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11D09756" w14:textId="551D678E" w:rsidR="00867732" w:rsidRPr="008F52D4" w:rsidRDefault="009B0957" w:rsidP="0013135A">
      <w:pPr>
        <w:pStyle w:val="Heading1"/>
        <w:spacing w:line="360" w:lineRule="auto"/>
        <w:rPr>
          <w:rFonts w:cs="Times New Roman"/>
          <w:sz w:val="24"/>
          <w:szCs w:val="24"/>
        </w:rPr>
      </w:pPr>
      <w:r w:rsidRPr="008F52D4">
        <w:rPr>
          <w:rFonts w:cs="Times New Roman"/>
          <w:sz w:val="24"/>
          <w:szCs w:val="24"/>
        </w:rPr>
        <w:t>Master Gnomon’s Apprentice</w:t>
      </w:r>
      <w:r w:rsidR="00B9707C" w:rsidRPr="008F52D4">
        <w:rPr>
          <w:rFonts w:cs="Times New Roman"/>
          <w:sz w:val="24"/>
          <w:szCs w:val="24"/>
        </w:rPr>
        <w:t>s</w:t>
      </w:r>
    </w:p>
    <w:p w14:paraId="1FFE628B" w14:textId="35C837C3" w:rsidR="00CD2B37" w:rsidRPr="008F52D4" w:rsidRDefault="00613152" w:rsidP="0013135A">
      <w:pPr>
        <w:pStyle w:val="NoSpacing"/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A72D21" w:rsidRPr="008F52D4">
        <w:rPr>
          <w:rFonts w:cs="Times New Roman"/>
        </w:rPr>
        <w:t xml:space="preserve">Be warned. </w:t>
      </w:r>
      <w:r w:rsidR="00B759B6" w:rsidRPr="008F52D4">
        <w:rPr>
          <w:rFonts w:cs="Times New Roman"/>
        </w:rPr>
        <w:t>None</w:t>
      </w:r>
      <w:r w:rsidR="0084386F" w:rsidRPr="008F52D4">
        <w:rPr>
          <w:rFonts w:cs="Times New Roman"/>
        </w:rPr>
        <w:t xml:space="preserve"> </w:t>
      </w:r>
      <w:r w:rsidR="00360BF5" w:rsidRPr="008F52D4">
        <w:rPr>
          <w:rFonts w:cs="Times New Roman"/>
        </w:rPr>
        <w:t xml:space="preserve">of my apprentices </w:t>
      </w:r>
      <w:r w:rsidR="00616E4C" w:rsidRPr="008F52D4">
        <w:rPr>
          <w:rFonts w:cs="Times New Roman"/>
        </w:rPr>
        <w:t>retain</w:t>
      </w:r>
      <w:r w:rsidR="0084386F" w:rsidRPr="008F52D4">
        <w:rPr>
          <w:rFonts w:cs="Times New Roman"/>
        </w:rPr>
        <w:t>ed</w:t>
      </w:r>
      <w:r w:rsidR="00616E4C" w:rsidRPr="008F52D4">
        <w:rPr>
          <w:rFonts w:cs="Times New Roman"/>
        </w:rPr>
        <w:t xml:space="preserve"> their sanity </w:t>
      </w:r>
      <w:r w:rsidR="001762AC" w:rsidRPr="008F52D4">
        <w:rPr>
          <w:rFonts w:cs="Times New Roman"/>
        </w:rPr>
        <w:t>undamaged</w:t>
      </w:r>
      <w:r w:rsidR="00E13F7D" w:rsidRPr="008F52D4">
        <w:rPr>
          <w:rFonts w:cs="Times New Roman"/>
        </w:rPr>
        <w:t xml:space="preserve">,’ </w:t>
      </w:r>
      <w:r w:rsidR="00C71C5E" w:rsidRPr="008F52D4">
        <w:rPr>
          <w:rFonts w:cs="Times New Roman"/>
        </w:rPr>
        <w:t>said Master Gnomon</w:t>
      </w:r>
      <w:r w:rsidR="0082444F" w:rsidRPr="008F52D4">
        <w:rPr>
          <w:rFonts w:cs="Times New Roman"/>
        </w:rPr>
        <w:t>, peering over</w:t>
      </w:r>
      <w:r w:rsidR="004F2C26" w:rsidRPr="008F52D4">
        <w:rPr>
          <w:rFonts w:cs="Times New Roman"/>
        </w:rPr>
        <w:t xml:space="preserve"> the</w:t>
      </w:r>
      <w:r w:rsidR="0082444F" w:rsidRPr="008F52D4">
        <w:rPr>
          <w:rFonts w:cs="Times New Roman"/>
        </w:rPr>
        <w:t xml:space="preserve"> pair of spectacles</w:t>
      </w:r>
      <w:r w:rsidR="004F2C26" w:rsidRPr="008F52D4">
        <w:rPr>
          <w:rFonts w:cs="Times New Roman"/>
        </w:rPr>
        <w:t xml:space="preserve"> he was wearing</w:t>
      </w:r>
      <w:r w:rsidR="00CD2B37" w:rsidRPr="008F52D4">
        <w:rPr>
          <w:rFonts w:cs="Times New Roman"/>
        </w:rPr>
        <w:t>.</w:t>
      </w:r>
      <w:r w:rsidR="00E03CBD" w:rsidRPr="008F52D4">
        <w:rPr>
          <w:rFonts w:cs="Times New Roman"/>
        </w:rPr>
        <w:t xml:space="preserve"> He was almost completely bald and had two pairs of glasses on his head besides the ones on his nose. He was a thin </w:t>
      </w:r>
      <w:r w:rsidR="00A03188">
        <w:rPr>
          <w:rFonts w:cs="Times New Roman"/>
        </w:rPr>
        <w:t>old man</w:t>
      </w:r>
      <w:r w:rsidR="00E03CBD" w:rsidRPr="008F52D4">
        <w:rPr>
          <w:rFonts w:cs="Times New Roman"/>
        </w:rPr>
        <w:t>, slightly bent, and wore a white apron over a grey cardigan</w:t>
      </w:r>
      <w:r w:rsidR="00D001E4">
        <w:rPr>
          <w:rFonts w:cs="Times New Roman"/>
        </w:rPr>
        <w:t>.</w:t>
      </w:r>
    </w:p>
    <w:p w14:paraId="67185032" w14:textId="314D3F86" w:rsidR="009D342F" w:rsidRPr="008F52D4" w:rsidRDefault="00A67467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B45C83" w:rsidRPr="008F52D4">
        <w:rPr>
          <w:rFonts w:cs="Times New Roman"/>
        </w:rPr>
        <w:t>How can that be</w:t>
      </w:r>
      <w:r w:rsidR="00733654" w:rsidRPr="008F52D4">
        <w:rPr>
          <w:rFonts w:cs="Times New Roman"/>
        </w:rPr>
        <w:t xml:space="preserve">?’ </w:t>
      </w:r>
      <w:r w:rsidR="008A2FCB" w:rsidRPr="008F52D4">
        <w:rPr>
          <w:rFonts w:cs="Times New Roman"/>
        </w:rPr>
        <w:t>asked John.</w:t>
      </w:r>
    </w:p>
    <w:p w14:paraId="33A8DCE3" w14:textId="69A6DCA1" w:rsidR="00B73E3F" w:rsidRPr="008F52D4" w:rsidRDefault="009D342F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35280B" w:rsidRPr="008F52D4">
        <w:rPr>
          <w:rFonts w:cs="Times New Roman"/>
        </w:rPr>
        <w:t>Prolonged</w:t>
      </w:r>
      <w:r w:rsidR="005D04AF" w:rsidRPr="008F52D4">
        <w:rPr>
          <w:rFonts w:cs="Times New Roman"/>
        </w:rPr>
        <w:t xml:space="preserve"> </w:t>
      </w:r>
      <w:r w:rsidR="00F6714B" w:rsidRPr="008F52D4">
        <w:rPr>
          <w:rFonts w:cs="Times New Roman"/>
        </w:rPr>
        <w:t xml:space="preserve">contemplation of time </w:t>
      </w:r>
      <w:r w:rsidR="005D04AF" w:rsidRPr="008F52D4">
        <w:rPr>
          <w:rFonts w:cs="Times New Roman"/>
        </w:rPr>
        <w:t xml:space="preserve">can </w:t>
      </w:r>
      <w:r w:rsidR="00752173" w:rsidRPr="008F52D4">
        <w:rPr>
          <w:rFonts w:cs="Times New Roman"/>
        </w:rPr>
        <w:t>unbalance</w:t>
      </w:r>
      <w:r w:rsidR="005D04AF" w:rsidRPr="008F52D4">
        <w:rPr>
          <w:rFonts w:cs="Times New Roman"/>
        </w:rPr>
        <w:t xml:space="preserve"> the mind. </w:t>
      </w:r>
      <w:r w:rsidR="00AA08D3" w:rsidRPr="008F52D4">
        <w:rPr>
          <w:rFonts w:cs="Times New Roman"/>
        </w:rPr>
        <w:t>There</w:t>
      </w:r>
      <w:r w:rsidR="00EF065B" w:rsidRPr="008F52D4">
        <w:rPr>
          <w:rFonts w:cs="Times New Roman"/>
        </w:rPr>
        <w:t xml:space="preserve"> is</w:t>
      </w:r>
      <w:r w:rsidR="008A2962" w:rsidRPr="008F52D4">
        <w:rPr>
          <w:rFonts w:cs="Times New Roman"/>
        </w:rPr>
        <w:t xml:space="preserve"> </w:t>
      </w:r>
      <w:r w:rsidR="00EF065B" w:rsidRPr="008F52D4">
        <w:rPr>
          <w:rFonts w:cs="Times New Roman"/>
        </w:rPr>
        <w:t xml:space="preserve">a condition called </w:t>
      </w:r>
      <w:r w:rsidR="00EF065B" w:rsidRPr="008F52D4">
        <w:rPr>
          <w:rFonts w:cs="Times New Roman"/>
          <w:i/>
          <w:iCs/>
        </w:rPr>
        <w:t>vertigo</w:t>
      </w:r>
      <w:r w:rsidR="00AA08D3" w:rsidRPr="008F52D4">
        <w:rPr>
          <w:rFonts w:cs="Times New Roman"/>
          <w:i/>
          <w:iCs/>
        </w:rPr>
        <w:t xml:space="preserve">, </w:t>
      </w:r>
      <w:r w:rsidR="00AA08D3" w:rsidRPr="008F52D4">
        <w:rPr>
          <w:rFonts w:cs="Times New Roman"/>
        </w:rPr>
        <w:t>for example</w:t>
      </w:r>
      <w:r w:rsidR="00EF065B" w:rsidRPr="008F52D4">
        <w:rPr>
          <w:rFonts w:cs="Times New Roman"/>
        </w:rPr>
        <w:t xml:space="preserve">. A </w:t>
      </w:r>
      <w:r w:rsidR="00E134A4" w:rsidRPr="008F52D4">
        <w:rPr>
          <w:rFonts w:cs="Times New Roman"/>
        </w:rPr>
        <w:t>dizziness</w:t>
      </w:r>
      <w:r w:rsidR="00AA08D3" w:rsidRPr="008F52D4">
        <w:rPr>
          <w:rFonts w:cs="Times New Roman"/>
        </w:rPr>
        <w:t>,</w:t>
      </w:r>
      <w:r w:rsidR="00E134A4" w:rsidRPr="008F52D4">
        <w:rPr>
          <w:rFonts w:cs="Times New Roman"/>
        </w:rPr>
        <w:t xml:space="preserve"> </w:t>
      </w:r>
      <w:r w:rsidR="00372D15" w:rsidRPr="008F52D4">
        <w:rPr>
          <w:rFonts w:cs="Times New Roman"/>
        </w:rPr>
        <w:t xml:space="preserve">usually </w:t>
      </w:r>
      <w:r w:rsidR="002B10F4" w:rsidRPr="008F52D4">
        <w:rPr>
          <w:rFonts w:cs="Times New Roman"/>
        </w:rPr>
        <w:t xml:space="preserve">caused by </w:t>
      </w:r>
      <w:r w:rsidR="00E134A4" w:rsidRPr="008F52D4">
        <w:rPr>
          <w:rFonts w:cs="Times New Roman"/>
        </w:rPr>
        <w:t xml:space="preserve">fear of </w:t>
      </w:r>
      <w:r w:rsidR="00B95443" w:rsidRPr="008F52D4">
        <w:rPr>
          <w:rFonts w:cs="Times New Roman"/>
        </w:rPr>
        <w:t xml:space="preserve">great </w:t>
      </w:r>
      <w:r w:rsidR="00B419E5" w:rsidRPr="008F52D4">
        <w:rPr>
          <w:rFonts w:cs="Times New Roman"/>
        </w:rPr>
        <w:t>heights</w:t>
      </w:r>
      <w:r w:rsidR="00B95443" w:rsidRPr="008F52D4">
        <w:rPr>
          <w:rFonts w:cs="Times New Roman"/>
        </w:rPr>
        <w:t xml:space="preserve">. In </w:t>
      </w:r>
      <w:r w:rsidR="007A54D9" w:rsidRPr="008F52D4">
        <w:rPr>
          <w:rFonts w:cs="Times New Roman"/>
        </w:rPr>
        <w:t xml:space="preserve">my apprentice </w:t>
      </w:r>
      <w:r w:rsidR="00B95443" w:rsidRPr="008F52D4">
        <w:rPr>
          <w:rFonts w:cs="Times New Roman"/>
        </w:rPr>
        <w:t>S</w:t>
      </w:r>
      <w:r w:rsidR="0092232F" w:rsidRPr="008F52D4">
        <w:rPr>
          <w:rFonts w:cs="Times New Roman"/>
        </w:rPr>
        <w:t>ebastian’s</w:t>
      </w:r>
      <w:r w:rsidR="00B95443" w:rsidRPr="008F52D4">
        <w:rPr>
          <w:rFonts w:cs="Times New Roman"/>
        </w:rPr>
        <w:t xml:space="preserve"> </w:t>
      </w:r>
      <w:r w:rsidR="00372D15" w:rsidRPr="008F52D4">
        <w:rPr>
          <w:rFonts w:cs="Times New Roman"/>
        </w:rPr>
        <w:t>case,</w:t>
      </w:r>
      <w:r w:rsidR="00B95443" w:rsidRPr="008F52D4">
        <w:rPr>
          <w:rFonts w:cs="Times New Roman"/>
        </w:rPr>
        <w:t xml:space="preserve"> it was a fear of great durations</w:t>
      </w:r>
      <w:r w:rsidR="00BB2489" w:rsidRPr="008F52D4">
        <w:rPr>
          <w:rFonts w:cs="Times New Roman"/>
        </w:rPr>
        <w:t xml:space="preserve">. </w:t>
      </w:r>
      <w:r w:rsidR="009A3AD5" w:rsidRPr="008F52D4">
        <w:rPr>
          <w:rFonts w:cs="Times New Roman"/>
        </w:rPr>
        <w:t>The</w:t>
      </w:r>
      <w:r w:rsidR="006316F5" w:rsidRPr="008F52D4">
        <w:rPr>
          <w:rFonts w:cs="Times New Roman"/>
        </w:rPr>
        <w:t xml:space="preserve"> vast</w:t>
      </w:r>
      <w:r w:rsidR="008A2962" w:rsidRPr="008F52D4">
        <w:rPr>
          <w:rFonts w:cs="Times New Roman"/>
        </w:rPr>
        <w:t>ness</w:t>
      </w:r>
      <w:r w:rsidR="006316F5" w:rsidRPr="008F52D4">
        <w:rPr>
          <w:rFonts w:cs="Times New Roman"/>
        </w:rPr>
        <w:t xml:space="preserve"> of</w:t>
      </w:r>
      <w:r w:rsidR="009A3AD5" w:rsidRPr="008F52D4">
        <w:rPr>
          <w:rFonts w:cs="Times New Roman"/>
        </w:rPr>
        <w:t xml:space="preserve"> </w:t>
      </w:r>
      <w:r w:rsidR="00AA0613" w:rsidRPr="008F52D4">
        <w:rPr>
          <w:rFonts w:cs="Times New Roman"/>
        </w:rPr>
        <w:t xml:space="preserve">the </w:t>
      </w:r>
      <w:r w:rsidR="009A3AD5" w:rsidRPr="008F52D4">
        <w:rPr>
          <w:rFonts w:cs="Times New Roman"/>
        </w:rPr>
        <w:t>a</w:t>
      </w:r>
      <w:r w:rsidR="004E5FF4" w:rsidRPr="008F52D4">
        <w:rPr>
          <w:rFonts w:cs="Times New Roman"/>
        </w:rPr>
        <w:t>ges</w:t>
      </w:r>
      <w:r w:rsidR="009A3AD5" w:rsidRPr="008F52D4">
        <w:rPr>
          <w:rFonts w:cs="Times New Roman"/>
        </w:rPr>
        <w:t xml:space="preserve"> that lie </w:t>
      </w:r>
      <w:r w:rsidR="00D512F0" w:rsidRPr="008F52D4">
        <w:rPr>
          <w:rFonts w:cs="Times New Roman"/>
        </w:rPr>
        <w:t xml:space="preserve">behind and </w:t>
      </w:r>
      <w:r w:rsidR="00AA0613" w:rsidRPr="008F52D4">
        <w:rPr>
          <w:rFonts w:cs="Times New Roman"/>
        </w:rPr>
        <w:t>ahead of</w:t>
      </w:r>
      <w:r w:rsidR="009A3AD5" w:rsidRPr="008F52D4">
        <w:rPr>
          <w:rFonts w:cs="Times New Roman"/>
        </w:rPr>
        <w:t xml:space="preserve"> us filled him with terror. Th</w:t>
      </w:r>
      <w:r w:rsidR="00372D15" w:rsidRPr="008F52D4">
        <w:rPr>
          <w:rFonts w:cs="Times New Roman"/>
        </w:rPr>
        <w:t xml:space="preserve">at </w:t>
      </w:r>
      <w:r w:rsidR="00012DC0">
        <w:rPr>
          <w:rFonts w:cs="Times New Roman"/>
        </w:rPr>
        <w:t xml:space="preserve">dread </w:t>
      </w:r>
      <w:r w:rsidR="009A3AD5" w:rsidRPr="008F52D4">
        <w:rPr>
          <w:rFonts w:cs="Times New Roman"/>
        </w:rPr>
        <w:t>grew upon him</w:t>
      </w:r>
      <w:r w:rsidR="00986332" w:rsidRPr="008F52D4">
        <w:rPr>
          <w:rFonts w:cs="Times New Roman"/>
        </w:rPr>
        <w:t xml:space="preserve"> by degrees</w:t>
      </w:r>
      <w:r w:rsidR="009A3AD5" w:rsidRPr="008F52D4">
        <w:rPr>
          <w:rFonts w:cs="Times New Roman"/>
        </w:rPr>
        <w:t xml:space="preserve"> till the lad </w:t>
      </w:r>
      <w:r w:rsidR="00CC0F8D">
        <w:rPr>
          <w:rFonts w:cs="Times New Roman"/>
        </w:rPr>
        <w:t xml:space="preserve">became afraid of clocks and </w:t>
      </w:r>
      <w:r w:rsidR="009A3AD5" w:rsidRPr="008F52D4">
        <w:rPr>
          <w:rFonts w:cs="Times New Roman"/>
        </w:rPr>
        <w:t xml:space="preserve">could not deal </w:t>
      </w:r>
      <w:r w:rsidR="001D595C" w:rsidRPr="008F52D4">
        <w:rPr>
          <w:rFonts w:cs="Times New Roman"/>
        </w:rPr>
        <w:t xml:space="preserve">with </w:t>
      </w:r>
      <w:r w:rsidR="00E032C1">
        <w:rPr>
          <w:rFonts w:cs="Times New Roman"/>
        </w:rPr>
        <w:t>horology</w:t>
      </w:r>
      <w:r w:rsidR="008652FD" w:rsidRPr="008F52D4">
        <w:rPr>
          <w:rFonts w:cs="Times New Roman"/>
        </w:rPr>
        <w:t>.</w:t>
      </w:r>
      <w:r w:rsidR="00E93CA4">
        <w:rPr>
          <w:rFonts w:cs="Times New Roman"/>
        </w:rPr>
        <w:t xml:space="preserve"> He had to become a </w:t>
      </w:r>
      <w:r w:rsidR="00AB6561">
        <w:rPr>
          <w:rFonts w:cs="Times New Roman"/>
        </w:rPr>
        <w:t xml:space="preserve">dressmaker </w:t>
      </w:r>
      <w:r w:rsidR="007A5F37">
        <w:rPr>
          <w:rFonts w:cs="Times New Roman"/>
        </w:rPr>
        <w:t xml:space="preserve">so he could </w:t>
      </w:r>
      <w:r w:rsidR="00FC7FCC">
        <w:rPr>
          <w:rFonts w:cs="Times New Roman"/>
        </w:rPr>
        <w:t xml:space="preserve">distract himself with </w:t>
      </w:r>
      <w:r w:rsidR="00613194">
        <w:rPr>
          <w:rFonts w:cs="Times New Roman"/>
        </w:rPr>
        <w:t xml:space="preserve">the details of the </w:t>
      </w:r>
      <w:r w:rsidR="00AB6561">
        <w:rPr>
          <w:rFonts w:cs="Times New Roman"/>
        </w:rPr>
        <w:t>current season</w:t>
      </w:r>
      <w:r w:rsidR="0054764D">
        <w:rPr>
          <w:rFonts w:cs="Times New Roman"/>
        </w:rPr>
        <w:t>.</w:t>
      </w:r>
      <w:r w:rsidR="008652FD" w:rsidRPr="008F52D4">
        <w:rPr>
          <w:rFonts w:cs="Times New Roman"/>
        </w:rPr>
        <w:t>’</w:t>
      </w:r>
    </w:p>
    <w:p w14:paraId="3AACA550" w14:textId="0294D73D" w:rsidR="002C12B6" w:rsidRPr="008F52D4" w:rsidRDefault="00B73E3F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873EA4">
        <w:rPr>
          <w:rFonts w:cs="Times New Roman"/>
        </w:rPr>
        <w:t>Terrible</w:t>
      </w:r>
      <w:r w:rsidR="00455E58">
        <w:rPr>
          <w:rFonts w:cs="Times New Roman"/>
        </w:rPr>
        <w:t>,</w:t>
      </w:r>
      <w:r w:rsidR="002C12B6" w:rsidRPr="008F52D4">
        <w:rPr>
          <w:rFonts w:cs="Times New Roman"/>
        </w:rPr>
        <w:t xml:space="preserve">’ said John, </w:t>
      </w:r>
      <w:r w:rsidR="00455E58">
        <w:rPr>
          <w:rFonts w:cs="Times New Roman"/>
        </w:rPr>
        <w:t>‘but that wouldn’t happen to me. And you do need an apprentice</w:t>
      </w:r>
      <w:r w:rsidR="00E45125">
        <w:rPr>
          <w:rFonts w:cs="Times New Roman"/>
        </w:rPr>
        <w:t>.’</w:t>
      </w:r>
    </w:p>
    <w:p w14:paraId="1EC3A4FA" w14:textId="554BC923" w:rsidR="00B02FB3" w:rsidRPr="008F52D4" w:rsidRDefault="00FD4045" w:rsidP="007654AE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Gnomon sighed</w:t>
      </w:r>
      <w:r w:rsidR="00E93B5D" w:rsidRPr="008F52D4">
        <w:rPr>
          <w:rFonts w:cs="Times New Roman"/>
        </w:rPr>
        <w:t>.</w:t>
      </w:r>
    </w:p>
    <w:p w14:paraId="6EE8F972" w14:textId="4EB4EDFE" w:rsidR="00221E1C" w:rsidRPr="008F52D4" w:rsidRDefault="009D1563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‘I told </w:t>
      </w:r>
      <w:r w:rsidR="007654AE">
        <w:rPr>
          <w:rFonts w:cs="Times New Roman"/>
        </w:rPr>
        <w:t xml:space="preserve">Sebastian </w:t>
      </w:r>
      <w:r w:rsidR="00696AA4">
        <w:rPr>
          <w:rFonts w:cs="Times New Roman"/>
        </w:rPr>
        <w:t xml:space="preserve">that while </w:t>
      </w:r>
      <w:r w:rsidRPr="008F52D4">
        <w:rPr>
          <w:rFonts w:cs="Times New Roman"/>
        </w:rPr>
        <w:t xml:space="preserve">the fear of falling </w:t>
      </w:r>
      <w:r w:rsidR="00134A14" w:rsidRPr="008F52D4">
        <w:rPr>
          <w:rFonts w:cs="Times New Roman"/>
        </w:rPr>
        <w:t xml:space="preserve">from a great height </w:t>
      </w:r>
      <w:r w:rsidRPr="008F52D4">
        <w:rPr>
          <w:rFonts w:cs="Times New Roman"/>
        </w:rPr>
        <w:t xml:space="preserve">was rational, because </w:t>
      </w:r>
      <w:r w:rsidR="00346382" w:rsidRPr="008F52D4">
        <w:rPr>
          <w:rFonts w:cs="Times New Roman"/>
        </w:rPr>
        <w:t xml:space="preserve">we </w:t>
      </w:r>
      <w:r w:rsidR="00F117D6" w:rsidRPr="008F52D4">
        <w:rPr>
          <w:rFonts w:cs="Times New Roman"/>
        </w:rPr>
        <w:t xml:space="preserve">may be </w:t>
      </w:r>
      <w:r w:rsidR="00346382" w:rsidRPr="008F52D4">
        <w:rPr>
          <w:rFonts w:cs="Times New Roman"/>
        </w:rPr>
        <w:t xml:space="preserve">smashed </w:t>
      </w:r>
      <w:r w:rsidR="00F117D6" w:rsidRPr="008F52D4">
        <w:rPr>
          <w:rFonts w:cs="Times New Roman"/>
        </w:rPr>
        <w:t xml:space="preserve">to pieces </w:t>
      </w:r>
      <w:r w:rsidR="002121C3">
        <w:rPr>
          <w:rFonts w:cs="Times New Roman"/>
        </w:rPr>
        <w:t>on the ground</w:t>
      </w:r>
      <w:r w:rsidR="00CC2C1E">
        <w:rPr>
          <w:rFonts w:cs="Times New Roman"/>
        </w:rPr>
        <w:t xml:space="preserve">, </w:t>
      </w:r>
      <w:r w:rsidR="00456478" w:rsidRPr="008F52D4">
        <w:rPr>
          <w:rFonts w:cs="Times New Roman"/>
        </w:rPr>
        <w:t xml:space="preserve">there is no need to </w:t>
      </w:r>
      <w:r w:rsidR="005C54FE" w:rsidRPr="008F52D4">
        <w:rPr>
          <w:rFonts w:cs="Times New Roman"/>
        </w:rPr>
        <w:t>be afraid of dropping into tim</w:t>
      </w:r>
      <w:r w:rsidR="00CC2C1E">
        <w:rPr>
          <w:rFonts w:cs="Times New Roman"/>
        </w:rPr>
        <w:t>e</w:t>
      </w:r>
      <w:r w:rsidR="00F9463D">
        <w:rPr>
          <w:rFonts w:cs="Times New Roman"/>
        </w:rPr>
        <w:t>, which has no bottom</w:t>
      </w:r>
      <w:r w:rsidR="00221E1C" w:rsidRPr="008F52D4">
        <w:rPr>
          <w:rFonts w:cs="Times New Roman"/>
        </w:rPr>
        <w:t>.</w:t>
      </w:r>
      <w:r w:rsidR="00346382" w:rsidRPr="008F52D4">
        <w:rPr>
          <w:rFonts w:cs="Times New Roman"/>
        </w:rPr>
        <w:t xml:space="preserve"> </w:t>
      </w:r>
      <w:r w:rsidR="00CC2C1E">
        <w:rPr>
          <w:rFonts w:cs="Times New Roman"/>
        </w:rPr>
        <w:t>It was no good</w:t>
      </w:r>
      <w:r w:rsidR="00F7654B" w:rsidRPr="008F52D4">
        <w:rPr>
          <w:rFonts w:cs="Times New Roman"/>
        </w:rPr>
        <w:t>.’ He looked at John for a few moments. ‘</w:t>
      </w:r>
      <w:r w:rsidR="00CF1DE0" w:rsidRPr="008F52D4">
        <w:rPr>
          <w:rFonts w:cs="Times New Roman"/>
        </w:rPr>
        <w:t>Yet</w:t>
      </w:r>
      <w:r w:rsidR="00F7654B" w:rsidRPr="008F52D4">
        <w:rPr>
          <w:rFonts w:cs="Times New Roman"/>
        </w:rPr>
        <w:t xml:space="preserve"> </w:t>
      </w:r>
      <w:r w:rsidR="00A0231B" w:rsidRPr="008F52D4">
        <w:rPr>
          <w:rFonts w:cs="Times New Roman"/>
        </w:rPr>
        <w:t>you want to be a clockmaker?’</w:t>
      </w:r>
    </w:p>
    <w:p w14:paraId="313F90EA" w14:textId="1897E8A1" w:rsidR="00A0231B" w:rsidRPr="008F52D4" w:rsidRDefault="00A0231B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‘Yes, </w:t>
      </w:r>
      <w:r w:rsidR="00E35DD8" w:rsidRPr="008F52D4">
        <w:rPr>
          <w:rFonts w:cs="Times New Roman"/>
        </w:rPr>
        <w:t>Master</w:t>
      </w:r>
      <w:r w:rsidRPr="008F52D4">
        <w:rPr>
          <w:rFonts w:cs="Times New Roman"/>
        </w:rPr>
        <w:t>.’</w:t>
      </w:r>
    </w:p>
    <w:p w14:paraId="17DE2483" w14:textId="3F756A8A" w:rsidR="004C09D5" w:rsidRDefault="00AD630F" w:rsidP="00292E19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‘I can read a boy’s face as easily as a clock’s,’ said </w:t>
      </w:r>
      <w:r w:rsidR="00F11743" w:rsidRPr="008F52D4">
        <w:rPr>
          <w:rFonts w:cs="Times New Roman"/>
        </w:rPr>
        <w:t>Gnomon</w:t>
      </w:r>
      <w:r w:rsidR="004C09D5">
        <w:rPr>
          <w:rFonts w:cs="Times New Roman"/>
        </w:rPr>
        <w:t>. ‘</w:t>
      </w:r>
      <w:r w:rsidR="000D3421">
        <w:rPr>
          <w:rFonts w:cs="Times New Roman"/>
        </w:rPr>
        <w:t>You’re a carpenter</w:t>
      </w:r>
      <w:r w:rsidR="00B63E59">
        <w:rPr>
          <w:rFonts w:cs="Times New Roman"/>
        </w:rPr>
        <w:t xml:space="preserve">, not a clockmaker. </w:t>
      </w:r>
      <w:r w:rsidR="006D5926">
        <w:rPr>
          <w:rFonts w:cs="Times New Roman"/>
        </w:rPr>
        <w:t>Tell me, is</w:t>
      </w:r>
      <w:r w:rsidR="004C09D5">
        <w:rPr>
          <w:rFonts w:cs="Times New Roman"/>
        </w:rPr>
        <w:t xml:space="preserve"> it June?’</w:t>
      </w:r>
    </w:p>
    <w:p w14:paraId="316961D1" w14:textId="2947CB16" w:rsidR="00F55E3B" w:rsidRDefault="00FC54F5" w:rsidP="00FC54F5">
      <w:pPr>
        <w:spacing w:line="360" w:lineRule="auto"/>
        <w:rPr>
          <w:rFonts w:cs="Times New Roman"/>
        </w:rPr>
      </w:pPr>
      <w:r>
        <w:rPr>
          <w:rFonts w:cs="Times New Roman"/>
        </w:rPr>
        <w:t>‘No, Master, of course not. It’s January</w:t>
      </w:r>
      <w:r w:rsidR="00E4651A">
        <w:rPr>
          <w:rFonts w:cs="Times New Roman"/>
        </w:rPr>
        <w:t>.</w:t>
      </w:r>
      <w:r w:rsidR="00DD7500">
        <w:rPr>
          <w:rFonts w:cs="Times New Roman"/>
        </w:rPr>
        <w:t xml:space="preserve"> Tuesday. Six minutes to three.’</w:t>
      </w:r>
    </w:p>
    <w:p w14:paraId="58DE6089" w14:textId="61056F49" w:rsidR="00AD1CD1" w:rsidRDefault="00905A86" w:rsidP="00FC54F5">
      <w:pPr>
        <w:spacing w:line="360" w:lineRule="auto"/>
        <w:rPr>
          <w:rFonts w:cs="Times New Roman"/>
        </w:rPr>
      </w:pPr>
      <w:r>
        <w:rPr>
          <w:rFonts w:cs="Times New Roman"/>
        </w:rPr>
        <w:t xml:space="preserve">‘I know the </w:t>
      </w:r>
      <w:r>
        <w:rPr>
          <w:rFonts w:cs="Times New Roman"/>
          <w:i/>
          <w:iCs/>
        </w:rPr>
        <w:t>time!</w:t>
      </w:r>
      <w:r>
        <w:rPr>
          <w:rFonts w:cs="Times New Roman"/>
        </w:rPr>
        <w:t>’</w:t>
      </w:r>
    </w:p>
    <w:p w14:paraId="0041F270" w14:textId="301FE309" w:rsidR="00905A86" w:rsidRPr="00905A86" w:rsidRDefault="00905A86" w:rsidP="00FC54F5">
      <w:pPr>
        <w:spacing w:line="360" w:lineRule="auto"/>
        <w:rPr>
          <w:rFonts w:cs="Times New Roman"/>
        </w:rPr>
      </w:pPr>
      <w:r>
        <w:rPr>
          <w:rFonts w:cs="Times New Roman"/>
        </w:rPr>
        <w:t>‘Sorry</w:t>
      </w:r>
      <w:r w:rsidR="00855482">
        <w:rPr>
          <w:rFonts w:cs="Times New Roman"/>
        </w:rPr>
        <w:t>.</w:t>
      </w:r>
      <w:r w:rsidR="007D2132">
        <w:rPr>
          <w:rFonts w:cs="Times New Roman"/>
        </w:rPr>
        <w:t xml:space="preserve"> Of course you do.</w:t>
      </w:r>
      <w:r w:rsidR="00855482">
        <w:rPr>
          <w:rFonts w:cs="Times New Roman"/>
        </w:rPr>
        <w:t>’</w:t>
      </w:r>
    </w:p>
    <w:p w14:paraId="2C6D5442" w14:textId="4CEE0335" w:rsidR="00E1317E" w:rsidRPr="008F52D4" w:rsidRDefault="00F55E3B" w:rsidP="00B63E59">
      <w:pPr>
        <w:spacing w:line="360" w:lineRule="auto"/>
        <w:rPr>
          <w:rFonts w:cs="Times New Roman"/>
        </w:rPr>
      </w:pPr>
      <w:r>
        <w:rPr>
          <w:rFonts w:cs="Times New Roman"/>
        </w:rPr>
        <w:t>‘</w:t>
      </w:r>
      <w:r w:rsidR="008F60E7">
        <w:rPr>
          <w:rFonts w:cs="Times New Roman"/>
        </w:rPr>
        <w:t>Or take</w:t>
      </w:r>
      <w:r w:rsidR="00117EAC">
        <w:rPr>
          <w:rFonts w:cs="Times New Roman"/>
        </w:rPr>
        <w:t xml:space="preserve"> </w:t>
      </w:r>
      <w:r w:rsidR="00FF70AF" w:rsidRPr="008F52D4">
        <w:rPr>
          <w:rFonts w:cs="Times New Roman"/>
        </w:rPr>
        <w:t>Ed</w:t>
      </w:r>
      <w:r w:rsidR="00556A4E" w:rsidRPr="008F52D4">
        <w:rPr>
          <w:rFonts w:cs="Times New Roman"/>
        </w:rPr>
        <w:t>mund</w:t>
      </w:r>
      <w:r w:rsidR="00B63E59">
        <w:rPr>
          <w:rFonts w:cs="Times New Roman"/>
        </w:rPr>
        <w:t xml:space="preserve">, my </w:t>
      </w:r>
      <w:r w:rsidR="00E1317E" w:rsidRPr="008F52D4">
        <w:rPr>
          <w:rFonts w:cs="Times New Roman"/>
        </w:rPr>
        <w:t xml:space="preserve">second apprentice. </w:t>
      </w:r>
      <w:r w:rsidR="00EF384F" w:rsidRPr="008F52D4">
        <w:rPr>
          <w:rFonts w:cs="Times New Roman"/>
        </w:rPr>
        <w:t xml:space="preserve">He also </w:t>
      </w:r>
      <w:r w:rsidR="0011761C" w:rsidRPr="008F52D4">
        <w:rPr>
          <w:rFonts w:cs="Times New Roman"/>
        </w:rPr>
        <w:t>had problems</w:t>
      </w:r>
      <w:r w:rsidR="00EF384F" w:rsidRPr="008F52D4">
        <w:rPr>
          <w:rFonts w:cs="Times New Roman"/>
        </w:rPr>
        <w:t>.’</w:t>
      </w:r>
    </w:p>
    <w:p w14:paraId="172641A4" w14:textId="785D58B3" w:rsidR="00A42CF1" w:rsidRPr="008F52D4" w:rsidRDefault="00A42CF1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‘Was it vertigo again?’</w:t>
      </w:r>
    </w:p>
    <w:p w14:paraId="72C8A322" w14:textId="6405EE3D" w:rsidR="00A42CF1" w:rsidRPr="008F52D4" w:rsidRDefault="00A42CF1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‘No</w:t>
      </w:r>
      <w:r w:rsidR="005A1FC0" w:rsidRPr="008F52D4">
        <w:rPr>
          <w:rFonts w:cs="Times New Roman"/>
        </w:rPr>
        <w:t xml:space="preserve">, a </w:t>
      </w:r>
      <w:r w:rsidR="006D49A9">
        <w:rPr>
          <w:rFonts w:cs="Times New Roman"/>
        </w:rPr>
        <w:t xml:space="preserve">rather </w:t>
      </w:r>
      <w:r w:rsidR="00533190" w:rsidRPr="008F52D4">
        <w:rPr>
          <w:rFonts w:cs="Times New Roman"/>
        </w:rPr>
        <w:t>different</w:t>
      </w:r>
      <w:r w:rsidR="005A1FC0" w:rsidRPr="008F52D4">
        <w:rPr>
          <w:rFonts w:cs="Times New Roman"/>
        </w:rPr>
        <w:t xml:space="preserve"> thing. </w:t>
      </w:r>
      <w:r w:rsidR="005A1FC0" w:rsidRPr="008F52D4">
        <w:rPr>
          <w:rFonts w:cs="Times New Roman"/>
          <w:i/>
          <w:iCs/>
        </w:rPr>
        <w:t>Timor Mortis</w:t>
      </w:r>
      <w:r w:rsidRPr="008F52D4">
        <w:rPr>
          <w:rFonts w:cs="Times New Roman"/>
        </w:rPr>
        <w:t xml:space="preserve">. </w:t>
      </w:r>
      <w:r w:rsidR="00B81CDE">
        <w:rPr>
          <w:rFonts w:cs="Times New Roman"/>
        </w:rPr>
        <w:t>Most folks</w:t>
      </w:r>
      <w:r w:rsidRPr="008F52D4">
        <w:rPr>
          <w:rFonts w:cs="Times New Roman"/>
        </w:rPr>
        <w:t xml:space="preserve"> </w:t>
      </w:r>
      <w:r w:rsidR="006F7195" w:rsidRPr="008F52D4">
        <w:rPr>
          <w:rFonts w:cs="Times New Roman"/>
        </w:rPr>
        <w:t xml:space="preserve">see </w:t>
      </w:r>
      <w:r w:rsidR="00285FA7">
        <w:rPr>
          <w:rFonts w:cs="Times New Roman"/>
        </w:rPr>
        <w:t xml:space="preserve">time as </w:t>
      </w:r>
      <w:r w:rsidR="006F7195" w:rsidRPr="008F52D4">
        <w:rPr>
          <w:rFonts w:cs="Times New Roman"/>
        </w:rPr>
        <w:t xml:space="preserve">carrying them away from their </w:t>
      </w:r>
      <w:r w:rsidR="00613134" w:rsidRPr="008F52D4">
        <w:rPr>
          <w:rFonts w:cs="Times New Roman"/>
        </w:rPr>
        <w:t xml:space="preserve">birth: </w:t>
      </w:r>
      <w:r w:rsidR="00447200" w:rsidRPr="008F52D4">
        <w:rPr>
          <w:rFonts w:cs="Times New Roman"/>
        </w:rPr>
        <w:t>Edmund</w:t>
      </w:r>
      <w:r w:rsidR="00613134" w:rsidRPr="008F52D4">
        <w:rPr>
          <w:rFonts w:cs="Times New Roman"/>
        </w:rPr>
        <w:t xml:space="preserve"> </w:t>
      </w:r>
      <w:r w:rsidR="00B81CDE">
        <w:rPr>
          <w:rFonts w:cs="Times New Roman"/>
        </w:rPr>
        <w:t>saw</w:t>
      </w:r>
      <w:r w:rsidR="00613134" w:rsidRPr="008F52D4">
        <w:rPr>
          <w:rFonts w:cs="Times New Roman"/>
        </w:rPr>
        <w:t xml:space="preserve"> it carrying him towards his death</w:t>
      </w:r>
      <w:r w:rsidR="00A9474D" w:rsidRPr="008F52D4">
        <w:rPr>
          <w:rFonts w:cs="Times New Roman"/>
        </w:rPr>
        <w:t xml:space="preserve">. </w:t>
      </w:r>
      <w:r w:rsidR="000F3A14" w:rsidRPr="008F52D4">
        <w:rPr>
          <w:rFonts w:cs="Times New Roman"/>
        </w:rPr>
        <w:t xml:space="preserve">He </w:t>
      </w:r>
      <w:r w:rsidR="00711CC1" w:rsidRPr="008F52D4">
        <w:rPr>
          <w:rFonts w:cs="Times New Roman"/>
        </w:rPr>
        <w:t>believed</w:t>
      </w:r>
      <w:r w:rsidR="000F3A14" w:rsidRPr="008F52D4">
        <w:rPr>
          <w:rFonts w:cs="Times New Roman"/>
        </w:rPr>
        <w:t xml:space="preserve"> the</w:t>
      </w:r>
      <w:r w:rsidR="00F840D0" w:rsidRPr="008F52D4">
        <w:rPr>
          <w:rFonts w:cs="Times New Roman"/>
        </w:rPr>
        <w:t xml:space="preserve"> exact</w:t>
      </w:r>
      <w:r w:rsidR="000F3A14" w:rsidRPr="008F52D4">
        <w:rPr>
          <w:rFonts w:cs="Times New Roman"/>
        </w:rPr>
        <w:t xml:space="preserve"> time of </w:t>
      </w:r>
      <w:r w:rsidR="000F3A14" w:rsidRPr="008F52D4">
        <w:rPr>
          <w:rFonts w:cs="Times New Roman"/>
        </w:rPr>
        <w:lastRenderedPageBreak/>
        <w:t xml:space="preserve">his </w:t>
      </w:r>
      <w:r w:rsidR="00EB166F" w:rsidRPr="008F52D4">
        <w:rPr>
          <w:rFonts w:cs="Times New Roman"/>
        </w:rPr>
        <w:t xml:space="preserve">passing </w:t>
      </w:r>
      <w:r w:rsidR="000F3A14" w:rsidRPr="008F52D4">
        <w:rPr>
          <w:rFonts w:cs="Times New Roman"/>
        </w:rPr>
        <w:t>was already known to God, and twice a day</w:t>
      </w:r>
      <w:r w:rsidR="00F840D0" w:rsidRPr="008F52D4">
        <w:rPr>
          <w:rFonts w:cs="Times New Roman"/>
        </w:rPr>
        <w:t xml:space="preserve">, necessarily, </w:t>
      </w:r>
      <w:r w:rsidR="000F3A14" w:rsidRPr="008F52D4">
        <w:rPr>
          <w:rFonts w:cs="Times New Roman"/>
        </w:rPr>
        <w:t xml:space="preserve">the clock </w:t>
      </w:r>
      <w:r w:rsidR="003B4068" w:rsidRPr="008F52D4">
        <w:rPr>
          <w:rFonts w:cs="Times New Roman"/>
        </w:rPr>
        <w:t xml:space="preserve">must be </w:t>
      </w:r>
      <w:r w:rsidR="000F3A14" w:rsidRPr="008F52D4">
        <w:rPr>
          <w:rFonts w:cs="Times New Roman"/>
        </w:rPr>
        <w:t>show</w:t>
      </w:r>
      <w:r w:rsidR="003B4068" w:rsidRPr="008F52D4">
        <w:rPr>
          <w:rFonts w:cs="Times New Roman"/>
        </w:rPr>
        <w:t>ing</w:t>
      </w:r>
      <w:r w:rsidR="000F3A14" w:rsidRPr="008F52D4">
        <w:rPr>
          <w:rFonts w:cs="Times New Roman"/>
        </w:rPr>
        <w:t xml:space="preserve"> it.</w:t>
      </w:r>
      <w:r w:rsidR="00195341" w:rsidRPr="008F52D4">
        <w:rPr>
          <w:rFonts w:cs="Times New Roman"/>
        </w:rPr>
        <w:t xml:space="preserve"> He could not shake the thought that every time he saw </w:t>
      </w:r>
      <w:r w:rsidR="00627D84" w:rsidRPr="008F52D4">
        <w:rPr>
          <w:rFonts w:cs="Times New Roman"/>
        </w:rPr>
        <w:t xml:space="preserve">the hour </w:t>
      </w:r>
      <w:r w:rsidR="00195341" w:rsidRPr="008F52D4">
        <w:rPr>
          <w:rFonts w:cs="Times New Roman"/>
        </w:rPr>
        <w:t xml:space="preserve">he might be looking at the </w:t>
      </w:r>
      <w:r w:rsidR="00711CC1" w:rsidRPr="008F52D4">
        <w:rPr>
          <w:rFonts w:cs="Times New Roman"/>
        </w:rPr>
        <w:t xml:space="preserve">very moment </w:t>
      </w:r>
      <w:r w:rsidR="00195341" w:rsidRPr="008F52D4">
        <w:rPr>
          <w:rFonts w:cs="Times New Roman"/>
        </w:rPr>
        <w:t xml:space="preserve">of his </w:t>
      </w:r>
      <w:r w:rsidR="00711CC1" w:rsidRPr="008F52D4">
        <w:rPr>
          <w:rFonts w:cs="Times New Roman"/>
        </w:rPr>
        <w:t>own</w:t>
      </w:r>
      <w:r w:rsidR="00EB166F" w:rsidRPr="008F52D4">
        <w:rPr>
          <w:rFonts w:cs="Times New Roman"/>
        </w:rPr>
        <w:t xml:space="preserve"> </w:t>
      </w:r>
      <w:r w:rsidR="00B34018" w:rsidRPr="008F52D4">
        <w:rPr>
          <w:rFonts w:cs="Times New Roman"/>
        </w:rPr>
        <w:t>decease.</w:t>
      </w:r>
      <w:r w:rsidR="00563701" w:rsidRPr="008F52D4">
        <w:rPr>
          <w:rFonts w:cs="Times New Roman"/>
        </w:rPr>
        <w:t>’</w:t>
      </w:r>
    </w:p>
    <w:p w14:paraId="1B281C71" w14:textId="0E034B4B" w:rsidR="00D947AF" w:rsidRPr="008F52D4" w:rsidRDefault="00D947AF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111BFC" w:rsidRPr="008F52D4">
        <w:rPr>
          <w:rFonts w:cs="Times New Roman"/>
        </w:rPr>
        <w:t>And</w:t>
      </w:r>
      <w:r w:rsidR="0002203F" w:rsidRPr="008F52D4">
        <w:rPr>
          <w:rFonts w:cs="Times New Roman"/>
        </w:rPr>
        <w:t xml:space="preserve"> he too </w:t>
      </w:r>
      <w:r w:rsidR="004B5D68" w:rsidRPr="008F52D4">
        <w:rPr>
          <w:rFonts w:cs="Times New Roman"/>
        </w:rPr>
        <w:t xml:space="preserve">became </w:t>
      </w:r>
      <w:r w:rsidRPr="008F52D4">
        <w:rPr>
          <w:rFonts w:cs="Times New Roman"/>
        </w:rPr>
        <w:t>afraid of clocks?’</w:t>
      </w:r>
    </w:p>
    <w:p w14:paraId="227E60B1" w14:textId="3E73226F" w:rsidR="00C26A04" w:rsidRPr="008F52D4" w:rsidRDefault="00D947AF" w:rsidP="00C26A04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470DD1" w:rsidRPr="008F52D4">
        <w:rPr>
          <w:rFonts w:cs="Times New Roman"/>
        </w:rPr>
        <w:t>No, they</w:t>
      </w:r>
      <w:r w:rsidR="002C351A" w:rsidRPr="008F52D4">
        <w:rPr>
          <w:rFonts w:cs="Times New Roman"/>
        </w:rPr>
        <w:t xml:space="preserve"> fascinat</w:t>
      </w:r>
      <w:r w:rsidR="00E070BB">
        <w:rPr>
          <w:rFonts w:cs="Times New Roman"/>
        </w:rPr>
        <w:t>ed</w:t>
      </w:r>
      <w:r w:rsidR="002C351A" w:rsidRPr="008F52D4">
        <w:rPr>
          <w:rFonts w:cs="Times New Roman"/>
        </w:rPr>
        <w:t xml:space="preserve"> him. He would watch </w:t>
      </w:r>
      <w:r w:rsidR="00D67A33" w:rsidRPr="008F52D4">
        <w:rPr>
          <w:rFonts w:cs="Times New Roman"/>
        </w:rPr>
        <w:t xml:space="preserve">the hands moving for hours, trying to spot the </w:t>
      </w:r>
      <w:r w:rsidR="001467DF" w:rsidRPr="008F52D4">
        <w:rPr>
          <w:rFonts w:cs="Times New Roman"/>
        </w:rPr>
        <w:t>moment of his future death somehow. Alarms upset him</w:t>
      </w:r>
      <w:r w:rsidR="00B55AB8">
        <w:rPr>
          <w:rFonts w:cs="Times New Roman"/>
        </w:rPr>
        <w:t>, mind you</w:t>
      </w:r>
      <w:r w:rsidRPr="008F52D4">
        <w:rPr>
          <w:rFonts w:cs="Times New Roman"/>
        </w:rPr>
        <w:t>. I told him what I had said to Sebastian, that time has no bottom</w:t>
      </w:r>
      <w:r w:rsidR="00F91455" w:rsidRPr="008F52D4">
        <w:rPr>
          <w:rFonts w:cs="Times New Roman"/>
        </w:rPr>
        <w:t>, and</w:t>
      </w:r>
      <w:r w:rsidRPr="008F52D4">
        <w:rPr>
          <w:rFonts w:cs="Times New Roman"/>
        </w:rPr>
        <w:t xml:space="preserve"> he said, </w:t>
      </w:r>
      <w:r w:rsidR="004B037D">
        <w:rPr>
          <w:rFonts w:cs="Times New Roman"/>
        </w:rPr>
        <w:t xml:space="preserve">oh </w:t>
      </w:r>
      <w:r w:rsidRPr="008F52D4">
        <w:rPr>
          <w:rFonts w:cs="Times New Roman"/>
        </w:rPr>
        <w:t xml:space="preserve">but </w:t>
      </w:r>
      <w:r w:rsidRPr="008F52D4">
        <w:rPr>
          <w:rFonts w:cs="Times New Roman"/>
          <w:i/>
          <w:iCs/>
        </w:rPr>
        <w:t>we</w:t>
      </w:r>
      <w:r w:rsidRPr="008F52D4">
        <w:rPr>
          <w:rFonts w:cs="Times New Roman"/>
        </w:rPr>
        <w:t xml:space="preserve"> do, Master! Our lives are </w:t>
      </w:r>
      <w:r w:rsidR="005D355B" w:rsidRPr="008F52D4">
        <w:rPr>
          <w:rFonts w:cs="Times New Roman"/>
        </w:rPr>
        <w:t>a long drop on a short rope.</w:t>
      </w:r>
      <w:r w:rsidR="001D20AA">
        <w:rPr>
          <w:rFonts w:cs="Times New Roman"/>
        </w:rPr>
        <w:t xml:space="preserve"> Did you say it was May</w:t>
      </w:r>
      <w:r w:rsidR="00C26A04">
        <w:rPr>
          <w:rFonts w:cs="Times New Roman"/>
        </w:rPr>
        <w:t>?’</w:t>
      </w:r>
    </w:p>
    <w:p w14:paraId="0D771F68" w14:textId="77777777" w:rsidR="00260DF7" w:rsidRDefault="00F95D5A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C26A04">
        <w:rPr>
          <w:rFonts w:cs="Times New Roman"/>
        </w:rPr>
        <w:t>No, Master, it’s definitely January.</w:t>
      </w:r>
      <w:r w:rsidR="00260DF7">
        <w:rPr>
          <w:rFonts w:cs="Times New Roman"/>
        </w:rPr>
        <w:t>’</w:t>
      </w:r>
    </w:p>
    <w:p w14:paraId="0EAE7701" w14:textId="002264A8" w:rsidR="00260DF7" w:rsidRDefault="00260DF7" w:rsidP="0013135A">
      <w:pPr>
        <w:spacing w:line="360" w:lineRule="auto"/>
        <w:rPr>
          <w:rFonts w:cs="Times New Roman"/>
        </w:rPr>
      </w:pPr>
      <w:r>
        <w:rPr>
          <w:rFonts w:cs="Times New Roman"/>
        </w:rPr>
        <w:t>‘Hm. Thought I might catch you out</w:t>
      </w:r>
      <w:r w:rsidR="00283557">
        <w:rPr>
          <w:rFonts w:cs="Times New Roman"/>
        </w:rPr>
        <w:t xml:space="preserve"> that time</w:t>
      </w:r>
      <w:r>
        <w:rPr>
          <w:rFonts w:cs="Times New Roman"/>
        </w:rPr>
        <w:t>.’</w:t>
      </w:r>
    </w:p>
    <w:p w14:paraId="0AD041A4" w14:textId="56180C25" w:rsidR="00F95D5A" w:rsidRPr="008F52D4" w:rsidRDefault="00260DF7" w:rsidP="0013135A">
      <w:pPr>
        <w:spacing w:line="360" w:lineRule="auto"/>
        <w:rPr>
          <w:rFonts w:cs="Times New Roman"/>
        </w:rPr>
      </w:pPr>
      <w:r>
        <w:rPr>
          <w:rFonts w:cs="Times New Roman"/>
        </w:rPr>
        <w:t>‘</w:t>
      </w:r>
      <w:r w:rsidR="003A7727">
        <w:rPr>
          <w:rFonts w:cs="Times New Roman"/>
        </w:rPr>
        <w:t>What happened</w:t>
      </w:r>
      <w:r w:rsidR="00C26A04">
        <w:rPr>
          <w:rFonts w:cs="Times New Roman"/>
        </w:rPr>
        <w:t xml:space="preserve"> to Edmund</w:t>
      </w:r>
      <w:r w:rsidR="00F95D5A" w:rsidRPr="008F52D4">
        <w:rPr>
          <w:rFonts w:cs="Times New Roman"/>
        </w:rPr>
        <w:t>?’</w:t>
      </w:r>
    </w:p>
    <w:p w14:paraId="400CA8D6" w14:textId="0A43A24A" w:rsidR="00F95D5A" w:rsidRPr="008F52D4" w:rsidRDefault="00F95D5A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3A7727">
        <w:rPr>
          <w:rFonts w:cs="Times New Roman"/>
        </w:rPr>
        <w:t>While</w:t>
      </w:r>
      <w:r w:rsidR="00FB565F" w:rsidRPr="008F52D4">
        <w:rPr>
          <w:rFonts w:cs="Times New Roman"/>
        </w:rPr>
        <w:t xml:space="preserve"> attending to the Abbey clock he fell into conversation with a fellow </w:t>
      </w:r>
      <w:r w:rsidR="00866B81" w:rsidRPr="008F52D4">
        <w:rPr>
          <w:rFonts w:cs="Times New Roman"/>
        </w:rPr>
        <w:t xml:space="preserve">called Brother </w:t>
      </w:r>
      <w:proofErr w:type="spellStart"/>
      <w:r w:rsidR="00866B81" w:rsidRPr="008F52D4">
        <w:rPr>
          <w:rFonts w:cs="Times New Roman"/>
        </w:rPr>
        <w:t>Eligius</w:t>
      </w:r>
      <w:proofErr w:type="spellEnd"/>
      <w:r w:rsidR="00065DF5">
        <w:rPr>
          <w:rFonts w:cs="Times New Roman"/>
        </w:rPr>
        <w:t xml:space="preserve">, who </w:t>
      </w:r>
      <w:r w:rsidR="003B12B5" w:rsidRPr="008F52D4">
        <w:rPr>
          <w:rFonts w:cs="Times New Roman"/>
        </w:rPr>
        <w:t>spoke</w:t>
      </w:r>
      <w:r w:rsidR="00F4059C" w:rsidRPr="008F52D4">
        <w:rPr>
          <w:rFonts w:cs="Times New Roman"/>
        </w:rPr>
        <w:t xml:space="preserve"> about</w:t>
      </w:r>
      <w:r w:rsidR="00113D5F" w:rsidRPr="008F52D4">
        <w:rPr>
          <w:rFonts w:cs="Times New Roman"/>
        </w:rPr>
        <w:t xml:space="preserve"> his own conception of</w:t>
      </w:r>
      <w:r w:rsidR="00F4059C" w:rsidRPr="008F52D4">
        <w:rPr>
          <w:rFonts w:cs="Times New Roman"/>
        </w:rPr>
        <w:t xml:space="preserve"> </w:t>
      </w:r>
      <w:r w:rsidR="00420C0A" w:rsidRPr="008F52D4">
        <w:rPr>
          <w:rFonts w:cs="Times New Roman"/>
        </w:rPr>
        <w:t>etern</w:t>
      </w:r>
      <w:r w:rsidR="00F105F8">
        <w:rPr>
          <w:rFonts w:cs="Times New Roman"/>
        </w:rPr>
        <w:t>al life</w:t>
      </w:r>
      <w:r w:rsidR="00A45A9C" w:rsidRPr="008F52D4">
        <w:rPr>
          <w:rFonts w:cs="Times New Roman"/>
        </w:rPr>
        <w:t xml:space="preserve"> and </w:t>
      </w:r>
      <w:r w:rsidR="00370C50" w:rsidRPr="008F52D4">
        <w:rPr>
          <w:rFonts w:cs="Times New Roman"/>
        </w:rPr>
        <w:t>how in his eyes the old</w:t>
      </w:r>
      <w:r w:rsidR="002E6184" w:rsidRPr="008F52D4">
        <w:rPr>
          <w:rFonts w:cs="Times New Roman"/>
        </w:rPr>
        <w:t xml:space="preserve"> </w:t>
      </w:r>
      <w:r w:rsidR="00CD6377" w:rsidRPr="008F52D4">
        <w:rPr>
          <w:rFonts w:cs="Times New Roman"/>
        </w:rPr>
        <w:t>church</w:t>
      </w:r>
      <w:r w:rsidR="00370C50" w:rsidRPr="008F52D4">
        <w:rPr>
          <w:rFonts w:cs="Times New Roman"/>
        </w:rPr>
        <w:t xml:space="preserve"> clock</w:t>
      </w:r>
      <w:r w:rsidR="00065DF5">
        <w:rPr>
          <w:rFonts w:cs="Times New Roman"/>
        </w:rPr>
        <w:t xml:space="preserve"> </w:t>
      </w:r>
      <w:r w:rsidR="005C773B" w:rsidRPr="008F52D4">
        <w:rPr>
          <w:rFonts w:cs="Times New Roman"/>
        </w:rPr>
        <w:t>symbolised</w:t>
      </w:r>
      <w:r w:rsidR="00E159AD">
        <w:rPr>
          <w:rFonts w:cs="Times New Roman"/>
        </w:rPr>
        <w:t xml:space="preserve"> and promised </w:t>
      </w:r>
      <w:r w:rsidR="00875D25" w:rsidRPr="008F52D4">
        <w:rPr>
          <w:rFonts w:cs="Times New Roman"/>
        </w:rPr>
        <w:t>it</w:t>
      </w:r>
      <w:r w:rsidR="00A70CE4" w:rsidRPr="008F52D4">
        <w:rPr>
          <w:rFonts w:cs="Times New Roman"/>
        </w:rPr>
        <w:t>. The</w:t>
      </w:r>
      <w:r w:rsidR="00416642" w:rsidRPr="008F52D4">
        <w:rPr>
          <w:rFonts w:cs="Times New Roman"/>
        </w:rPr>
        <w:t xml:space="preserve"> lad </w:t>
      </w:r>
      <w:r w:rsidR="00875D25" w:rsidRPr="008F52D4">
        <w:rPr>
          <w:rFonts w:cs="Times New Roman"/>
        </w:rPr>
        <w:t xml:space="preserve">was inspired </w:t>
      </w:r>
      <w:r w:rsidR="00571E0E" w:rsidRPr="008F52D4">
        <w:rPr>
          <w:rFonts w:cs="Times New Roman"/>
        </w:rPr>
        <w:t xml:space="preserve">by that </w:t>
      </w:r>
      <w:r w:rsidR="00875D25" w:rsidRPr="008F52D4">
        <w:rPr>
          <w:rFonts w:cs="Times New Roman"/>
        </w:rPr>
        <w:t xml:space="preserve">and </w:t>
      </w:r>
      <w:r w:rsidR="00200F88" w:rsidRPr="008F52D4">
        <w:rPr>
          <w:rFonts w:cs="Times New Roman"/>
        </w:rPr>
        <w:t>went to live in the Abbey</w:t>
      </w:r>
      <w:r w:rsidR="00416642" w:rsidRPr="008F52D4">
        <w:rPr>
          <w:rFonts w:cs="Times New Roman"/>
        </w:rPr>
        <w:t>.’</w:t>
      </w:r>
    </w:p>
    <w:p w14:paraId="5EAC7841" w14:textId="20442A24" w:rsidR="00702981" w:rsidRPr="008F52D4" w:rsidRDefault="00702981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200F88" w:rsidRPr="008F52D4">
        <w:rPr>
          <w:rFonts w:cs="Times New Roman"/>
        </w:rPr>
        <w:t>He became a monk?’</w:t>
      </w:r>
    </w:p>
    <w:p w14:paraId="2015F8A3" w14:textId="66C5AA79" w:rsidR="000F1A73" w:rsidRDefault="00200F88" w:rsidP="006277AB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5D5C76">
        <w:rPr>
          <w:rFonts w:cs="Times New Roman"/>
        </w:rPr>
        <w:t>At first he</w:t>
      </w:r>
      <w:r w:rsidR="00A676EA" w:rsidRPr="008F52D4">
        <w:rPr>
          <w:rFonts w:cs="Times New Roman"/>
        </w:rPr>
        <w:t xml:space="preserve"> </w:t>
      </w:r>
      <w:r w:rsidR="00EB05A2" w:rsidRPr="008F52D4">
        <w:rPr>
          <w:rFonts w:cs="Times New Roman"/>
        </w:rPr>
        <w:t xml:space="preserve">simply </w:t>
      </w:r>
      <w:r w:rsidR="008D51DE" w:rsidRPr="008F52D4">
        <w:rPr>
          <w:rFonts w:cs="Times New Roman"/>
        </w:rPr>
        <w:t>went</w:t>
      </w:r>
      <w:r w:rsidR="00A676EA" w:rsidRPr="008F52D4">
        <w:rPr>
          <w:rFonts w:cs="Times New Roman"/>
        </w:rPr>
        <w:t xml:space="preserve"> up the steeple </w:t>
      </w:r>
      <w:r w:rsidR="005B3375" w:rsidRPr="008F52D4">
        <w:rPr>
          <w:rFonts w:cs="Times New Roman"/>
        </w:rPr>
        <w:t xml:space="preserve">to </w:t>
      </w:r>
      <w:r w:rsidR="004833F8" w:rsidRPr="008F52D4">
        <w:rPr>
          <w:rFonts w:cs="Times New Roman"/>
        </w:rPr>
        <w:t>the</w:t>
      </w:r>
      <w:r w:rsidR="00AA53AD" w:rsidRPr="008F52D4">
        <w:rPr>
          <w:rFonts w:cs="Times New Roman"/>
        </w:rPr>
        <w:t xml:space="preserve"> clock</w:t>
      </w:r>
      <w:r w:rsidR="004455BF" w:rsidRPr="008F52D4">
        <w:rPr>
          <w:rFonts w:cs="Times New Roman"/>
        </w:rPr>
        <w:t xml:space="preserve"> and</w:t>
      </w:r>
      <w:r w:rsidR="005B3375" w:rsidRPr="008F52D4">
        <w:rPr>
          <w:rFonts w:cs="Times New Roman"/>
        </w:rPr>
        <w:t xml:space="preserve"> </w:t>
      </w:r>
      <w:r w:rsidR="00D80652">
        <w:rPr>
          <w:rFonts w:cs="Times New Roman"/>
        </w:rPr>
        <w:t xml:space="preserve">established </w:t>
      </w:r>
      <w:r w:rsidR="005B3375" w:rsidRPr="008F52D4">
        <w:rPr>
          <w:rFonts w:cs="Times New Roman"/>
        </w:rPr>
        <w:t xml:space="preserve">himself there. </w:t>
      </w:r>
      <w:r w:rsidR="00664869" w:rsidRPr="008F52D4">
        <w:rPr>
          <w:rFonts w:cs="Times New Roman"/>
        </w:rPr>
        <w:t xml:space="preserve">Sat </w:t>
      </w:r>
      <w:r w:rsidR="00E744EA" w:rsidRPr="008F52D4">
        <w:rPr>
          <w:rFonts w:cs="Times New Roman"/>
        </w:rPr>
        <w:t>watching</w:t>
      </w:r>
      <w:r w:rsidR="00664869" w:rsidRPr="008F52D4">
        <w:rPr>
          <w:rFonts w:cs="Times New Roman"/>
        </w:rPr>
        <w:t xml:space="preserve"> the wheels turn</w:t>
      </w:r>
      <w:r w:rsidR="00E744EA" w:rsidRPr="008F52D4">
        <w:rPr>
          <w:rFonts w:cs="Times New Roman"/>
        </w:rPr>
        <w:t xml:space="preserve"> all day and politely refused to come down</w:t>
      </w:r>
      <w:r w:rsidR="005357AD" w:rsidRPr="008F52D4">
        <w:rPr>
          <w:rFonts w:cs="Times New Roman"/>
        </w:rPr>
        <w:t xml:space="preserve"> except for necessities</w:t>
      </w:r>
      <w:r w:rsidR="00916CA4" w:rsidRPr="008F52D4">
        <w:rPr>
          <w:rFonts w:cs="Times New Roman"/>
        </w:rPr>
        <w:t xml:space="preserve">. </w:t>
      </w:r>
      <w:r w:rsidR="00E83E9B" w:rsidRPr="008F52D4">
        <w:rPr>
          <w:rFonts w:cs="Times New Roman"/>
        </w:rPr>
        <w:t>In</w:t>
      </w:r>
      <w:r w:rsidR="00A70CE4" w:rsidRPr="008F52D4">
        <w:rPr>
          <w:rFonts w:cs="Times New Roman"/>
        </w:rPr>
        <w:t xml:space="preserve"> the end the Abbot</w:t>
      </w:r>
      <w:r w:rsidR="00B00BB3" w:rsidRPr="008F52D4">
        <w:rPr>
          <w:rFonts w:cs="Times New Roman"/>
        </w:rPr>
        <w:t>, wisely I think,</w:t>
      </w:r>
      <w:r w:rsidR="00A70CE4" w:rsidRPr="008F52D4">
        <w:rPr>
          <w:rFonts w:cs="Times New Roman"/>
        </w:rPr>
        <w:t xml:space="preserve"> decided </w:t>
      </w:r>
      <w:r w:rsidR="00CB66E2" w:rsidRPr="008F52D4">
        <w:rPr>
          <w:rFonts w:cs="Times New Roman"/>
        </w:rPr>
        <w:t>that</w:t>
      </w:r>
      <w:r w:rsidR="00C2205F" w:rsidRPr="008F52D4">
        <w:rPr>
          <w:rFonts w:cs="Times New Roman"/>
        </w:rPr>
        <w:t xml:space="preserve"> if</w:t>
      </w:r>
      <w:r w:rsidR="000B0884" w:rsidRPr="008F52D4">
        <w:rPr>
          <w:rFonts w:cs="Times New Roman"/>
        </w:rPr>
        <w:t xml:space="preserve"> Edmund </w:t>
      </w:r>
      <w:r w:rsidR="00C2205F" w:rsidRPr="008F52D4">
        <w:rPr>
          <w:rFonts w:cs="Times New Roman"/>
        </w:rPr>
        <w:t xml:space="preserve">would </w:t>
      </w:r>
      <w:r w:rsidR="00CA0A18" w:rsidRPr="008F52D4">
        <w:rPr>
          <w:rFonts w:cs="Times New Roman"/>
        </w:rPr>
        <w:t xml:space="preserve">take </w:t>
      </w:r>
      <w:r w:rsidR="000B0884" w:rsidRPr="008F52D4">
        <w:rPr>
          <w:rFonts w:cs="Times New Roman"/>
        </w:rPr>
        <w:t xml:space="preserve">the vows and enter the order, </w:t>
      </w:r>
      <w:r w:rsidR="00CA0A18" w:rsidRPr="008F52D4">
        <w:rPr>
          <w:rFonts w:cs="Times New Roman"/>
        </w:rPr>
        <w:t>he would be allowed to spend his time with the clock</w:t>
      </w:r>
      <w:r w:rsidR="00B00BB3" w:rsidRPr="008F52D4">
        <w:rPr>
          <w:rFonts w:cs="Times New Roman"/>
        </w:rPr>
        <w:t>.</w:t>
      </w:r>
      <w:r w:rsidR="00882F99" w:rsidRPr="008F52D4">
        <w:rPr>
          <w:rFonts w:cs="Times New Roman"/>
        </w:rPr>
        <w:t xml:space="preserve"> Edmund settled for that</w:t>
      </w:r>
      <w:r w:rsidR="00F40EDA" w:rsidRPr="008F52D4">
        <w:rPr>
          <w:rFonts w:cs="Times New Roman"/>
        </w:rPr>
        <w:t>.</w:t>
      </w:r>
      <w:r w:rsidR="006277AB">
        <w:rPr>
          <w:rFonts w:cs="Times New Roman"/>
        </w:rPr>
        <w:t xml:space="preserve"> </w:t>
      </w:r>
      <w:r w:rsidR="00C16E7B">
        <w:rPr>
          <w:rFonts w:cs="Times New Roman"/>
        </w:rPr>
        <w:t>At least he didn’t go the way of Christopher.</w:t>
      </w:r>
      <w:r w:rsidR="00AE5819" w:rsidRPr="008F52D4">
        <w:rPr>
          <w:rFonts w:cs="Times New Roman"/>
        </w:rPr>
        <w:t>’</w:t>
      </w:r>
    </w:p>
    <w:p w14:paraId="3F387E4D" w14:textId="474F02A9" w:rsidR="00C16E7B" w:rsidRPr="008F52D4" w:rsidRDefault="00C16E7B" w:rsidP="0013135A">
      <w:pPr>
        <w:spacing w:line="360" w:lineRule="auto"/>
        <w:rPr>
          <w:rFonts w:cs="Times New Roman"/>
        </w:rPr>
      </w:pPr>
      <w:r>
        <w:rPr>
          <w:rFonts w:cs="Times New Roman"/>
        </w:rPr>
        <w:t>‘Christopher?’</w:t>
      </w:r>
    </w:p>
    <w:p w14:paraId="2672F0A3" w14:textId="17B5671E" w:rsidR="003C50C5" w:rsidRPr="008F52D4" w:rsidRDefault="0059575A" w:rsidP="0059575A">
      <w:pPr>
        <w:spacing w:line="360" w:lineRule="auto"/>
        <w:rPr>
          <w:rFonts w:cs="Times New Roman"/>
        </w:rPr>
      </w:pPr>
      <w:r>
        <w:rPr>
          <w:rFonts w:cs="Times New Roman"/>
        </w:rPr>
        <w:t xml:space="preserve">‘My </w:t>
      </w:r>
      <w:r w:rsidR="003C50C5" w:rsidRPr="008F52D4">
        <w:rPr>
          <w:rFonts w:cs="Times New Roman"/>
        </w:rPr>
        <w:t>third apprentice</w:t>
      </w:r>
      <w:r w:rsidR="00841481">
        <w:rPr>
          <w:rFonts w:cs="Times New Roman"/>
        </w:rPr>
        <w:t xml:space="preserve">. </w:t>
      </w:r>
      <w:r w:rsidR="003C50C5" w:rsidRPr="008F52D4">
        <w:rPr>
          <w:rFonts w:cs="Times New Roman"/>
        </w:rPr>
        <w:t>A real tragedy.</w:t>
      </w:r>
      <w:r w:rsidR="00831E66" w:rsidRPr="008F52D4">
        <w:rPr>
          <w:rFonts w:cs="Times New Roman"/>
        </w:rPr>
        <w:t>’</w:t>
      </w:r>
    </w:p>
    <w:p w14:paraId="4C43FF2E" w14:textId="3AD241C4" w:rsidR="00831E66" w:rsidRPr="008F52D4" w:rsidRDefault="00831E66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‘Was it </w:t>
      </w:r>
      <w:r w:rsidR="007A787C" w:rsidRPr="008F52D4">
        <w:rPr>
          <w:rFonts w:cs="Times New Roman"/>
        </w:rPr>
        <w:t>vertigo? Timor mortis?’</w:t>
      </w:r>
    </w:p>
    <w:p w14:paraId="2651D125" w14:textId="698E2693" w:rsidR="007A787C" w:rsidRPr="008F52D4" w:rsidRDefault="007A787C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‘No, </w:t>
      </w:r>
      <w:r w:rsidR="005B659B" w:rsidRPr="008F52D4">
        <w:rPr>
          <w:rFonts w:cs="Times New Roman"/>
        </w:rPr>
        <w:t xml:space="preserve">worse than either: it </w:t>
      </w:r>
      <w:r w:rsidRPr="008F52D4">
        <w:rPr>
          <w:rFonts w:cs="Times New Roman"/>
        </w:rPr>
        <w:t xml:space="preserve">was </w:t>
      </w:r>
      <w:r w:rsidR="00391B35" w:rsidRPr="008F52D4">
        <w:rPr>
          <w:rFonts w:cs="Times New Roman"/>
          <w:i/>
          <w:iCs/>
        </w:rPr>
        <w:t>mathema</w:t>
      </w:r>
      <w:r w:rsidR="005972A5" w:rsidRPr="008F52D4">
        <w:rPr>
          <w:rFonts w:cs="Times New Roman"/>
          <w:i/>
          <w:iCs/>
        </w:rPr>
        <w:t>tics</w:t>
      </w:r>
      <w:r w:rsidR="005B659B" w:rsidRPr="008F52D4">
        <w:rPr>
          <w:rFonts w:cs="Times New Roman"/>
        </w:rPr>
        <w:t xml:space="preserve">. </w:t>
      </w:r>
      <w:r w:rsidR="005972A5" w:rsidRPr="008F52D4">
        <w:rPr>
          <w:rFonts w:cs="Times New Roman"/>
        </w:rPr>
        <w:t>The Library was very much at fault</w:t>
      </w:r>
      <w:r w:rsidR="003F1C71">
        <w:rPr>
          <w:rFonts w:cs="Times New Roman"/>
        </w:rPr>
        <w:t xml:space="preserve"> in the matter</w:t>
      </w:r>
      <w:r w:rsidR="005972A5" w:rsidRPr="008F52D4">
        <w:rPr>
          <w:rFonts w:cs="Times New Roman"/>
        </w:rPr>
        <w:t>, I feel: those places should be better regulated.</w:t>
      </w:r>
      <w:r w:rsidR="006E0B95" w:rsidRPr="008F52D4">
        <w:rPr>
          <w:rFonts w:cs="Times New Roman"/>
        </w:rPr>
        <w:t>’</w:t>
      </w:r>
    </w:p>
    <w:p w14:paraId="7077CDE5" w14:textId="297937F7" w:rsidR="006E0B95" w:rsidRPr="008F52D4" w:rsidRDefault="006E0B95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‘Christopher was </w:t>
      </w:r>
      <w:r w:rsidR="00783109" w:rsidRPr="008F52D4">
        <w:rPr>
          <w:rFonts w:cs="Times New Roman"/>
        </w:rPr>
        <w:t>a</w:t>
      </w:r>
      <w:r w:rsidR="00D53AE3">
        <w:rPr>
          <w:rFonts w:cs="Times New Roman"/>
        </w:rPr>
        <w:t xml:space="preserve"> clever fellow</w:t>
      </w:r>
      <w:r w:rsidR="00783109" w:rsidRPr="008F52D4">
        <w:rPr>
          <w:rFonts w:cs="Times New Roman"/>
        </w:rPr>
        <w:t xml:space="preserve">, with a </w:t>
      </w:r>
      <w:r w:rsidR="006433D5" w:rsidRPr="008F52D4">
        <w:rPr>
          <w:rFonts w:cs="Times New Roman"/>
        </w:rPr>
        <w:t>nose that could have pointed out the hours.</w:t>
      </w:r>
      <w:r w:rsidR="00F502B9" w:rsidRPr="008F52D4">
        <w:rPr>
          <w:rFonts w:cs="Times New Roman"/>
        </w:rPr>
        <w:t xml:space="preserve"> He became interested in the smallest </w:t>
      </w:r>
      <w:r w:rsidR="00CD2484" w:rsidRPr="008F52D4">
        <w:rPr>
          <w:rFonts w:cs="Times New Roman"/>
        </w:rPr>
        <w:t xml:space="preserve">possible </w:t>
      </w:r>
      <w:r w:rsidR="00F502B9" w:rsidRPr="008F52D4">
        <w:rPr>
          <w:rFonts w:cs="Times New Roman"/>
        </w:rPr>
        <w:t>periods</w:t>
      </w:r>
      <w:r w:rsidR="00A170CE">
        <w:rPr>
          <w:rFonts w:cs="Times New Roman"/>
        </w:rPr>
        <w:t xml:space="preserve"> of time</w:t>
      </w:r>
      <w:r w:rsidR="00D33F40">
        <w:rPr>
          <w:rFonts w:cs="Times New Roman"/>
        </w:rPr>
        <w:t>. He was disappointed to learn that seconds are not normally divided into sixtieths, but I told him about clocks that co</w:t>
      </w:r>
      <w:r w:rsidR="00A170CE">
        <w:rPr>
          <w:rFonts w:cs="Times New Roman"/>
        </w:rPr>
        <w:t xml:space="preserve">uld measure tenths. He </w:t>
      </w:r>
      <w:r w:rsidR="00976E15" w:rsidRPr="008F52D4">
        <w:rPr>
          <w:rFonts w:cs="Times New Roman"/>
        </w:rPr>
        <w:t xml:space="preserve">asked me whether I thought </w:t>
      </w:r>
      <w:r w:rsidR="001C5CA3" w:rsidRPr="008F52D4">
        <w:rPr>
          <w:rFonts w:cs="Times New Roman"/>
        </w:rPr>
        <w:t xml:space="preserve">time </w:t>
      </w:r>
      <w:r w:rsidR="00976E15" w:rsidRPr="008F52D4">
        <w:rPr>
          <w:rFonts w:cs="Times New Roman"/>
        </w:rPr>
        <w:t xml:space="preserve">could be divided up </w:t>
      </w:r>
      <w:r w:rsidR="00972ED9" w:rsidRPr="008F52D4">
        <w:rPr>
          <w:rFonts w:cs="Times New Roman"/>
        </w:rPr>
        <w:t>indefinitely</w:t>
      </w:r>
      <w:r w:rsidR="00D834E9">
        <w:rPr>
          <w:rFonts w:cs="Times New Roman"/>
        </w:rPr>
        <w:t xml:space="preserve">, into </w:t>
      </w:r>
      <w:r w:rsidR="00D834E9">
        <w:rPr>
          <w:rFonts w:cs="Times New Roman"/>
        </w:rPr>
        <w:lastRenderedPageBreak/>
        <w:t>ever smaller pieces</w:t>
      </w:r>
      <w:r w:rsidR="00C34550">
        <w:rPr>
          <w:rFonts w:cs="Times New Roman"/>
        </w:rPr>
        <w:t xml:space="preserve">? </w:t>
      </w:r>
      <w:r w:rsidR="00972ED9" w:rsidRPr="008F52D4">
        <w:rPr>
          <w:rFonts w:cs="Times New Roman"/>
        </w:rPr>
        <w:t>I said that beyond hundredths of a second it was really a matter of no moment.</w:t>
      </w:r>
      <w:r w:rsidR="00D6707F" w:rsidRPr="008F52D4">
        <w:rPr>
          <w:rFonts w:cs="Times New Roman"/>
        </w:rPr>
        <w:t>’</w:t>
      </w:r>
    </w:p>
    <w:p w14:paraId="26834CE8" w14:textId="1A9D64FA" w:rsidR="00D6707F" w:rsidRPr="008F52D4" w:rsidRDefault="00D6707F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Gnomon raised his </w:t>
      </w:r>
      <w:r w:rsidR="007B60AF" w:rsidRPr="008F52D4">
        <w:rPr>
          <w:rFonts w:cs="Times New Roman"/>
        </w:rPr>
        <w:t>eyebrows,</w:t>
      </w:r>
      <w:r w:rsidRPr="008F52D4">
        <w:rPr>
          <w:rFonts w:cs="Times New Roman"/>
        </w:rPr>
        <w:t xml:space="preserve"> but </w:t>
      </w:r>
      <w:r w:rsidR="007B60AF">
        <w:rPr>
          <w:rFonts w:cs="Times New Roman"/>
        </w:rPr>
        <w:t xml:space="preserve">he </w:t>
      </w:r>
      <w:r w:rsidRPr="008F52D4">
        <w:rPr>
          <w:rFonts w:cs="Times New Roman"/>
        </w:rPr>
        <w:t xml:space="preserve">got no </w:t>
      </w:r>
      <w:r w:rsidR="00DA433F">
        <w:rPr>
          <w:rFonts w:cs="Times New Roman"/>
        </w:rPr>
        <w:t>laugh</w:t>
      </w:r>
      <w:r w:rsidRPr="008F52D4">
        <w:rPr>
          <w:rFonts w:cs="Times New Roman"/>
        </w:rPr>
        <w:t xml:space="preserve"> from </w:t>
      </w:r>
      <w:r w:rsidR="006D320A" w:rsidRPr="008F52D4">
        <w:rPr>
          <w:rFonts w:cs="Times New Roman"/>
        </w:rPr>
        <w:t>John.</w:t>
      </w:r>
    </w:p>
    <w:p w14:paraId="15F1CD37" w14:textId="35DB9A79" w:rsidR="004B500E" w:rsidRPr="008F52D4" w:rsidRDefault="006D320A" w:rsidP="00D172BC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‘Well,’ he resumed, ‘Christopher became convinced that </w:t>
      </w:r>
      <w:r w:rsidR="00F254D0" w:rsidRPr="008F52D4">
        <w:rPr>
          <w:rFonts w:cs="Times New Roman"/>
        </w:rPr>
        <w:t>there could be gaps in time, and that he might</w:t>
      </w:r>
      <w:r w:rsidR="00ED15D0" w:rsidRPr="008F52D4">
        <w:rPr>
          <w:rFonts w:cs="Times New Roman"/>
        </w:rPr>
        <w:t xml:space="preserve"> very well</w:t>
      </w:r>
      <w:r w:rsidR="00F254D0" w:rsidRPr="008F52D4">
        <w:rPr>
          <w:rFonts w:cs="Times New Roman"/>
        </w:rPr>
        <w:t xml:space="preserve"> fall into one</w:t>
      </w:r>
      <w:r w:rsidR="00EB29AA" w:rsidRPr="008F52D4">
        <w:rPr>
          <w:rFonts w:cs="Times New Roman"/>
        </w:rPr>
        <w:t>.</w:t>
      </w:r>
      <w:r w:rsidR="00D172BC">
        <w:rPr>
          <w:rFonts w:cs="Times New Roman"/>
        </w:rPr>
        <w:t xml:space="preserve"> </w:t>
      </w:r>
      <w:r w:rsidR="00FF6397" w:rsidRPr="008F52D4">
        <w:rPr>
          <w:rFonts w:cs="Times New Roman"/>
        </w:rPr>
        <w:t xml:space="preserve">He </w:t>
      </w:r>
      <w:r w:rsidR="00EB29AA" w:rsidRPr="008F52D4">
        <w:rPr>
          <w:rFonts w:cs="Times New Roman"/>
        </w:rPr>
        <w:t xml:space="preserve">said there could be a </w:t>
      </w:r>
      <w:r w:rsidR="00EB29AA" w:rsidRPr="008F52D4">
        <w:rPr>
          <w:rFonts w:cs="Times New Roman"/>
          <w:i/>
          <w:iCs/>
        </w:rPr>
        <w:t xml:space="preserve">Dedekind </w:t>
      </w:r>
      <w:r w:rsidR="00340CD7" w:rsidRPr="008F52D4">
        <w:rPr>
          <w:rFonts w:cs="Times New Roman"/>
          <w:i/>
          <w:iCs/>
        </w:rPr>
        <w:t>Cut</w:t>
      </w:r>
      <w:r w:rsidR="00340CD7" w:rsidRPr="008F52D4">
        <w:rPr>
          <w:rFonts w:cs="Times New Roman"/>
        </w:rPr>
        <w:t xml:space="preserve"> in time. </w:t>
      </w:r>
      <w:r w:rsidR="0053022B">
        <w:rPr>
          <w:rFonts w:cs="Times New Roman"/>
        </w:rPr>
        <w:t>I’m not sure he had it right, but he believed such a cut</w:t>
      </w:r>
      <w:r w:rsidR="00340CD7" w:rsidRPr="008F52D4">
        <w:rPr>
          <w:rFonts w:cs="Times New Roman"/>
        </w:rPr>
        <w:t xml:space="preserve"> would divide </w:t>
      </w:r>
      <w:r w:rsidR="00FD08C1" w:rsidRPr="008F52D4">
        <w:rPr>
          <w:rFonts w:cs="Times New Roman"/>
        </w:rPr>
        <w:t xml:space="preserve">all of time </w:t>
      </w:r>
      <w:r w:rsidR="00340CD7" w:rsidRPr="008F52D4">
        <w:rPr>
          <w:rFonts w:cs="Times New Roman"/>
        </w:rPr>
        <w:t>into two ages, and while the later one might have an earliest moment, the earlier age would have no latest</w:t>
      </w:r>
      <w:r w:rsidR="005E33D4" w:rsidRPr="008F52D4">
        <w:rPr>
          <w:rFonts w:cs="Times New Roman"/>
        </w:rPr>
        <w:t xml:space="preserve"> one</w:t>
      </w:r>
      <w:r w:rsidR="00BA7AD7">
        <w:rPr>
          <w:rFonts w:cs="Times New Roman"/>
        </w:rPr>
        <w:t xml:space="preserve">. </w:t>
      </w:r>
      <w:r w:rsidR="003D3E4A">
        <w:rPr>
          <w:rFonts w:cs="Times New Roman"/>
        </w:rPr>
        <w:t>You’d be stuck in the</w:t>
      </w:r>
      <w:r w:rsidR="00ED01BC">
        <w:rPr>
          <w:rFonts w:cs="Times New Roman"/>
        </w:rPr>
        <w:t xml:space="preserve"> first period</w:t>
      </w:r>
      <w:r w:rsidR="000B5204">
        <w:rPr>
          <w:rFonts w:cs="Times New Roman"/>
        </w:rPr>
        <w:t xml:space="preserve">. </w:t>
      </w:r>
      <w:r w:rsidR="004B500E" w:rsidRPr="008F52D4">
        <w:rPr>
          <w:rFonts w:cs="Times New Roman"/>
        </w:rPr>
        <w:t xml:space="preserve">Christopher </w:t>
      </w:r>
      <w:r w:rsidR="002F5D4D" w:rsidRPr="008F52D4">
        <w:rPr>
          <w:rFonts w:cs="Times New Roman"/>
        </w:rPr>
        <w:t xml:space="preserve">thought that the tick of a clock somehow helped pull him </w:t>
      </w:r>
      <w:r w:rsidR="00833C05">
        <w:rPr>
          <w:rFonts w:cs="Times New Roman"/>
        </w:rPr>
        <w:t xml:space="preserve">across </w:t>
      </w:r>
      <w:r w:rsidR="008E36BA">
        <w:rPr>
          <w:rFonts w:cs="Times New Roman"/>
        </w:rPr>
        <w:t xml:space="preserve">such </w:t>
      </w:r>
      <w:r w:rsidR="00833C05">
        <w:rPr>
          <w:rFonts w:cs="Times New Roman"/>
        </w:rPr>
        <w:t xml:space="preserve">cuts and </w:t>
      </w:r>
      <w:r w:rsidR="002F5D4D" w:rsidRPr="008F52D4">
        <w:rPr>
          <w:rFonts w:cs="Times New Roman"/>
        </w:rPr>
        <w:t>into the next second</w:t>
      </w:r>
      <w:r w:rsidR="003463A9" w:rsidRPr="008F52D4">
        <w:rPr>
          <w:rFonts w:cs="Times New Roman"/>
        </w:rPr>
        <w:t xml:space="preserve">, so he tried to remain always within hearing of a good, loud clock. </w:t>
      </w:r>
      <w:r w:rsidR="00630864">
        <w:rPr>
          <w:rFonts w:cs="Times New Roman"/>
        </w:rPr>
        <w:t xml:space="preserve">One </w:t>
      </w:r>
      <w:r w:rsidR="005A3235" w:rsidRPr="008F52D4">
        <w:rPr>
          <w:rFonts w:cs="Times New Roman"/>
        </w:rPr>
        <w:t xml:space="preserve">day he went home with his pocket watch to his ear and </w:t>
      </w:r>
      <w:r w:rsidR="00667CC3" w:rsidRPr="008F52D4">
        <w:rPr>
          <w:rFonts w:cs="Times New Roman"/>
        </w:rPr>
        <w:t xml:space="preserve">it stopped before he arrived. </w:t>
      </w:r>
      <w:r w:rsidR="00E4684C" w:rsidRPr="008F52D4">
        <w:rPr>
          <w:rFonts w:cs="Times New Roman"/>
        </w:rPr>
        <w:t>With</w:t>
      </w:r>
      <w:r w:rsidR="00630864">
        <w:rPr>
          <w:rFonts w:cs="Times New Roman"/>
        </w:rPr>
        <w:t xml:space="preserve">out </w:t>
      </w:r>
      <w:r w:rsidR="00671C70" w:rsidRPr="008F52D4">
        <w:rPr>
          <w:rFonts w:cs="Times New Roman"/>
        </w:rPr>
        <w:t xml:space="preserve">the ticking, he </w:t>
      </w:r>
      <w:r w:rsidR="00667CC3" w:rsidRPr="008F52D4">
        <w:rPr>
          <w:rFonts w:cs="Times New Roman"/>
        </w:rPr>
        <w:t xml:space="preserve">fell into something like a trance and could not be roused. The poor boy would not eat or </w:t>
      </w:r>
      <w:r w:rsidR="00FC4C7B" w:rsidRPr="008F52D4">
        <w:rPr>
          <w:rFonts w:cs="Times New Roman"/>
        </w:rPr>
        <w:t>drink and</w:t>
      </w:r>
      <w:r w:rsidR="00A959BC" w:rsidRPr="008F52D4">
        <w:rPr>
          <w:rFonts w:cs="Times New Roman"/>
        </w:rPr>
        <w:t xml:space="preserve"> in the end he</w:t>
      </w:r>
      <w:r w:rsidR="00667CC3" w:rsidRPr="008F52D4">
        <w:rPr>
          <w:rFonts w:cs="Times New Roman"/>
        </w:rPr>
        <w:t xml:space="preserve"> </w:t>
      </w:r>
      <w:r w:rsidR="009F6DD3" w:rsidRPr="008F52D4">
        <w:rPr>
          <w:rFonts w:cs="Times New Roman"/>
        </w:rPr>
        <w:t>passed away.’</w:t>
      </w:r>
    </w:p>
    <w:p w14:paraId="7BFF5A93" w14:textId="6A49A625" w:rsidR="009F6DD3" w:rsidRPr="008F52D4" w:rsidRDefault="009F6DD3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‘So he really did fall into </w:t>
      </w:r>
      <w:r w:rsidR="004D3A2B">
        <w:rPr>
          <w:rFonts w:cs="Times New Roman"/>
        </w:rPr>
        <w:t xml:space="preserve">a </w:t>
      </w:r>
      <w:r w:rsidR="00FD08C1" w:rsidRPr="008F52D4">
        <w:rPr>
          <w:rFonts w:cs="Times New Roman"/>
        </w:rPr>
        <w:t xml:space="preserve">cut </w:t>
      </w:r>
      <w:r w:rsidR="00A61D56">
        <w:rPr>
          <w:rFonts w:cs="Times New Roman"/>
        </w:rPr>
        <w:t>in time</w:t>
      </w:r>
      <w:r w:rsidR="004E0D01">
        <w:rPr>
          <w:rFonts w:cs="Times New Roman"/>
        </w:rPr>
        <w:t>, mentally at least</w:t>
      </w:r>
      <w:r w:rsidR="00FD08C1" w:rsidRPr="008F52D4">
        <w:rPr>
          <w:rFonts w:cs="Times New Roman"/>
        </w:rPr>
        <w:t>?</w:t>
      </w:r>
      <w:r w:rsidR="000B49D0" w:rsidRPr="008F52D4">
        <w:rPr>
          <w:rFonts w:cs="Times New Roman"/>
        </w:rPr>
        <w:t>’</w:t>
      </w:r>
    </w:p>
    <w:p w14:paraId="735D6B14" w14:textId="01587F94" w:rsidR="000B49D0" w:rsidRPr="008F52D4" w:rsidRDefault="000B49D0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C26A32" w:rsidRPr="008F52D4">
        <w:rPr>
          <w:rFonts w:cs="Times New Roman"/>
        </w:rPr>
        <w:t>More likely</w:t>
      </w:r>
      <w:r w:rsidR="002212E4">
        <w:rPr>
          <w:rFonts w:cs="Times New Roman"/>
        </w:rPr>
        <w:t xml:space="preserve"> it was simply that</w:t>
      </w:r>
      <w:r w:rsidR="00C26A32" w:rsidRPr="008F52D4">
        <w:rPr>
          <w:rFonts w:cs="Times New Roman"/>
        </w:rPr>
        <w:t xml:space="preserve"> his </w:t>
      </w:r>
      <w:r w:rsidR="00790CC4">
        <w:rPr>
          <w:rFonts w:cs="Times New Roman"/>
        </w:rPr>
        <w:t xml:space="preserve">metaphysical </w:t>
      </w:r>
      <w:r w:rsidR="00C26A32" w:rsidRPr="008F52D4">
        <w:rPr>
          <w:rFonts w:cs="Times New Roman"/>
        </w:rPr>
        <w:t xml:space="preserve">delusions </w:t>
      </w:r>
      <w:r w:rsidR="00623A09">
        <w:rPr>
          <w:rFonts w:cs="Times New Roman"/>
        </w:rPr>
        <w:t>addled</w:t>
      </w:r>
      <w:r w:rsidR="00C26A32" w:rsidRPr="008F52D4">
        <w:rPr>
          <w:rFonts w:cs="Times New Roman"/>
        </w:rPr>
        <w:t xml:space="preserve"> hi</w:t>
      </w:r>
      <w:r w:rsidR="00EF1F82">
        <w:rPr>
          <w:rFonts w:cs="Times New Roman"/>
        </w:rPr>
        <w:t>s brain</w:t>
      </w:r>
      <w:r w:rsidR="00113CCE" w:rsidRPr="008F52D4">
        <w:rPr>
          <w:rFonts w:cs="Times New Roman"/>
        </w:rPr>
        <w:t>, I should say</w:t>
      </w:r>
      <w:r w:rsidR="00C26A32" w:rsidRPr="008F52D4">
        <w:rPr>
          <w:rFonts w:cs="Times New Roman"/>
        </w:rPr>
        <w:t xml:space="preserve">. </w:t>
      </w:r>
      <w:r w:rsidR="00EF1F82">
        <w:rPr>
          <w:rFonts w:cs="Times New Roman"/>
        </w:rPr>
        <w:t xml:space="preserve">If </w:t>
      </w:r>
      <w:r w:rsidRPr="008F52D4">
        <w:rPr>
          <w:rFonts w:cs="Times New Roman"/>
        </w:rPr>
        <w:t>I were you, I wouldn’t even think about it.</w:t>
      </w:r>
      <w:r w:rsidR="00F2477D" w:rsidRPr="008F52D4">
        <w:rPr>
          <w:rFonts w:cs="Times New Roman"/>
        </w:rPr>
        <w:t xml:space="preserve"> Don’t go reading books </w:t>
      </w:r>
      <w:r w:rsidR="00975CEA" w:rsidRPr="008F52D4">
        <w:rPr>
          <w:rFonts w:cs="Times New Roman"/>
        </w:rPr>
        <w:t>of mathematics.</w:t>
      </w:r>
      <w:r w:rsidR="00A73FCE">
        <w:rPr>
          <w:rFonts w:cs="Times New Roman"/>
        </w:rPr>
        <w:t xml:space="preserve"> Best stay away from the library altogether.</w:t>
      </w:r>
      <w:r w:rsidR="00F2477D" w:rsidRPr="008F52D4">
        <w:rPr>
          <w:rFonts w:cs="Times New Roman"/>
        </w:rPr>
        <w:t>’</w:t>
      </w:r>
    </w:p>
    <w:p w14:paraId="4E709D77" w14:textId="513814E1" w:rsidR="00380537" w:rsidRPr="008F52D4" w:rsidRDefault="00380537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A73FCE">
        <w:rPr>
          <w:rFonts w:cs="Times New Roman"/>
        </w:rPr>
        <w:t xml:space="preserve">I always have. </w:t>
      </w:r>
      <w:r w:rsidR="00785C58" w:rsidRPr="008F52D4">
        <w:rPr>
          <w:rFonts w:cs="Times New Roman"/>
        </w:rPr>
        <w:t xml:space="preserve">But </w:t>
      </w:r>
      <w:r w:rsidRPr="008F52D4">
        <w:rPr>
          <w:rFonts w:cs="Times New Roman"/>
        </w:rPr>
        <w:t>ideas like these never troubled you</w:t>
      </w:r>
      <w:r w:rsidR="00355A2A" w:rsidRPr="008F52D4">
        <w:rPr>
          <w:rFonts w:cs="Times New Roman"/>
        </w:rPr>
        <w:t>, Master?</w:t>
      </w:r>
    </w:p>
    <w:p w14:paraId="661E469A" w14:textId="589ED6EE" w:rsidR="00355A2A" w:rsidRPr="008F52D4" w:rsidRDefault="00355A2A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The clockmaker shrugged.</w:t>
      </w:r>
    </w:p>
    <w:p w14:paraId="6A20C21B" w14:textId="7EB1114C" w:rsidR="00C90B79" w:rsidRDefault="00355A2A" w:rsidP="00C90B79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‘When I was young I thought time was my friend</w:t>
      </w:r>
      <w:r w:rsidR="000D663F" w:rsidRPr="008F52D4">
        <w:rPr>
          <w:rFonts w:cs="Times New Roman"/>
        </w:rPr>
        <w:t xml:space="preserve">,’ he confessed, ‘they say it heals all wounds, and that seemed true. </w:t>
      </w:r>
      <w:r w:rsidR="002A77FA" w:rsidRPr="008F52D4">
        <w:rPr>
          <w:rFonts w:cs="Times New Roman"/>
        </w:rPr>
        <w:t>I expect</w:t>
      </w:r>
      <w:r w:rsidR="00FB0619" w:rsidRPr="008F52D4">
        <w:rPr>
          <w:rFonts w:cs="Times New Roman"/>
        </w:rPr>
        <w:t xml:space="preserve"> it </w:t>
      </w:r>
      <w:r w:rsidR="002A77FA" w:rsidRPr="008F52D4">
        <w:rPr>
          <w:rFonts w:cs="Times New Roman"/>
        </w:rPr>
        <w:t xml:space="preserve">still </w:t>
      </w:r>
      <w:r w:rsidR="00FB0619" w:rsidRPr="008F52D4">
        <w:rPr>
          <w:rFonts w:cs="Times New Roman"/>
        </w:rPr>
        <w:t xml:space="preserve">seems true to you. </w:t>
      </w:r>
      <w:r w:rsidR="00834476" w:rsidRPr="008F52D4">
        <w:rPr>
          <w:rFonts w:cs="Times New Roman"/>
        </w:rPr>
        <w:t>Now</w:t>
      </w:r>
      <w:r w:rsidR="00FB0619" w:rsidRPr="008F52D4">
        <w:rPr>
          <w:rFonts w:cs="Times New Roman"/>
        </w:rPr>
        <w:t>adays</w:t>
      </w:r>
      <w:r w:rsidR="00834476" w:rsidRPr="008F52D4">
        <w:rPr>
          <w:rFonts w:cs="Times New Roman"/>
        </w:rPr>
        <w:t xml:space="preserve">… well, </w:t>
      </w:r>
      <w:r w:rsidR="001B2365" w:rsidRPr="008F52D4">
        <w:rPr>
          <w:rFonts w:cs="Times New Roman"/>
        </w:rPr>
        <w:t xml:space="preserve">I am run down and will not be rewound. </w:t>
      </w:r>
      <w:r w:rsidR="006F1A3A">
        <w:rPr>
          <w:rFonts w:cs="Times New Roman"/>
        </w:rPr>
        <w:t xml:space="preserve">My late wife stopped several years ago. </w:t>
      </w:r>
      <w:r w:rsidR="001B2365" w:rsidRPr="008F52D4">
        <w:rPr>
          <w:rFonts w:cs="Times New Roman"/>
        </w:rPr>
        <w:t>My</w:t>
      </w:r>
      <w:r w:rsidR="00834476" w:rsidRPr="008F52D4">
        <w:rPr>
          <w:rFonts w:cs="Times New Roman"/>
        </w:rPr>
        <w:t xml:space="preserve"> joints are stiff and </w:t>
      </w:r>
      <w:r w:rsidR="00735D1A">
        <w:rPr>
          <w:rFonts w:cs="Times New Roman"/>
        </w:rPr>
        <w:t>cannot be oiled</w:t>
      </w:r>
      <w:r w:rsidR="00834476" w:rsidRPr="008F52D4">
        <w:rPr>
          <w:rFonts w:cs="Times New Roman"/>
        </w:rPr>
        <w:t>,</w:t>
      </w:r>
      <w:r w:rsidR="00735D1A">
        <w:rPr>
          <w:rFonts w:cs="Times New Roman"/>
        </w:rPr>
        <w:t xml:space="preserve"> a</w:t>
      </w:r>
      <w:r w:rsidR="00865187">
        <w:rPr>
          <w:rFonts w:cs="Times New Roman"/>
        </w:rPr>
        <w:t>nd</w:t>
      </w:r>
      <w:r w:rsidR="00735D1A">
        <w:rPr>
          <w:rFonts w:cs="Times New Roman"/>
        </w:rPr>
        <w:t xml:space="preserve"> my mind has begun to run slow</w:t>
      </w:r>
      <w:r w:rsidR="009E02FE" w:rsidRPr="008F52D4">
        <w:rPr>
          <w:rFonts w:cs="Times New Roman"/>
        </w:rPr>
        <w:t xml:space="preserve">. </w:t>
      </w:r>
      <w:r w:rsidR="003A6D50" w:rsidRPr="008F52D4">
        <w:rPr>
          <w:rFonts w:cs="Times New Roman"/>
        </w:rPr>
        <w:t xml:space="preserve">It seems to me now that we all pass through the gears of </w:t>
      </w:r>
      <w:r w:rsidR="00857E59">
        <w:rPr>
          <w:rFonts w:cs="Times New Roman"/>
        </w:rPr>
        <w:t xml:space="preserve">God’s chronology </w:t>
      </w:r>
      <w:r w:rsidR="003A6D50" w:rsidRPr="008F52D4">
        <w:rPr>
          <w:rFonts w:cs="Times New Roman"/>
        </w:rPr>
        <w:t>and are slowly ground down</w:t>
      </w:r>
      <w:r w:rsidR="007816C8">
        <w:rPr>
          <w:rFonts w:cs="Times New Roman"/>
        </w:rPr>
        <w:t>.</w:t>
      </w:r>
      <w:r w:rsidR="003A6D50" w:rsidRPr="008F52D4">
        <w:rPr>
          <w:rFonts w:cs="Times New Roman"/>
        </w:rPr>
        <w:t xml:space="preserve"> But w</w:t>
      </w:r>
      <w:r w:rsidR="00804586">
        <w:rPr>
          <w:rFonts w:cs="Times New Roman"/>
        </w:rPr>
        <w:t>e</w:t>
      </w:r>
      <w:r w:rsidR="00856BC4" w:rsidRPr="008F52D4">
        <w:rPr>
          <w:rFonts w:cs="Times New Roman"/>
        </w:rPr>
        <w:t xml:space="preserve"> are </w:t>
      </w:r>
      <w:r w:rsidR="00FB0619" w:rsidRPr="008F52D4">
        <w:rPr>
          <w:rFonts w:cs="Times New Roman"/>
        </w:rPr>
        <w:t xml:space="preserve">time’s </w:t>
      </w:r>
      <w:r w:rsidR="00995782" w:rsidRPr="008F52D4">
        <w:rPr>
          <w:rFonts w:cs="Times New Roman"/>
        </w:rPr>
        <w:t>creatures,</w:t>
      </w:r>
      <w:r w:rsidR="00FB0619" w:rsidRPr="008F52D4">
        <w:rPr>
          <w:rFonts w:cs="Times New Roman"/>
        </w:rPr>
        <w:t xml:space="preserve"> and it c</w:t>
      </w:r>
      <w:r w:rsidR="00A7702E">
        <w:rPr>
          <w:rFonts w:cs="Times New Roman"/>
        </w:rPr>
        <w:t>an</w:t>
      </w:r>
      <w:r w:rsidR="00FB0619" w:rsidRPr="008F52D4">
        <w:rPr>
          <w:rFonts w:cs="Times New Roman"/>
        </w:rPr>
        <w:t>not be otherwise.</w:t>
      </w:r>
      <w:r w:rsidR="00C90B79">
        <w:rPr>
          <w:rFonts w:cs="Times New Roman"/>
        </w:rPr>
        <w:t xml:space="preserve"> It</w:t>
      </w:r>
      <w:r w:rsidR="00EC6F75" w:rsidRPr="008F52D4">
        <w:rPr>
          <w:rFonts w:cs="Times New Roman"/>
        </w:rPr>
        <w:t xml:space="preserve"> must be April, then</w:t>
      </w:r>
      <w:r w:rsidR="00C90B79">
        <w:rPr>
          <w:rFonts w:cs="Times New Roman"/>
        </w:rPr>
        <w:t xml:space="preserve">?’ </w:t>
      </w:r>
    </w:p>
    <w:p w14:paraId="693A423C" w14:textId="793E67CB" w:rsidR="00EC6F75" w:rsidRPr="008F52D4" w:rsidRDefault="00EC6F75" w:rsidP="00C90B79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John blushed.</w:t>
      </w:r>
    </w:p>
    <w:p w14:paraId="143C704D" w14:textId="12B0F02D" w:rsidR="00EC6F75" w:rsidRPr="008F52D4" w:rsidRDefault="00EC6F75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‘Aha!’ said the clockmaker, ‘I knew </w:t>
      </w:r>
      <w:r w:rsidR="00E7316A" w:rsidRPr="008F52D4">
        <w:rPr>
          <w:rFonts w:cs="Times New Roman"/>
        </w:rPr>
        <w:t xml:space="preserve">it! You don’t really want to be my </w:t>
      </w:r>
      <w:r w:rsidR="00FC4C7B" w:rsidRPr="008F52D4">
        <w:rPr>
          <w:rFonts w:cs="Times New Roman"/>
        </w:rPr>
        <w:t>apprentice</w:t>
      </w:r>
      <w:r w:rsidR="002A1F5B">
        <w:rPr>
          <w:rFonts w:cs="Times New Roman"/>
        </w:rPr>
        <w:t xml:space="preserve"> at all</w:t>
      </w:r>
      <w:r w:rsidR="00FC4C7B" w:rsidRPr="008F52D4">
        <w:rPr>
          <w:rFonts w:cs="Times New Roman"/>
        </w:rPr>
        <w:t>;</w:t>
      </w:r>
      <w:r w:rsidR="00E7316A" w:rsidRPr="008F52D4">
        <w:rPr>
          <w:rFonts w:cs="Times New Roman"/>
        </w:rPr>
        <w:t xml:space="preserve"> you want to marry my daughter</w:t>
      </w:r>
      <w:r w:rsidR="00AF6DB6" w:rsidRPr="008F52D4">
        <w:rPr>
          <w:rFonts w:cs="Times New Roman"/>
        </w:rPr>
        <w:t xml:space="preserve">! </w:t>
      </w:r>
      <w:r w:rsidR="00B1440D" w:rsidRPr="008F52D4">
        <w:rPr>
          <w:rFonts w:cs="Times New Roman"/>
        </w:rPr>
        <w:t>You</w:t>
      </w:r>
      <w:r w:rsidR="00AF6DB6" w:rsidRPr="008F52D4">
        <w:rPr>
          <w:rFonts w:cs="Times New Roman"/>
        </w:rPr>
        <w:t xml:space="preserve"> </w:t>
      </w:r>
      <w:r w:rsidR="009F36AD">
        <w:rPr>
          <w:rFonts w:cs="Times New Roman"/>
        </w:rPr>
        <w:t xml:space="preserve">just </w:t>
      </w:r>
      <w:r w:rsidR="00AF6DB6" w:rsidRPr="008F52D4">
        <w:rPr>
          <w:rFonts w:cs="Times New Roman"/>
        </w:rPr>
        <w:t xml:space="preserve">thought </w:t>
      </w:r>
      <w:r w:rsidR="001C01FF">
        <w:rPr>
          <w:rFonts w:cs="Times New Roman"/>
        </w:rPr>
        <w:t xml:space="preserve">that if you </w:t>
      </w:r>
      <w:r w:rsidR="00A532F6">
        <w:rPr>
          <w:rFonts w:cs="Times New Roman"/>
        </w:rPr>
        <w:t xml:space="preserve">were apprenticed </w:t>
      </w:r>
      <w:r w:rsidR="00B55121" w:rsidRPr="008F52D4">
        <w:rPr>
          <w:rFonts w:cs="Times New Roman"/>
        </w:rPr>
        <w:t xml:space="preserve">in the </w:t>
      </w:r>
      <w:r w:rsidR="001C01FF" w:rsidRPr="008F52D4">
        <w:rPr>
          <w:rFonts w:cs="Times New Roman"/>
        </w:rPr>
        <w:t>shop,</w:t>
      </w:r>
      <w:r w:rsidR="00345BB9" w:rsidRPr="008F52D4">
        <w:rPr>
          <w:rFonts w:cs="Times New Roman"/>
        </w:rPr>
        <w:t xml:space="preserve"> </w:t>
      </w:r>
      <w:r w:rsidR="001C01FF">
        <w:rPr>
          <w:rFonts w:cs="Times New Roman"/>
        </w:rPr>
        <w:t xml:space="preserve">it </w:t>
      </w:r>
      <w:r w:rsidR="00345BB9" w:rsidRPr="008F52D4">
        <w:rPr>
          <w:rFonts w:cs="Times New Roman"/>
        </w:rPr>
        <w:t>would win me round</w:t>
      </w:r>
      <w:r w:rsidR="00FC4C7B" w:rsidRPr="008F52D4">
        <w:rPr>
          <w:rFonts w:cs="Times New Roman"/>
        </w:rPr>
        <w:t>.’</w:t>
      </w:r>
    </w:p>
    <w:p w14:paraId="4C2785E0" w14:textId="4BB14A49" w:rsidR="00FC4C7B" w:rsidRPr="008F52D4" w:rsidRDefault="00FC4C7B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</w:t>
      </w:r>
      <w:r w:rsidR="00B50B53" w:rsidRPr="008F52D4">
        <w:rPr>
          <w:rFonts w:cs="Times New Roman"/>
        </w:rPr>
        <w:t>I will work very hard, Master,’ said John, ‘I would do anything for April</w:t>
      </w:r>
      <w:r w:rsidR="00452FE2" w:rsidRPr="008F52D4">
        <w:rPr>
          <w:rFonts w:cs="Times New Roman"/>
        </w:rPr>
        <w:t>.’</w:t>
      </w:r>
    </w:p>
    <w:p w14:paraId="035F0DC9" w14:textId="45DC5EB1" w:rsidR="00452FE2" w:rsidRPr="008F52D4" w:rsidRDefault="00452FE2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lastRenderedPageBreak/>
        <w:t xml:space="preserve">‘Well, </w:t>
      </w:r>
      <w:r w:rsidR="00CE4CA9" w:rsidRPr="008F52D4">
        <w:rPr>
          <w:rFonts w:cs="Times New Roman"/>
        </w:rPr>
        <w:t>she’s a good age to marry,’ said Gnomon, ‘</w:t>
      </w:r>
      <w:r w:rsidR="00973710" w:rsidRPr="008F52D4">
        <w:rPr>
          <w:rFonts w:cs="Times New Roman"/>
        </w:rPr>
        <w:t>May and June might be a little</w:t>
      </w:r>
      <w:r w:rsidR="00817B41" w:rsidRPr="008F52D4">
        <w:rPr>
          <w:rFonts w:cs="Times New Roman"/>
        </w:rPr>
        <w:t xml:space="preserve"> on the</w:t>
      </w:r>
      <w:r w:rsidR="00973710" w:rsidRPr="008F52D4">
        <w:rPr>
          <w:rFonts w:cs="Times New Roman"/>
        </w:rPr>
        <w:t xml:space="preserve"> young</w:t>
      </w:r>
      <w:r w:rsidR="00D20261" w:rsidRPr="008F52D4">
        <w:rPr>
          <w:rFonts w:cs="Times New Roman"/>
        </w:rPr>
        <w:t xml:space="preserve"> </w:t>
      </w:r>
      <w:r w:rsidR="00817B41" w:rsidRPr="008F52D4">
        <w:rPr>
          <w:rFonts w:cs="Times New Roman"/>
        </w:rPr>
        <w:t xml:space="preserve">side </w:t>
      </w:r>
      <w:r w:rsidR="00D20261" w:rsidRPr="008F52D4">
        <w:rPr>
          <w:rFonts w:cs="Times New Roman"/>
        </w:rPr>
        <w:t>yet</w:t>
      </w:r>
      <w:r w:rsidR="00973710" w:rsidRPr="008F52D4">
        <w:rPr>
          <w:rFonts w:cs="Times New Roman"/>
        </w:rPr>
        <w:t>. You seem an honest lad</w:t>
      </w:r>
      <w:r w:rsidR="00817B41" w:rsidRPr="008F52D4">
        <w:rPr>
          <w:rFonts w:cs="Times New Roman"/>
        </w:rPr>
        <w:t>, and I know your father is a solid</w:t>
      </w:r>
      <w:r w:rsidR="007E6BC9">
        <w:rPr>
          <w:rFonts w:cs="Times New Roman"/>
        </w:rPr>
        <w:t>, honest</w:t>
      </w:r>
      <w:r w:rsidR="00817B41" w:rsidRPr="008F52D4">
        <w:rPr>
          <w:rFonts w:cs="Times New Roman"/>
        </w:rPr>
        <w:t xml:space="preserve"> tradesman. You</w:t>
      </w:r>
      <w:r w:rsidR="00C444FF" w:rsidRPr="008F52D4">
        <w:rPr>
          <w:rFonts w:cs="Times New Roman"/>
        </w:rPr>
        <w:t xml:space="preserve"> don’t have to be my apprentice.</w:t>
      </w:r>
      <w:r w:rsidR="00907AE9" w:rsidRPr="008F52D4">
        <w:rPr>
          <w:rFonts w:cs="Times New Roman"/>
        </w:rPr>
        <w:t xml:space="preserve"> </w:t>
      </w:r>
      <w:r w:rsidR="00C473CE" w:rsidRPr="008F52D4">
        <w:rPr>
          <w:rFonts w:cs="Times New Roman"/>
        </w:rPr>
        <w:t>To be honest, I’d rather you weren’t.</w:t>
      </w:r>
      <w:r w:rsidR="005F6DA7">
        <w:rPr>
          <w:rFonts w:cs="Times New Roman"/>
        </w:rPr>
        <w:t xml:space="preserve"> I don’t think you</w:t>
      </w:r>
      <w:r w:rsidR="00CB71E0">
        <w:rPr>
          <w:rFonts w:cs="Times New Roman"/>
        </w:rPr>
        <w:t xml:space="preserve">r mind has </w:t>
      </w:r>
      <w:r w:rsidR="00282C26">
        <w:rPr>
          <w:rFonts w:cs="Times New Roman"/>
        </w:rPr>
        <w:t>a</w:t>
      </w:r>
      <w:r w:rsidR="005F6DA7">
        <w:rPr>
          <w:rFonts w:cs="Times New Roman"/>
        </w:rPr>
        <w:t xml:space="preserve"> horological </w:t>
      </w:r>
      <w:r w:rsidR="00D121D8">
        <w:rPr>
          <w:rFonts w:cs="Times New Roman"/>
        </w:rPr>
        <w:t>cast.</w:t>
      </w:r>
      <w:r w:rsidR="005F6DA7">
        <w:rPr>
          <w:rFonts w:cs="Times New Roman"/>
        </w:rPr>
        <w:t xml:space="preserve"> But if </w:t>
      </w:r>
      <w:r w:rsidR="00160548" w:rsidRPr="008F52D4">
        <w:rPr>
          <w:rFonts w:cs="Times New Roman"/>
        </w:rPr>
        <w:t>April</w:t>
      </w:r>
      <w:r w:rsidR="00907AE9" w:rsidRPr="008F52D4">
        <w:rPr>
          <w:rFonts w:cs="Times New Roman"/>
        </w:rPr>
        <w:t xml:space="preserve"> likes you, I don’t mind </w:t>
      </w:r>
      <w:r w:rsidR="00160548" w:rsidRPr="008F52D4">
        <w:rPr>
          <w:rFonts w:cs="Times New Roman"/>
        </w:rPr>
        <w:t>her</w:t>
      </w:r>
      <w:r w:rsidR="00907AE9" w:rsidRPr="008F52D4">
        <w:rPr>
          <w:rFonts w:cs="Times New Roman"/>
        </w:rPr>
        <w:t xml:space="preserve"> wedding a carpenter.’</w:t>
      </w:r>
    </w:p>
    <w:p w14:paraId="448EE6EA" w14:textId="23091DD8" w:rsidR="00BB170D" w:rsidRPr="008F52D4" w:rsidRDefault="00907AE9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>‘A cabinetmaker. Thank you, Master</w:t>
      </w:r>
      <w:r w:rsidR="00BB170D" w:rsidRPr="008F52D4">
        <w:rPr>
          <w:rFonts w:cs="Times New Roman"/>
        </w:rPr>
        <w:t>.</w:t>
      </w:r>
      <w:r w:rsidR="00F23798" w:rsidRPr="008F52D4">
        <w:rPr>
          <w:rFonts w:cs="Times New Roman"/>
        </w:rPr>
        <w:t xml:space="preserve"> That makes me very happy.</w:t>
      </w:r>
      <w:r w:rsidR="00BB170D" w:rsidRPr="008F52D4">
        <w:rPr>
          <w:rFonts w:cs="Times New Roman"/>
        </w:rPr>
        <w:t xml:space="preserve"> But </w:t>
      </w:r>
      <w:r w:rsidR="00B63EA7">
        <w:rPr>
          <w:rFonts w:cs="Times New Roman"/>
        </w:rPr>
        <w:t xml:space="preserve">without an apprentice </w:t>
      </w:r>
      <w:r w:rsidR="00BB170D" w:rsidRPr="008F52D4">
        <w:rPr>
          <w:rFonts w:cs="Times New Roman"/>
        </w:rPr>
        <w:t>what will you do about the shop?’</w:t>
      </w:r>
    </w:p>
    <w:p w14:paraId="6B63814A" w14:textId="2261C542" w:rsidR="00BB170D" w:rsidRPr="008F52D4" w:rsidRDefault="00BB170D" w:rsidP="0013135A">
      <w:pPr>
        <w:spacing w:line="360" w:lineRule="auto"/>
        <w:rPr>
          <w:rFonts w:cs="Times New Roman"/>
        </w:rPr>
      </w:pPr>
      <w:r w:rsidRPr="008F52D4">
        <w:rPr>
          <w:rFonts w:cs="Times New Roman"/>
        </w:rPr>
        <w:t xml:space="preserve">‘Oh, I’ll </w:t>
      </w:r>
      <w:r w:rsidR="00A32DA6">
        <w:rPr>
          <w:rFonts w:cs="Times New Roman"/>
        </w:rPr>
        <w:t>carry on</w:t>
      </w:r>
      <w:r w:rsidRPr="008F52D4">
        <w:rPr>
          <w:rFonts w:cs="Times New Roman"/>
        </w:rPr>
        <w:t xml:space="preserve">. </w:t>
      </w:r>
      <w:r w:rsidR="00822D15" w:rsidRPr="008F52D4">
        <w:rPr>
          <w:rFonts w:cs="Times New Roman"/>
        </w:rPr>
        <w:t>There’s</w:t>
      </w:r>
      <w:r w:rsidR="002A1F5B">
        <w:rPr>
          <w:rFonts w:cs="Times New Roman"/>
        </w:rPr>
        <w:t xml:space="preserve"> </w:t>
      </w:r>
      <w:r w:rsidR="00822D15" w:rsidRPr="008F52D4">
        <w:rPr>
          <w:rFonts w:cs="Times New Roman"/>
        </w:rPr>
        <w:t>time</w:t>
      </w:r>
      <w:r w:rsidR="005D554D">
        <w:rPr>
          <w:rFonts w:cs="Times New Roman"/>
        </w:rPr>
        <w:t>.</w:t>
      </w:r>
      <w:r w:rsidR="00686F49" w:rsidRPr="008F52D4">
        <w:rPr>
          <w:rFonts w:cs="Times New Roman"/>
        </w:rPr>
        <w:t>’</w:t>
      </w:r>
    </w:p>
    <w:p w14:paraId="36839802" w14:textId="4976077B" w:rsidR="000B6098" w:rsidRPr="008F52D4" w:rsidRDefault="000B6098" w:rsidP="0013135A">
      <w:pPr>
        <w:spacing w:line="360" w:lineRule="auto"/>
        <w:rPr>
          <w:rFonts w:cs="Times New Roman"/>
        </w:rPr>
      </w:pPr>
    </w:p>
    <w:p w14:paraId="368DF1D2" w14:textId="77777777" w:rsidR="00512C49" w:rsidRPr="008F52D4" w:rsidRDefault="00512C49" w:rsidP="0013135A">
      <w:pPr>
        <w:spacing w:line="360" w:lineRule="auto"/>
        <w:rPr>
          <w:rFonts w:cs="Times New Roman"/>
        </w:rPr>
      </w:pPr>
    </w:p>
    <w:sectPr w:rsidR="00512C49" w:rsidRPr="008F52D4" w:rsidSect="00F37EE3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440" w:right="1440" w:bottom="1440" w:left="1440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BA8076B" w14:textId="77777777" w:rsidR="00B30666" w:rsidRDefault="00B30666" w:rsidP="00245C43">
      <w:pPr>
        <w:spacing w:before="0" w:line="240" w:lineRule="auto"/>
      </w:pPr>
      <w:r>
        <w:separator/>
      </w:r>
    </w:p>
  </w:endnote>
  <w:endnote w:type="continuationSeparator" w:id="0">
    <w:p w14:paraId="5BB50C01" w14:textId="77777777" w:rsidR="00B30666" w:rsidRDefault="00B30666" w:rsidP="00245C43">
      <w:pPr>
        <w:spacing w:before="0" w:line="240" w:lineRule="auto"/>
      </w:pPr>
      <w:r>
        <w:continuationSeparator/>
      </w:r>
    </w:p>
  </w:endnote>
  <w:endnote w:type="continuationNotice" w:id="1">
    <w:p w14:paraId="7BE427A7" w14:textId="77777777" w:rsidR="00B30666" w:rsidRDefault="00B30666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id w:val="-1156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6D2DF" w14:textId="2E17AE49" w:rsidR="00245C43" w:rsidRDefault="00245C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7AA0E" w14:textId="77777777" w:rsidR="00245C43" w:rsidRDefault="00245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-1370991229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29200AAC" w14:textId="201E7C6F" w:rsidR="00527B2B" w:rsidRPr="00BB6987" w:rsidRDefault="00527B2B" w:rsidP="009D3E0C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</w:rPr>
        </w:pPr>
        <w:r w:rsidRPr="00BB6987">
          <w:rPr>
            <w:rStyle w:val="PageNumber"/>
            <w:rFonts w:ascii="Arial" w:hAnsi="Arial" w:cs="Arial"/>
          </w:rPr>
          <w:fldChar w:fldCharType="begin"/>
        </w:r>
        <w:r w:rsidRPr="00BB6987">
          <w:rPr>
            <w:rStyle w:val="PageNumber"/>
            <w:rFonts w:ascii="Arial" w:hAnsi="Arial" w:cs="Arial"/>
          </w:rPr>
          <w:instrText xml:space="preserve"> PAGE </w:instrText>
        </w:r>
        <w:r w:rsidRPr="00BB6987">
          <w:rPr>
            <w:rStyle w:val="PageNumber"/>
            <w:rFonts w:ascii="Arial" w:hAnsi="Arial" w:cs="Arial"/>
          </w:rPr>
          <w:fldChar w:fldCharType="separate"/>
        </w:r>
        <w:r w:rsidRPr="00BB6987">
          <w:rPr>
            <w:rStyle w:val="PageNumber"/>
            <w:rFonts w:ascii="Arial" w:hAnsi="Arial" w:cs="Arial"/>
            <w:noProof/>
          </w:rPr>
          <w:t>1</w:t>
        </w:r>
        <w:r w:rsidRPr="00BB6987">
          <w:rPr>
            <w:rStyle w:val="PageNumber"/>
            <w:rFonts w:ascii="Arial" w:hAnsi="Arial" w:cs="Arial"/>
          </w:rPr>
          <w:fldChar w:fldCharType="end"/>
        </w:r>
      </w:p>
    </w:sdtContent>
  </w:sdt>
  <w:p w14:paraId="7CAF6B67" w14:textId="77777777" w:rsidR="00A2137D" w:rsidRDefault="00A21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6F8239D" w14:textId="77777777" w:rsidR="00B30666" w:rsidRDefault="00B30666" w:rsidP="00245C43">
      <w:pPr>
        <w:spacing w:before="0" w:line="240" w:lineRule="auto"/>
      </w:pPr>
      <w:r>
        <w:separator/>
      </w:r>
    </w:p>
  </w:footnote>
  <w:footnote w:type="continuationSeparator" w:id="0">
    <w:p w14:paraId="3211036C" w14:textId="77777777" w:rsidR="00B30666" w:rsidRDefault="00B30666" w:rsidP="00245C43">
      <w:pPr>
        <w:spacing w:before="0" w:line="240" w:lineRule="auto"/>
      </w:pPr>
      <w:r>
        <w:continuationSeparator/>
      </w:r>
    </w:p>
  </w:footnote>
  <w:footnote w:type="continuationNotice" w:id="1">
    <w:p w14:paraId="5FB52860" w14:textId="77777777" w:rsidR="00B30666" w:rsidRDefault="00B30666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2552"/>
      <w:gridCol w:w="3969"/>
      <w:gridCol w:w="2489"/>
    </w:tblGrid>
    <w:tr w:rsidR="007C073D" w14:paraId="1305E79C" w14:textId="77777777" w:rsidTr="002F4860">
      <w:tc>
        <w:tcPr>
          <w:tcW w:w="2552" w:type="dxa"/>
        </w:tcPr>
        <w:p w14:paraId="5BD0B9D6" w14:textId="77777777" w:rsidR="007C073D" w:rsidRPr="00D90121" w:rsidRDefault="007C073D" w:rsidP="0057523B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969" w:type="dxa"/>
        </w:tcPr>
        <w:p w14:paraId="71761C02" w14:textId="7F4A1F98" w:rsidR="007C073D" w:rsidRPr="00527B2B" w:rsidRDefault="009824E8" w:rsidP="0057523B">
          <w:pPr>
            <w:pStyle w:val="Header"/>
            <w:ind w:firstLine="0"/>
            <w:jc w:val="center"/>
            <w:rPr>
              <w:i/>
              <w:iCs/>
            </w:rPr>
          </w:pPr>
          <w:r>
            <w:rPr>
              <w:i/>
              <w:iCs/>
            </w:rPr>
            <w:t>Master</w:t>
          </w:r>
          <w:r w:rsidR="00FF2862">
            <w:rPr>
              <w:i/>
              <w:iCs/>
            </w:rPr>
            <w:t xml:space="preserve"> Gnomon’s Apprentices</w:t>
          </w:r>
        </w:p>
      </w:tc>
      <w:tc>
        <w:tcPr>
          <w:tcW w:w="2489" w:type="dxa"/>
        </w:tcPr>
        <w:p w14:paraId="5B1D6DB0" w14:textId="77777777" w:rsidR="007C073D" w:rsidRDefault="007C073D" w:rsidP="0057523B">
          <w:pPr>
            <w:pStyle w:val="Header"/>
            <w:ind w:firstLine="0"/>
          </w:pPr>
        </w:p>
      </w:tc>
    </w:tr>
  </w:tbl>
  <w:p w14:paraId="16C7BFE2" w14:textId="77777777" w:rsidR="007C073D" w:rsidRDefault="007C073D" w:rsidP="00E3454D">
    <w:pPr>
      <w:pStyle w:val="Header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3562E6" w14:paraId="10C3E4DB" w14:textId="77777777" w:rsidTr="003562E6">
      <w:tc>
        <w:tcPr>
          <w:tcW w:w="3003" w:type="dxa"/>
        </w:tcPr>
        <w:p w14:paraId="2511C423" w14:textId="77777777" w:rsidR="003562E6" w:rsidRPr="00D90121" w:rsidRDefault="003562E6" w:rsidP="00D90121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359E322E" w14:textId="219158CC" w:rsidR="003562E6" w:rsidRPr="00527B2B" w:rsidRDefault="003562E6" w:rsidP="00DD152D">
          <w:pPr>
            <w:pStyle w:val="Header"/>
            <w:ind w:firstLine="0"/>
            <w:jc w:val="center"/>
            <w:rPr>
              <w:i/>
              <w:iCs/>
            </w:rPr>
          </w:pPr>
        </w:p>
      </w:tc>
      <w:tc>
        <w:tcPr>
          <w:tcW w:w="3004" w:type="dxa"/>
        </w:tcPr>
        <w:p w14:paraId="10F7E2C9" w14:textId="77777777" w:rsidR="003562E6" w:rsidRDefault="003562E6">
          <w:pPr>
            <w:pStyle w:val="Header"/>
            <w:ind w:firstLine="0"/>
          </w:pPr>
        </w:p>
      </w:tc>
    </w:tr>
  </w:tbl>
  <w:p w14:paraId="157DEC49" w14:textId="77777777" w:rsidR="004A7D0B" w:rsidRDefault="004A7D0B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58323423"/>
    <w:multiLevelType w:val="hybridMultilevel"/>
    <w:tmpl w:val="AEE40E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3846256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37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71"/>
    <w:rsid w:val="0000004E"/>
    <w:rsid w:val="0000035E"/>
    <w:rsid w:val="000003A3"/>
    <w:rsid w:val="00000577"/>
    <w:rsid w:val="000013F0"/>
    <w:rsid w:val="00001A3A"/>
    <w:rsid w:val="00001B1A"/>
    <w:rsid w:val="00001CB5"/>
    <w:rsid w:val="00001D5A"/>
    <w:rsid w:val="00002055"/>
    <w:rsid w:val="00002680"/>
    <w:rsid w:val="00002C04"/>
    <w:rsid w:val="00002CC8"/>
    <w:rsid w:val="000031F9"/>
    <w:rsid w:val="00003D8E"/>
    <w:rsid w:val="00003FA9"/>
    <w:rsid w:val="00004016"/>
    <w:rsid w:val="00004616"/>
    <w:rsid w:val="00004EED"/>
    <w:rsid w:val="00004FF3"/>
    <w:rsid w:val="000052F8"/>
    <w:rsid w:val="000054BE"/>
    <w:rsid w:val="0000561A"/>
    <w:rsid w:val="0000570A"/>
    <w:rsid w:val="000057CC"/>
    <w:rsid w:val="00005FBA"/>
    <w:rsid w:val="000061EF"/>
    <w:rsid w:val="000066DA"/>
    <w:rsid w:val="00006C6D"/>
    <w:rsid w:val="00006EDF"/>
    <w:rsid w:val="00006F90"/>
    <w:rsid w:val="0000728D"/>
    <w:rsid w:val="0000748C"/>
    <w:rsid w:val="000077F4"/>
    <w:rsid w:val="00007DD8"/>
    <w:rsid w:val="000105AC"/>
    <w:rsid w:val="00010B24"/>
    <w:rsid w:val="00010C1B"/>
    <w:rsid w:val="00010EBF"/>
    <w:rsid w:val="00011004"/>
    <w:rsid w:val="00011058"/>
    <w:rsid w:val="00011756"/>
    <w:rsid w:val="0001185B"/>
    <w:rsid w:val="00012550"/>
    <w:rsid w:val="000126CC"/>
    <w:rsid w:val="00012A23"/>
    <w:rsid w:val="00012D44"/>
    <w:rsid w:val="00012DC0"/>
    <w:rsid w:val="00012FD2"/>
    <w:rsid w:val="000137DC"/>
    <w:rsid w:val="000138D1"/>
    <w:rsid w:val="00013C44"/>
    <w:rsid w:val="00013D22"/>
    <w:rsid w:val="000143E3"/>
    <w:rsid w:val="000145D0"/>
    <w:rsid w:val="00014A75"/>
    <w:rsid w:val="0001524E"/>
    <w:rsid w:val="0001534A"/>
    <w:rsid w:val="00015BF7"/>
    <w:rsid w:val="00015C09"/>
    <w:rsid w:val="00015CB6"/>
    <w:rsid w:val="00015F0D"/>
    <w:rsid w:val="00015F4E"/>
    <w:rsid w:val="00015FA4"/>
    <w:rsid w:val="0001628D"/>
    <w:rsid w:val="00016519"/>
    <w:rsid w:val="00016AFE"/>
    <w:rsid w:val="00016D5A"/>
    <w:rsid w:val="00016E4F"/>
    <w:rsid w:val="00017317"/>
    <w:rsid w:val="000176DF"/>
    <w:rsid w:val="0001779F"/>
    <w:rsid w:val="00017C29"/>
    <w:rsid w:val="00017D75"/>
    <w:rsid w:val="00017DD7"/>
    <w:rsid w:val="00017F79"/>
    <w:rsid w:val="00020B07"/>
    <w:rsid w:val="00020F0D"/>
    <w:rsid w:val="00020F16"/>
    <w:rsid w:val="00021150"/>
    <w:rsid w:val="000211C4"/>
    <w:rsid w:val="00021252"/>
    <w:rsid w:val="0002176A"/>
    <w:rsid w:val="0002185A"/>
    <w:rsid w:val="0002197B"/>
    <w:rsid w:val="00021D28"/>
    <w:rsid w:val="00021D9A"/>
    <w:rsid w:val="00021E8D"/>
    <w:rsid w:val="0002203F"/>
    <w:rsid w:val="00022363"/>
    <w:rsid w:val="0002249A"/>
    <w:rsid w:val="000225C6"/>
    <w:rsid w:val="00022A07"/>
    <w:rsid w:val="00022EB1"/>
    <w:rsid w:val="00022F0C"/>
    <w:rsid w:val="00022FB2"/>
    <w:rsid w:val="000232DC"/>
    <w:rsid w:val="0002372A"/>
    <w:rsid w:val="0002379C"/>
    <w:rsid w:val="00023829"/>
    <w:rsid w:val="000239BF"/>
    <w:rsid w:val="00024459"/>
    <w:rsid w:val="0002446B"/>
    <w:rsid w:val="00024899"/>
    <w:rsid w:val="00025447"/>
    <w:rsid w:val="00025AD2"/>
    <w:rsid w:val="00025AE3"/>
    <w:rsid w:val="00025B9E"/>
    <w:rsid w:val="0002648B"/>
    <w:rsid w:val="000264D1"/>
    <w:rsid w:val="00026BAF"/>
    <w:rsid w:val="0002708F"/>
    <w:rsid w:val="0002738C"/>
    <w:rsid w:val="00027870"/>
    <w:rsid w:val="000279A6"/>
    <w:rsid w:val="00027A2C"/>
    <w:rsid w:val="00027DE0"/>
    <w:rsid w:val="00027DE9"/>
    <w:rsid w:val="00027F74"/>
    <w:rsid w:val="00030032"/>
    <w:rsid w:val="0003091B"/>
    <w:rsid w:val="00030994"/>
    <w:rsid w:val="00030AE6"/>
    <w:rsid w:val="0003159B"/>
    <w:rsid w:val="000322AE"/>
    <w:rsid w:val="000331AF"/>
    <w:rsid w:val="000333FE"/>
    <w:rsid w:val="000341EE"/>
    <w:rsid w:val="00034240"/>
    <w:rsid w:val="000352EE"/>
    <w:rsid w:val="00035782"/>
    <w:rsid w:val="00035875"/>
    <w:rsid w:val="0003614E"/>
    <w:rsid w:val="00036300"/>
    <w:rsid w:val="000367C3"/>
    <w:rsid w:val="000369AD"/>
    <w:rsid w:val="00036D24"/>
    <w:rsid w:val="0003709D"/>
    <w:rsid w:val="000370D2"/>
    <w:rsid w:val="000374FF"/>
    <w:rsid w:val="00037A3C"/>
    <w:rsid w:val="00037D46"/>
    <w:rsid w:val="00037E8B"/>
    <w:rsid w:val="00037FDC"/>
    <w:rsid w:val="00040081"/>
    <w:rsid w:val="000400BD"/>
    <w:rsid w:val="000407DB"/>
    <w:rsid w:val="0004090D"/>
    <w:rsid w:val="00040FC8"/>
    <w:rsid w:val="0004104D"/>
    <w:rsid w:val="0004117C"/>
    <w:rsid w:val="0004156C"/>
    <w:rsid w:val="00042913"/>
    <w:rsid w:val="00042A28"/>
    <w:rsid w:val="00042C11"/>
    <w:rsid w:val="00042DA1"/>
    <w:rsid w:val="00042E7B"/>
    <w:rsid w:val="00043115"/>
    <w:rsid w:val="00043756"/>
    <w:rsid w:val="00043963"/>
    <w:rsid w:val="00043991"/>
    <w:rsid w:val="00043C64"/>
    <w:rsid w:val="00043EFB"/>
    <w:rsid w:val="00044331"/>
    <w:rsid w:val="00044995"/>
    <w:rsid w:val="00044C5D"/>
    <w:rsid w:val="00044D00"/>
    <w:rsid w:val="00044D6A"/>
    <w:rsid w:val="00044F8B"/>
    <w:rsid w:val="00045012"/>
    <w:rsid w:val="000450AA"/>
    <w:rsid w:val="000451E5"/>
    <w:rsid w:val="0004554A"/>
    <w:rsid w:val="00045AC3"/>
    <w:rsid w:val="00045BEC"/>
    <w:rsid w:val="00045CA5"/>
    <w:rsid w:val="00046080"/>
    <w:rsid w:val="00046FA9"/>
    <w:rsid w:val="0004712C"/>
    <w:rsid w:val="000473B4"/>
    <w:rsid w:val="0004750F"/>
    <w:rsid w:val="00047EE3"/>
    <w:rsid w:val="0005036D"/>
    <w:rsid w:val="0005051C"/>
    <w:rsid w:val="00050790"/>
    <w:rsid w:val="00050A60"/>
    <w:rsid w:val="00050CD9"/>
    <w:rsid w:val="00050DEE"/>
    <w:rsid w:val="00050EA2"/>
    <w:rsid w:val="000510DC"/>
    <w:rsid w:val="00051430"/>
    <w:rsid w:val="0005160E"/>
    <w:rsid w:val="00051899"/>
    <w:rsid w:val="00051AF4"/>
    <w:rsid w:val="00052943"/>
    <w:rsid w:val="0005313A"/>
    <w:rsid w:val="000533E6"/>
    <w:rsid w:val="000535C4"/>
    <w:rsid w:val="00053807"/>
    <w:rsid w:val="00053E0E"/>
    <w:rsid w:val="000544CC"/>
    <w:rsid w:val="000547B9"/>
    <w:rsid w:val="000547FF"/>
    <w:rsid w:val="00054897"/>
    <w:rsid w:val="0005494C"/>
    <w:rsid w:val="00054995"/>
    <w:rsid w:val="000549F3"/>
    <w:rsid w:val="00054E34"/>
    <w:rsid w:val="00055168"/>
    <w:rsid w:val="0005523F"/>
    <w:rsid w:val="00055307"/>
    <w:rsid w:val="0005539A"/>
    <w:rsid w:val="00055840"/>
    <w:rsid w:val="000560B9"/>
    <w:rsid w:val="000562CE"/>
    <w:rsid w:val="00056313"/>
    <w:rsid w:val="000567F6"/>
    <w:rsid w:val="00056A45"/>
    <w:rsid w:val="00056FBE"/>
    <w:rsid w:val="0005723B"/>
    <w:rsid w:val="000576C3"/>
    <w:rsid w:val="0006010F"/>
    <w:rsid w:val="00060225"/>
    <w:rsid w:val="000611F4"/>
    <w:rsid w:val="0006140E"/>
    <w:rsid w:val="00061667"/>
    <w:rsid w:val="0006188F"/>
    <w:rsid w:val="000618E7"/>
    <w:rsid w:val="00061E31"/>
    <w:rsid w:val="00062047"/>
    <w:rsid w:val="00062259"/>
    <w:rsid w:val="000628C7"/>
    <w:rsid w:val="0006295F"/>
    <w:rsid w:val="00062AD9"/>
    <w:rsid w:val="00062B9B"/>
    <w:rsid w:val="00062DE2"/>
    <w:rsid w:val="00063AA0"/>
    <w:rsid w:val="000648D7"/>
    <w:rsid w:val="00064DED"/>
    <w:rsid w:val="000652D2"/>
    <w:rsid w:val="0006530E"/>
    <w:rsid w:val="00065AA7"/>
    <w:rsid w:val="00065D9F"/>
    <w:rsid w:val="00065DF5"/>
    <w:rsid w:val="00065DFA"/>
    <w:rsid w:val="00066AF8"/>
    <w:rsid w:val="00066EAA"/>
    <w:rsid w:val="00066ED1"/>
    <w:rsid w:val="00066FD0"/>
    <w:rsid w:val="000673DE"/>
    <w:rsid w:val="00067A5F"/>
    <w:rsid w:val="000703E0"/>
    <w:rsid w:val="0007089A"/>
    <w:rsid w:val="00070C6B"/>
    <w:rsid w:val="00070CA0"/>
    <w:rsid w:val="00071327"/>
    <w:rsid w:val="00071EBC"/>
    <w:rsid w:val="000721D9"/>
    <w:rsid w:val="00072330"/>
    <w:rsid w:val="00073092"/>
    <w:rsid w:val="00073103"/>
    <w:rsid w:val="0007313B"/>
    <w:rsid w:val="0007356A"/>
    <w:rsid w:val="00073726"/>
    <w:rsid w:val="00074985"/>
    <w:rsid w:val="00074C2A"/>
    <w:rsid w:val="00074D11"/>
    <w:rsid w:val="000758E0"/>
    <w:rsid w:val="00076216"/>
    <w:rsid w:val="000765A5"/>
    <w:rsid w:val="00076977"/>
    <w:rsid w:val="00076F83"/>
    <w:rsid w:val="000774F3"/>
    <w:rsid w:val="00077FDE"/>
    <w:rsid w:val="00080347"/>
    <w:rsid w:val="000804D3"/>
    <w:rsid w:val="00080A85"/>
    <w:rsid w:val="00080BE2"/>
    <w:rsid w:val="00080E75"/>
    <w:rsid w:val="0008117E"/>
    <w:rsid w:val="000811A7"/>
    <w:rsid w:val="000814C1"/>
    <w:rsid w:val="00081EBA"/>
    <w:rsid w:val="00082079"/>
    <w:rsid w:val="000829D1"/>
    <w:rsid w:val="00082E02"/>
    <w:rsid w:val="0008331A"/>
    <w:rsid w:val="00083A6B"/>
    <w:rsid w:val="00083DC6"/>
    <w:rsid w:val="00084035"/>
    <w:rsid w:val="0008445C"/>
    <w:rsid w:val="000844EC"/>
    <w:rsid w:val="000846A3"/>
    <w:rsid w:val="000849BC"/>
    <w:rsid w:val="0008526E"/>
    <w:rsid w:val="00085316"/>
    <w:rsid w:val="00085A9B"/>
    <w:rsid w:val="00085EE7"/>
    <w:rsid w:val="00085FB5"/>
    <w:rsid w:val="00086096"/>
    <w:rsid w:val="000860E8"/>
    <w:rsid w:val="00086734"/>
    <w:rsid w:val="00086873"/>
    <w:rsid w:val="00086A46"/>
    <w:rsid w:val="00086E5E"/>
    <w:rsid w:val="00087176"/>
    <w:rsid w:val="00087CAA"/>
    <w:rsid w:val="00087DBB"/>
    <w:rsid w:val="00090382"/>
    <w:rsid w:val="00090B3E"/>
    <w:rsid w:val="00090C8E"/>
    <w:rsid w:val="00090DED"/>
    <w:rsid w:val="000914AD"/>
    <w:rsid w:val="00092289"/>
    <w:rsid w:val="00092620"/>
    <w:rsid w:val="000928D0"/>
    <w:rsid w:val="00092C81"/>
    <w:rsid w:val="00093007"/>
    <w:rsid w:val="0009300E"/>
    <w:rsid w:val="0009306A"/>
    <w:rsid w:val="00093A33"/>
    <w:rsid w:val="00093A6F"/>
    <w:rsid w:val="00094047"/>
    <w:rsid w:val="00094289"/>
    <w:rsid w:val="00094629"/>
    <w:rsid w:val="000947F3"/>
    <w:rsid w:val="00094AF5"/>
    <w:rsid w:val="00094AFD"/>
    <w:rsid w:val="00094B90"/>
    <w:rsid w:val="00094D49"/>
    <w:rsid w:val="00094DCF"/>
    <w:rsid w:val="00095159"/>
    <w:rsid w:val="000951A9"/>
    <w:rsid w:val="00095256"/>
    <w:rsid w:val="00095309"/>
    <w:rsid w:val="00095911"/>
    <w:rsid w:val="00095C23"/>
    <w:rsid w:val="00095CD8"/>
    <w:rsid w:val="00095CE2"/>
    <w:rsid w:val="0009621F"/>
    <w:rsid w:val="00096556"/>
    <w:rsid w:val="000968AF"/>
    <w:rsid w:val="00096DC4"/>
    <w:rsid w:val="00096DCF"/>
    <w:rsid w:val="00097AF0"/>
    <w:rsid w:val="00097CC9"/>
    <w:rsid w:val="000A019F"/>
    <w:rsid w:val="000A0367"/>
    <w:rsid w:val="000A07E0"/>
    <w:rsid w:val="000A0898"/>
    <w:rsid w:val="000A0B43"/>
    <w:rsid w:val="000A1181"/>
    <w:rsid w:val="000A1787"/>
    <w:rsid w:val="000A1E2C"/>
    <w:rsid w:val="000A1FF7"/>
    <w:rsid w:val="000A2302"/>
    <w:rsid w:val="000A23A2"/>
    <w:rsid w:val="000A23D9"/>
    <w:rsid w:val="000A26E4"/>
    <w:rsid w:val="000A27CE"/>
    <w:rsid w:val="000A27D8"/>
    <w:rsid w:val="000A2854"/>
    <w:rsid w:val="000A2BA4"/>
    <w:rsid w:val="000A305F"/>
    <w:rsid w:val="000A39CF"/>
    <w:rsid w:val="000A3AFF"/>
    <w:rsid w:val="000A3D32"/>
    <w:rsid w:val="000A4739"/>
    <w:rsid w:val="000A4743"/>
    <w:rsid w:val="000A4827"/>
    <w:rsid w:val="000A488C"/>
    <w:rsid w:val="000A4A58"/>
    <w:rsid w:val="000A4FC1"/>
    <w:rsid w:val="000A508F"/>
    <w:rsid w:val="000A5308"/>
    <w:rsid w:val="000A56FE"/>
    <w:rsid w:val="000A5ECA"/>
    <w:rsid w:val="000A62E5"/>
    <w:rsid w:val="000A6F86"/>
    <w:rsid w:val="000A7B83"/>
    <w:rsid w:val="000A7D55"/>
    <w:rsid w:val="000B005C"/>
    <w:rsid w:val="000B0068"/>
    <w:rsid w:val="000B011B"/>
    <w:rsid w:val="000B024E"/>
    <w:rsid w:val="000B052F"/>
    <w:rsid w:val="000B0884"/>
    <w:rsid w:val="000B0A95"/>
    <w:rsid w:val="000B0BDE"/>
    <w:rsid w:val="000B0C01"/>
    <w:rsid w:val="000B0CBE"/>
    <w:rsid w:val="000B0E03"/>
    <w:rsid w:val="000B0E7C"/>
    <w:rsid w:val="000B1192"/>
    <w:rsid w:val="000B11D8"/>
    <w:rsid w:val="000B133A"/>
    <w:rsid w:val="000B1D9F"/>
    <w:rsid w:val="000B2D67"/>
    <w:rsid w:val="000B2F39"/>
    <w:rsid w:val="000B300C"/>
    <w:rsid w:val="000B372F"/>
    <w:rsid w:val="000B38C2"/>
    <w:rsid w:val="000B38CB"/>
    <w:rsid w:val="000B39EB"/>
    <w:rsid w:val="000B3A28"/>
    <w:rsid w:val="000B3ECA"/>
    <w:rsid w:val="000B487B"/>
    <w:rsid w:val="000B48D2"/>
    <w:rsid w:val="000B49D0"/>
    <w:rsid w:val="000B4B8A"/>
    <w:rsid w:val="000B5096"/>
    <w:rsid w:val="000B5204"/>
    <w:rsid w:val="000B5524"/>
    <w:rsid w:val="000B570A"/>
    <w:rsid w:val="000B582E"/>
    <w:rsid w:val="000B58AE"/>
    <w:rsid w:val="000B59B3"/>
    <w:rsid w:val="000B6098"/>
    <w:rsid w:val="000B6431"/>
    <w:rsid w:val="000B6E3B"/>
    <w:rsid w:val="000B70AC"/>
    <w:rsid w:val="000B7475"/>
    <w:rsid w:val="000B7AEF"/>
    <w:rsid w:val="000C061C"/>
    <w:rsid w:val="000C097D"/>
    <w:rsid w:val="000C0CF0"/>
    <w:rsid w:val="000C13DC"/>
    <w:rsid w:val="000C14FF"/>
    <w:rsid w:val="000C1B9E"/>
    <w:rsid w:val="000C1C2F"/>
    <w:rsid w:val="000C1EA1"/>
    <w:rsid w:val="000C25FD"/>
    <w:rsid w:val="000C2680"/>
    <w:rsid w:val="000C30F5"/>
    <w:rsid w:val="000C314C"/>
    <w:rsid w:val="000C36AA"/>
    <w:rsid w:val="000C3D78"/>
    <w:rsid w:val="000C3F11"/>
    <w:rsid w:val="000C4652"/>
    <w:rsid w:val="000C5103"/>
    <w:rsid w:val="000C5C80"/>
    <w:rsid w:val="000C6020"/>
    <w:rsid w:val="000C63F1"/>
    <w:rsid w:val="000C67BC"/>
    <w:rsid w:val="000C680B"/>
    <w:rsid w:val="000C6A8F"/>
    <w:rsid w:val="000C7C70"/>
    <w:rsid w:val="000C7E98"/>
    <w:rsid w:val="000D0040"/>
    <w:rsid w:val="000D03AA"/>
    <w:rsid w:val="000D0BD8"/>
    <w:rsid w:val="000D1747"/>
    <w:rsid w:val="000D2072"/>
    <w:rsid w:val="000D25C6"/>
    <w:rsid w:val="000D27B9"/>
    <w:rsid w:val="000D2844"/>
    <w:rsid w:val="000D286B"/>
    <w:rsid w:val="000D28F7"/>
    <w:rsid w:val="000D2F20"/>
    <w:rsid w:val="000D2F9A"/>
    <w:rsid w:val="000D3421"/>
    <w:rsid w:val="000D3451"/>
    <w:rsid w:val="000D38FD"/>
    <w:rsid w:val="000D41C2"/>
    <w:rsid w:val="000D4476"/>
    <w:rsid w:val="000D4FF0"/>
    <w:rsid w:val="000D51A9"/>
    <w:rsid w:val="000D5324"/>
    <w:rsid w:val="000D5BDE"/>
    <w:rsid w:val="000D6202"/>
    <w:rsid w:val="000D6293"/>
    <w:rsid w:val="000D636A"/>
    <w:rsid w:val="000D6370"/>
    <w:rsid w:val="000D6422"/>
    <w:rsid w:val="000D643D"/>
    <w:rsid w:val="000D663F"/>
    <w:rsid w:val="000D6743"/>
    <w:rsid w:val="000D6E5C"/>
    <w:rsid w:val="000D6F89"/>
    <w:rsid w:val="000D711F"/>
    <w:rsid w:val="000D754D"/>
    <w:rsid w:val="000D78D3"/>
    <w:rsid w:val="000D7AE0"/>
    <w:rsid w:val="000D7E14"/>
    <w:rsid w:val="000E0676"/>
    <w:rsid w:val="000E074C"/>
    <w:rsid w:val="000E0AC8"/>
    <w:rsid w:val="000E0DFE"/>
    <w:rsid w:val="000E14D8"/>
    <w:rsid w:val="000E1662"/>
    <w:rsid w:val="000E17C8"/>
    <w:rsid w:val="000E196C"/>
    <w:rsid w:val="000E1F2F"/>
    <w:rsid w:val="000E1FE1"/>
    <w:rsid w:val="000E2C24"/>
    <w:rsid w:val="000E2D8C"/>
    <w:rsid w:val="000E2DA2"/>
    <w:rsid w:val="000E3288"/>
    <w:rsid w:val="000E3B25"/>
    <w:rsid w:val="000E3B86"/>
    <w:rsid w:val="000E3ECC"/>
    <w:rsid w:val="000E3FD5"/>
    <w:rsid w:val="000E4566"/>
    <w:rsid w:val="000E4671"/>
    <w:rsid w:val="000E482C"/>
    <w:rsid w:val="000E4889"/>
    <w:rsid w:val="000E49C3"/>
    <w:rsid w:val="000E4C16"/>
    <w:rsid w:val="000E4E09"/>
    <w:rsid w:val="000E5005"/>
    <w:rsid w:val="000E5116"/>
    <w:rsid w:val="000E5505"/>
    <w:rsid w:val="000E55B0"/>
    <w:rsid w:val="000E5BB3"/>
    <w:rsid w:val="000E68CC"/>
    <w:rsid w:val="000E6D38"/>
    <w:rsid w:val="000E6D6D"/>
    <w:rsid w:val="000E6DA5"/>
    <w:rsid w:val="000E7546"/>
    <w:rsid w:val="000E7678"/>
    <w:rsid w:val="000E7D08"/>
    <w:rsid w:val="000E7E05"/>
    <w:rsid w:val="000F00A0"/>
    <w:rsid w:val="000F02CF"/>
    <w:rsid w:val="000F11E5"/>
    <w:rsid w:val="000F197D"/>
    <w:rsid w:val="000F1A73"/>
    <w:rsid w:val="000F1C4E"/>
    <w:rsid w:val="000F2588"/>
    <w:rsid w:val="000F26C1"/>
    <w:rsid w:val="000F2C33"/>
    <w:rsid w:val="000F30A0"/>
    <w:rsid w:val="000F318A"/>
    <w:rsid w:val="000F33CF"/>
    <w:rsid w:val="000F3646"/>
    <w:rsid w:val="000F3A14"/>
    <w:rsid w:val="000F3B8F"/>
    <w:rsid w:val="000F3C25"/>
    <w:rsid w:val="000F44B8"/>
    <w:rsid w:val="000F4C0C"/>
    <w:rsid w:val="000F5070"/>
    <w:rsid w:val="000F5AB3"/>
    <w:rsid w:val="000F636E"/>
    <w:rsid w:val="000F662F"/>
    <w:rsid w:val="000F6987"/>
    <w:rsid w:val="000F6F71"/>
    <w:rsid w:val="000F71CC"/>
    <w:rsid w:val="000F73D5"/>
    <w:rsid w:val="000F77B5"/>
    <w:rsid w:val="000F7BE7"/>
    <w:rsid w:val="000F7C24"/>
    <w:rsid w:val="000F7C68"/>
    <w:rsid w:val="0010030A"/>
    <w:rsid w:val="00100722"/>
    <w:rsid w:val="00100877"/>
    <w:rsid w:val="00100E8D"/>
    <w:rsid w:val="0010109D"/>
    <w:rsid w:val="001010C8"/>
    <w:rsid w:val="00101B26"/>
    <w:rsid w:val="00102469"/>
    <w:rsid w:val="00102876"/>
    <w:rsid w:val="00102C13"/>
    <w:rsid w:val="00104217"/>
    <w:rsid w:val="001043F7"/>
    <w:rsid w:val="0010456D"/>
    <w:rsid w:val="0010476F"/>
    <w:rsid w:val="00104C5E"/>
    <w:rsid w:val="00104CAE"/>
    <w:rsid w:val="00104EB0"/>
    <w:rsid w:val="001058E3"/>
    <w:rsid w:val="00105CE9"/>
    <w:rsid w:val="00105FAC"/>
    <w:rsid w:val="00105FFA"/>
    <w:rsid w:val="001063B8"/>
    <w:rsid w:val="0010642B"/>
    <w:rsid w:val="0010685A"/>
    <w:rsid w:val="00106A2C"/>
    <w:rsid w:val="0010733C"/>
    <w:rsid w:val="0010795A"/>
    <w:rsid w:val="0011000F"/>
    <w:rsid w:val="001102CC"/>
    <w:rsid w:val="00110B76"/>
    <w:rsid w:val="00110E14"/>
    <w:rsid w:val="00110EAB"/>
    <w:rsid w:val="00111853"/>
    <w:rsid w:val="00111BA9"/>
    <w:rsid w:val="00111BFC"/>
    <w:rsid w:val="00111F24"/>
    <w:rsid w:val="00111FD0"/>
    <w:rsid w:val="001123B5"/>
    <w:rsid w:val="0011277C"/>
    <w:rsid w:val="0011278A"/>
    <w:rsid w:val="00112BF5"/>
    <w:rsid w:val="00112C2A"/>
    <w:rsid w:val="0011311E"/>
    <w:rsid w:val="001133E5"/>
    <w:rsid w:val="001137B5"/>
    <w:rsid w:val="00113829"/>
    <w:rsid w:val="00113CCE"/>
    <w:rsid w:val="00113D5F"/>
    <w:rsid w:val="00113D7C"/>
    <w:rsid w:val="001146B9"/>
    <w:rsid w:val="00114800"/>
    <w:rsid w:val="00114D88"/>
    <w:rsid w:val="001155A1"/>
    <w:rsid w:val="00115852"/>
    <w:rsid w:val="00115C47"/>
    <w:rsid w:val="00115CCC"/>
    <w:rsid w:val="00116D18"/>
    <w:rsid w:val="00116FA7"/>
    <w:rsid w:val="00116FE1"/>
    <w:rsid w:val="00117089"/>
    <w:rsid w:val="0011709A"/>
    <w:rsid w:val="0011761C"/>
    <w:rsid w:val="00117AEF"/>
    <w:rsid w:val="00117EAC"/>
    <w:rsid w:val="001203CA"/>
    <w:rsid w:val="00120473"/>
    <w:rsid w:val="00120924"/>
    <w:rsid w:val="00120AD7"/>
    <w:rsid w:val="00121595"/>
    <w:rsid w:val="001219D3"/>
    <w:rsid w:val="00121C3C"/>
    <w:rsid w:val="00121F32"/>
    <w:rsid w:val="00122C23"/>
    <w:rsid w:val="00122D3C"/>
    <w:rsid w:val="00122ED2"/>
    <w:rsid w:val="00122EE7"/>
    <w:rsid w:val="001232A0"/>
    <w:rsid w:val="0012353D"/>
    <w:rsid w:val="001239CF"/>
    <w:rsid w:val="00123D0B"/>
    <w:rsid w:val="00123E20"/>
    <w:rsid w:val="001240BA"/>
    <w:rsid w:val="00124128"/>
    <w:rsid w:val="001245DB"/>
    <w:rsid w:val="0012471E"/>
    <w:rsid w:val="001249B5"/>
    <w:rsid w:val="00124A30"/>
    <w:rsid w:val="00124AE1"/>
    <w:rsid w:val="0012562B"/>
    <w:rsid w:val="00125841"/>
    <w:rsid w:val="00125DB0"/>
    <w:rsid w:val="00125EEE"/>
    <w:rsid w:val="00126217"/>
    <w:rsid w:val="001262BA"/>
    <w:rsid w:val="001263CD"/>
    <w:rsid w:val="00126513"/>
    <w:rsid w:val="001265BA"/>
    <w:rsid w:val="00126719"/>
    <w:rsid w:val="001273BF"/>
    <w:rsid w:val="00127590"/>
    <w:rsid w:val="00127B6C"/>
    <w:rsid w:val="0013078E"/>
    <w:rsid w:val="00130DB9"/>
    <w:rsid w:val="0013122D"/>
    <w:rsid w:val="0013135A"/>
    <w:rsid w:val="00131FDB"/>
    <w:rsid w:val="00132000"/>
    <w:rsid w:val="00132311"/>
    <w:rsid w:val="001326DD"/>
    <w:rsid w:val="001329FD"/>
    <w:rsid w:val="00132C46"/>
    <w:rsid w:val="001331F9"/>
    <w:rsid w:val="00133478"/>
    <w:rsid w:val="001336DA"/>
    <w:rsid w:val="00133839"/>
    <w:rsid w:val="001338C3"/>
    <w:rsid w:val="00133CF0"/>
    <w:rsid w:val="00133CF5"/>
    <w:rsid w:val="00133DD9"/>
    <w:rsid w:val="001341B1"/>
    <w:rsid w:val="0013423B"/>
    <w:rsid w:val="00134738"/>
    <w:rsid w:val="0013485F"/>
    <w:rsid w:val="00134901"/>
    <w:rsid w:val="0013492F"/>
    <w:rsid w:val="00134A14"/>
    <w:rsid w:val="00134B1D"/>
    <w:rsid w:val="00135354"/>
    <w:rsid w:val="00135386"/>
    <w:rsid w:val="001356AC"/>
    <w:rsid w:val="00135CDA"/>
    <w:rsid w:val="001360E6"/>
    <w:rsid w:val="001366F9"/>
    <w:rsid w:val="0013683A"/>
    <w:rsid w:val="001368B4"/>
    <w:rsid w:val="00136B00"/>
    <w:rsid w:val="00136D2D"/>
    <w:rsid w:val="001379CE"/>
    <w:rsid w:val="0014015F"/>
    <w:rsid w:val="001401CE"/>
    <w:rsid w:val="001401CF"/>
    <w:rsid w:val="00140259"/>
    <w:rsid w:val="001406AB"/>
    <w:rsid w:val="00140E2C"/>
    <w:rsid w:val="00140FA5"/>
    <w:rsid w:val="00140FE9"/>
    <w:rsid w:val="001410E9"/>
    <w:rsid w:val="00141A4E"/>
    <w:rsid w:val="00141B7F"/>
    <w:rsid w:val="00141CCF"/>
    <w:rsid w:val="001425D9"/>
    <w:rsid w:val="0014297D"/>
    <w:rsid w:val="00142B84"/>
    <w:rsid w:val="00142D1A"/>
    <w:rsid w:val="00142DF9"/>
    <w:rsid w:val="00142E2B"/>
    <w:rsid w:val="001433F1"/>
    <w:rsid w:val="00143CE1"/>
    <w:rsid w:val="001440F5"/>
    <w:rsid w:val="0014458D"/>
    <w:rsid w:val="001445BD"/>
    <w:rsid w:val="001446E9"/>
    <w:rsid w:val="00144964"/>
    <w:rsid w:val="00144CDF"/>
    <w:rsid w:val="00145857"/>
    <w:rsid w:val="00145889"/>
    <w:rsid w:val="00146224"/>
    <w:rsid w:val="001462EB"/>
    <w:rsid w:val="001467DF"/>
    <w:rsid w:val="00147027"/>
    <w:rsid w:val="00147421"/>
    <w:rsid w:val="001474DB"/>
    <w:rsid w:val="00147840"/>
    <w:rsid w:val="00147BBD"/>
    <w:rsid w:val="0015019D"/>
    <w:rsid w:val="00150D53"/>
    <w:rsid w:val="00151266"/>
    <w:rsid w:val="0015137C"/>
    <w:rsid w:val="001513B0"/>
    <w:rsid w:val="00152063"/>
    <w:rsid w:val="0015228F"/>
    <w:rsid w:val="001523BE"/>
    <w:rsid w:val="00152441"/>
    <w:rsid w:val="001529A2"/>
    <w:rsid w:val="00152A66"/>
    <w:rsid w:val="00152CA8"/>
    <w:rsid w:val="00152F46"/>
    <w:rsid w:val="00153930"/>
    <w:rsid w:val="00153AEB"/>
    <w:rsid w:val="00153C54"/>
    <w:rsid w:val="00153E7E"/>
    <w:rsid w:val="00154DC6"/>
    <w:rsid w:val="00154F08"/>
    <w:rsid w:val="0015522A"/>
    <w:rsid w:val="0015590D"/>
    <w:rsid w:val="001560DA"/>
    <w:rsid w:val="001562BE"/>
    <w:rsid w:val="0015694C"/>
    <w:rsid w:val="001569EC"/>
    <w:rsid w:val="00156F77"/>
    <w:rsid w:val="0015705C"/>
    <w:rsid w:val="00157230"/>
    <w:rsid w:val="001572FA"/>
    <w:rsid w:val="001574C7"/>
    <w:rsid w:val="00157CFD"/>
    <w:rsid w:val="00160084"/>
    <w:rsid w:val="00160285"/>
    <w:rsid w:val="001602C7"/>
    <w:rsid w:val="00160548"/>
    <w:rsid w:val="00160D50"/>
    <w:rsid w:val="001612CF"/>
    <w:rsid w:val="00161726"/>
    <w:rsid w:val="0016172C"/>
    <w:rsid w:val="00161757"/>
    <w:rsid w:val="001617DF"/>
    <w:rsid w:val="00161827"/>
    <w:rsid w:val="00162D51"/>
    <w:rsid w:val="001634F8"/>
    <w:rsid w:val="001637F8"/>
    <w:rsid w:val="001639F6"/>
    <w:rsid w:val="00163A8E"/>
    <w:rsid w:val="00163B84"/>
    <w:rsid w:val="00164493"/>
    <w:rsid w:val="00164B13"/>
    <w:rsid w:val="00165160"/>
    <w:rsid w:val="00165955"/>
    <w:rsid w:val="001660E5"/>
    <w:rsid w:val="001664FD"/>
    <w:rsid w:val="00166F03"/>
    <w:rsid w:val="001670F2"/>
    <w:rsid w:val="00167427"/>
    <w:rsid w:val="001675F5"/>
    <w:rsid w:val="00167757"/>
    <w:rsid w:val="001677FF"/>
    <w:rsid w:val="00167CC1"/>
    <w:rsid w:val="001702C6"/>
    <w:rsid w:val="00170313"/>
    <w:rsid w:val="001707B5"/>
    <w:rsid w:val="00170836"/>
    <w:rsid w:val="00170A59"/>
    <w:rsid w:val="00170B56"/>
    <w:rsid w:val="00170EF2"/>
    <w:rsid w:val="00170F81"/>
    <w:rsid w:val="00170FD1"/>
    <w:rsid w:val="001710BF"/>
    <w:rsid w:val="0017138F"/>
    <w:rsid w:val="00171606"/>
    <w:rsid w:val="0017186B"/>
    <w:rsid w:val="00171955"/>
    <w:rsid w:val="00171B1C"/>
    <w:rsid w:val="00172458"/>
    <w:rsid w:val="0017259C"/>
    <w:rsid w:val="00172797"/>
    <w:rsid w:val="001727D4"/>
    <w:rsid w:val="00172F71"/>
    <w:rsid w:val="001734BE"/>
    <w:rsid w:val="0017390E"/>
    <w:rsid w:val="00173A23"/>
    <w:rsid w:val="00173D1B"/>
    <w:rsid w:val="00174AC2"/>
    <w:rsid w:val="00174B4D"/>
    <w:rsid w:val="00174D45"/>
    <w:rsid w:val="00174F44"/>
    <w:rsid w:val="00175376"/>
    <w:rsid w:val="001753CE"/>
    <w:rsid w:val="0017566B"/>
    <w:rsid w:val="00175925"/>
    <w:rsid w:val="00175A42"/>
    <w:rsid w:val="00175CF5"/>
    <w:rsid w:val="00175ECF"/>
    <w:rsid w:val="00176249"/>
    <w:rsid w:val="001762AC"/>
    <w:rsid w:val="00176499"/>
    <w:rsid w:val="001767C2"/>
    <w:rsid w:val="001777A4"/>
    <w:rsid w:val="001777DE"/>
    <w:rsid w:val="001778DF"/>
    <w:rsid w:val="00177B43"/>
    <w:rsid w:val="00180219"/>
    <w:rsid w:val="00180336"/>
    <w:rsid w:val="00180562"/>
    <w:rsid w:val="001806B4"/>
    <w:rsid w:val="00180767"/>
    <w:rsid w:val="0018092A"/>
    <w:rsid w:val="001809CA"/>
    <w:rsid w:val="00180C1A"/>
    <w:rsid w:val="001813AF"/>
    <w:rsid w:val="00181497"/>
    <w:rsid w:val="00182219"/>
    <w:rsid w:val="001825A2"/>
    <w:rsid w:val="00182614"/>
    <w:rsid w:val="001826FE"/>
    <w:rsid w:val="00182CE9"/>
    <w:rsid w:val="001830E8"/>
    <w:rsid w:val="00183115"/>
    <w:rsid w:val="0018335A"/>
    <w:rsid w:val="00183674"/>
    <w:rsid w:val="00183981"/>
    <w:rsid w:val="00184297"/>
    <w:rsid w:val="001844F8"/>
    <w:rsid w:val="00184B32"/>
    <w:rsid w:val="00184C73"/>
    <w:rsid w:val="0018508B"/>
    <w:rsid w:val="001854BF"/>
    <w:rsid w:val="00185B55"/>
    <w:rsid w:val="00185CDA"/>
    <w:rsid w:val="00185E12"/>
    <w:rsid w:val="00186205"/>
    <w:rsid w:val="001864AF"/>
    <w:rsid w:val="001867E4"/>
    <w:rsid w:val="00186A21"/>
    <w:rsid w:val="00186C1B"/>
    <w:rsid w:val="001870E9"/>
    <w:rsid w:val="00187620"/>
    <w:rsid w:val="001879B3"/>
    <w:rsid w:val="00187BB2"/>
    <w:rsid w:val="001901E0"/>
    <w:rsid w:val="00190606"/>
    <w:rsid w:val="00190B04"/>
    <w:rsid w:val="00190C16"/>
    <w:rsid w:val="00191640"/>
    <w:rsid w:val="0019178B"/>
    <w:rsid w:val="00191C39"/>
    <w:rsid w:val="001920AE"/>
    <w:rsid w:val="00192143"/>
    <w:rsid w:val="00192467"/>
    <w:rsid w:val="001924D0"/>
    <w:rsid w:val="00192CD6"/>
    <w:rsid w:val="001930B7"/>
    <w:rsid w:val="0019312E"/>
    <w:rsid w:val="001934EC"/>
    <w:rsid w:val="00193502"/>
    <w:rsid w:val="001935F1"/>
    <w:rsid w:val="00193891"/>
    <w:rsid w:val="00193928"/>
    <w:rsid w:val="00193E78"/>
    <w:rsid w:val="00194106"/>
    <w:rsid w:val="001948CD"/>
    <w:rsid w:val="0019496E"/>
    <w:rsid w:val="00194DD7"/>
    <w:rsid w:val="00194EB4"/>
    <w:rsid w:val="00195161"/>
    <w:rsid w:val="00195341"/>
    <w:rsid w:val="00195903"/>
    <w:rsid w:val="00196194"/>
    <w:rsid w:val="00196478"/>
    <w:rsid w:val="0019657F"/>
    <w:rsid w:val="001965D0"/>
    <w:rsid w:val="001968C0"/>
    <w:rsid w:val="0019704B"/>
    <w:rsid w:val="001976E7"/>
    <w:rsid w:val="00197B12"/>
    <w:rsid w:val="001A01DA"/>
    <w:rsid w:val="001A0642"/>
    <w:rsid w:val="001A0DF7"/>
    <w:rsid w:val="001A1654"/>
    <w:rsid w:val="001A1D6A"/>
    <w:rsid w:val="001A1FA8"/>
    <w:rsid w:val="001A2050"/>
    <w:rsid w:val="001A3731"/>
    <w:rsid w:val="001A3AA9"/>
    <w:rsid w:val="001A47D5"/>
    <w:rsid w:val="001A47E5"/>
    <w:rsid w:val="001A5044"/>
    <w:rsid w:val="001A5296"/>
    <w:rsid w:val="001A54E7"/>
    <w:rsid w:val="001A63BB"/>
    <w:rsid w:val="001A6625"/>
    <w:rsid w:val="001A67E3"/>
    <w:rsid w:val="001A6888"/>
    <w:rsid w:val="001A69ED"/>
    <w:rsid w:val="001A6A5B"/>
    <w:rsid w:val="001A6EC9"/>
    <w:rsid w:val="001A79CE"/>
    <w:rsid w:val="001A7A72"/>
    <w:rsid w:val="001A7ACB"/>
    <w:rsid w:val="001A7BB1"/>
    <w:rsid w:val="001A7C60"/>
    <w:rsid w:val="001A7C63"/>
    <w:rsid w:val="001A7E92"/>
    <w:rsid w:val="001A7F39"/>
    <w:rsid w:val="001B051F"/>
    <w:rsid w:val="001B0520"/>
    <w:rsid w:val="001B06F3"/>
    <w:rsid w:val="001B09D3"/>
    <w:rsid w:val="001B1272"/>
    <w:rsid w:val="001B12CC"/>
    <w:rsid w:val="001B18DE"/>
    <w:rsid w:val="001B18F1"/>
    <w:rsid w:val="001B1A9C"/>
    <w:rsid w:val="001B208A"/>
    <w:rsid w:val="001B2365"/>
    <w:rsid w:val="001B2E93"/>
    <w:rsid w:val="001B2F13"/>
    <w:rsid w:val="001B359B"/>
    <w:rsid w:val="001B381F"/>
    <w:rsid w:val="001B38B8"/>
    <w:rsid w:val="001B39C6"/>
    <w:rsid w:val="001B3F01"/>
    <w:rsid w:val="001B434F"/>
    <w:rsid w:val="001B4707"/>
    <w:rsid w:val="001B4DD5"/>
    <w:rsid w:val="001B5449"/>
    <w:rsid w:val="001B694E"/>
    <w:rsid w:val="001B6A4E"/>
    <w:rsid w:val="001B6C8E"/>
    <w:rsid w:val="001B7314"/>
    <w:rsid w:val="001B774D"/>
    <w:rsid w:val="001B7772"/>
    <w:rsid w:val="001B7858"/>
    <w:rsid w:val="001B7EA8"/>
    <w:rsid w:val="001C00A7"/>
    <w:rsid w:val="001C01FF"/>
    <w:rsid w:val="001C079B"/>
    <w:rsid w:val="001C0DBF"/>
    <w:rsid w:val="001C0DD9"/>
    <w:rsid w:val="001C0FA1"/>
    <w:rsid w:val="001C106A"/>
    <w:rsid w:val="001C10CA"/>
    <w:rsid w:val="001C1113"/>
    <w:rsid w:val="001C16F8"/>
    <w:rsid w:val="001C19EF"/>
    <w:rsid w:val="001C1E6C"/>
    <w:rsid w:val="001C1FC0"/>
    <w:rsid w:val="001C234E"/>
    <w:rsid w:val="001C25BD"/>
    <w:rsid w:val="001C2CEF"/>
    <w:rsid w:val="001C357A"/>
    <w:rsid w:val="001C387A"/>
    <w:rsid w:val="001C402F"/>
    <w:rsid w:val="001C42C4"/>
    <w:rsid w:val="001C479C"/>
    <w:rsid w:val="001C4C67"/>
    <w:rsid w:val="001C4F67"/>
    <w:rsid w:val="001C5A83"/>
    <w:rsid w:val="001C5CA3"/>
    <w:rsid w:val="001C5DA6"/>
    <w:rsid w:val="001C6613"/>
    <w:rsid w:val="001C6683"/>
    <w:rsid w:val="001C74D6"/>
    <w:rsid w:val="001C7A0B"/>
    <w:rsid w:val="001C7D0B"/>
    <w:rsid w:val="001D04C5"/>
    <w:rsid w:val="001D07D7"/>
    <w:rsid w:val="001D0E4C"/>
    <w:rsid w:val="001D0F19"/>
    <w:rsid w:val="001D11D2"/>
    <w:rsid w:val="001D1469"/>
    <w:rsid w:val="001D1739"/>
    <w:rsid w:val="001D17AE"/>
    <w:rsid w:val="001D1DD1"/>
    <w:rsid w:val="001D20AA"/>
    <w:rsid w:val="001D2523"/>
    <w:rsid w:val="001D2736"/>
    <w:rsid w:val="001D29F3"/>
    <w:rsid w:val="001D2D30"/>
    <w:rsid w:val="001D2D9C"/>
    <w:rsid w:val="001D3247"/>
    <w:rsid w:val="001D3337"/>
    <w:rsid w:val="001D3624"/>
    <w:rsid w:val="001D37C5"/>
    <w:rsid w:val="001D3A96"/>
    <w:rsid w:val="001D3B21"/>
    <w:rsid w:val="001D3E22"/>
    <w:rsid w:val="001D427E"/>
    <w:rsid w:val="001D4455"/>
    <w:rsid w:val="001D54B7"/>
    <w:rsid w:val="001D595C"/>
    <w:rsid w:val="001D5CE7"/>
    <w:rsid w:val="001D623A"/>
    <w:rsid w:val="001D69FD"/>
    <w:rsid w:val="001D6B36"/>
    <w:rsid w:val="001D6CC9"/>
    <w:rsid w:val="001D7079"/>
    <w:rsid w:val="001D768B"/>
    <w:rsid w:val="001D770E"/>
    <w:rsid w:val="001D7766"/>
    <w:rsid w:val="001E0228"/>
    <w:rsid w:val="001E0423"/>
    <w:rsid w:val="001E0C78"/>
    <w:rsid w:val="001E0D22"/>
    <w:rsid w:val="001E0D7E"/>
    <w:rsid w:val="001E0EA3"/>
    <w:rsid w:val="001E1A37"/>
    <w:rsid w:val="001E1AF1"/>
    <w:rsid w:val="001E2705"/>
    <w:rsid w:val="001E2B2F"/>
    <w:rsid w:val="001E2C28"/>
    <w:rsid w:val="001E3176"/>
    <w:rsid w:val="001E33DE"/>
    <w:rsid w:val="001E4868"/>
    <w:rsid w:val="001E4912"/>
    <w:rsid w:val="001E4CAD"/>
    <w:rsid w:val="001E4D86"/>
    <w:rsid w:val="001E4EAA"/>
    <w:rsid w:val="001E4FEC"/>
    <w:rsid w:val="001E54C5"/>
    <w:rsid w:val="001E553D"/>
    <w:rsid w:val="001E55D9"/>
    <w:rsid w:val="001E57F1"/>
    <w:rsid w:val="001E5831"/>
    <w:rsid w:val="001E6347"/>
    <w:rsid w:val="001E6725"/>
    <w:rsid w:val="001E674E"/>
    <w:rsid w:val="001E6771"/>
    <w:rsid w:val="001E6B03"/>
    <w:rsid w:val="001E73F3"/>
    <w:rsid w:val="001E7575"/>
    <w:rsid w:val="001E784A"/>
    <w:rsid w:val="001E7A4B"/>
    <w:rsid w:val="001E7B8A"/>
    <w:rsid w:val="001E7CFE"/>
    <w:rsid w:val="001F0269"/>
    <w:rsid w:val="001F0277"/>
    <w:rsid w:val="001F052E"/>
    <w:rsid w:val="001F057F"/>
    <w:rsid w:val="001F06FA"/>
    <w:rsid w:val="001F07B7"/>
    <w:rsid w:val="001F0A56"/>
    <w:rsid w:val="001F0ED4"/>
    <w:rsid w:val="001F0EF1"/>
    <w:rsid w:val="001F104E"/>
    <w:rsid w:val="001F124C"/>
    <w:rsid w:val="001F1525"/>
    <w:rsid w:val="001F1682"/>
    <w:rsid w:val="001F1779"/>
    <w:rsid w:val="001F1A54"/>
    <w:rsid w:val="001F1B16"/>
    <w:rsid w:val="001F23F3"/>
    <w:rsid w:val="001F2B04"/>
    <w:rsid w:val="001F2CD0"/>
    <w:rsid w:val="001F2D6D"/>
    <w:rsid w:val="001F2D86"/>
    <w:rsid w:val="001F2FE6"/>
    <w:rsid w:val="001F35B6"/>
    <w:rsid w:val="001F39BB"/>
    <w:rsid w:val="001F3A6D"/>
    <w:rsid w:val="001F3CA6"/>
    <w:rsid w:val="001F3E05"/>
    <w:rsid w:val="001F4013"/>
    <w:rsid w:val="001F4217"/>
    <w:rsid w:val="001F5108"/>
    <w:rsid w:val="001F51D1"/>
    <w:rsid w:val="001F5279"/>
    <w:rsid w:val="001F576B"/>
    <w:rsid w:val="001F592F"/>
    <w:rsid w:val="001F5AF0"/>
    <w:rsid w:val="001F5B63"/>
    <w:rsid w:val="001F5D29"/>
    <w:rsid w:val="001F5DAF"/>
    <w:rsid w:val="001F60C0"/>
    <w:rsid w:val="001F61B2"/>
    <w:rsid w:val="001F61FB"/>
    <w:rsid w:val="001F6372"/>
    <w:rsid w:val="001F64D4"/>
    <w:rsid w:val="001F6A53"/>
    <w:rsid w:val="001F6B23"/>
    <w:rsid w:val="001F6D6E"/>
    <w:rsid w:val="001F7C90"/>
    <w:rsid w:val="001F7E5A"/>
    <w:rsid w:val="00200195"/>
    <w:rsid w:val="00200689"/>
    <w:rsid w:val="00200F88"/>
    <w:rsid w:val="0020107B"/>
    <w:rsid w:val="002012FA"/>
    <w:rsid w:val="00201471"/>
    <w:rsid w:val="00201577"/>
    <w:rsid w:val="0020227A"/>
    <w:rsid w:val="002025DF"/>
    <w:rsid w:val="002034E2"/>
    <w:rsid w:val="0020358A"/>
    <w:rsid w:val="002036FE"/>
    <w:rsid w:val="002039DE"/>
    <w:rsid w:val="00204348"/>
    <w:rsid w:val="002046B0"/>
    <w:rsid w:val="002046F5"/>
    <w:rsid w:val="0020496E"/>
    <w:rsid w:val="00205162"/>
    <w:rsid w:val="00205295"/>
    <w:rsid w:val="00205722"/>
    <w:rsid w:val="00205A3E"/>
    <w:rsid w:val="00206231"/>
    <w:rsid w:val="00206481"/>
    <w:rsid w:val="002064EB"/>
    <w:rsid w:val="00206FC5"/>
    <w:rsid w:val="002100AC"/>
    <w:rsid w:val="00210161"/>
    <w:rsid w:val="002101E5"/>
    <w:rsid w:val="002101F9"/>
    <w:rsid w:val="00210453"/>
    <w:rsid w:val="00211023"/>
    <w:rsid w:val="0021144B"/>
    <w:rsid w:val="00211762"/>
    <w:rsid w:val="00211797"/>
    <w:rsid w:val="00211A2B"/>
    <w:rsid w:val="00211C2D"/>
    <w:rsid w:val="00211F82"/>
    <w:rsid w:val="00211FC5"/>
    <w:rsid w:val="002121C3"/>
    <w:rsid w:val="002128AF"/>
    <w:rsid w:val="002129BD"/>
    <w:rsid w:val="00213045"/>
    <w:rsid w:val="002130EC"/>
    <w:rsid w:val="002135C2"/>
    <w:rsid w:val="002136BF"/>
    <w:rsid w:val="00213A4E"/>
    <w:rsid w:val="00213B85"/>
    <w:rsid w:val="00213DA1"/>
    <w:rsid w:val="00214C18"/>
    <w:rsid w:val="002159C4"/>
    <w:rsid w:val="00215A86"/>
    <w:rsid w:val="00215B3F"/>
    <w:rsid w:val="00215B8A"/>
    <w:rsid w:val="00216038"/>
    <w:rsid w:val="00216668"/>
    <w:rsid w:val="00216766"/>
    <w:rsid w:val="00216A73"/>
    <w:rsid w:val="00216BF8"/>
    <w:rsid w:val="002173FD"/>
    <w:rsid w:val="002177AA"/>
    <w:rsid w:val="00217896"/>
    <w:rsid w:val="0022023A"/>
    <w:rsid w:val="002205C7"/>
    <w:rsid w:val="002208A9"/>
    <w:rsid w:val="00220EC7"/>
    <w:rsid w:val="002212E4"/>
    <w:rsid w:val="00221CEF"/>
    <w:rsid w:val="00221E1C"/>
    <w:rsid w:val="00221F72"/>
    <w:rsid w:val="002221B8"/>
    <w:rsid w:val="0022305D"/>
    <w:rsid w:val="00223096"/>
    <w:rsid w:val="002232E7"/>
    <w:rsid w:val="00223D8D"/>
    <w:rsid w:val="0022416C"/>
    <w:rsid w:val="0022450C"/>
    <w:rsid w:val="00224544"/>
    <w:rsid w:val="00224CA4"/>
    <w:rsid w:val="002250BE"/>
    <w:rsid w:val="002256F1"/>
    <w:rsid w:val="0022591B"/>
    <w:rsid w:val="002259CD"/>
    <w:rsid w:val="00225DCB"/>
    <w:rsid w:val="00225E17"/>
    <w:rsid w:val="00226ACA"/>
    <w:rsid w:val="00227653"/>
    <w:rsid w:val="00227CF8"/>
    <w:rsid w:val="00227D16"/>
    <w:rsid w:val="00227DFD"/>
    <w:rsid w:val="00227FEC"/>
    <w:rsid w:val="0023015C"/>
    <w:rsid w:val="002301CF"/>
    <w:rsid w:val="002304E4"/>
    <w:rsid w:val="0023093A"/>
    <w:rsid w:val="00231835"/>
    <w:rsid w:val="00231BAC"/>
    <w:rsid w:val="00231E4C"/>
    <w:rsid w:val="00232045"/>
    <w:rsid w:val="00232108"/>
    <w:rsid w:val="002324D0"/>
    <w:rsid w:val="002325C6"/>
    <w:rsid w:val="00232C97"/>
    <w:rsid w:val="00233A64"/>
    <w:rsid w:val="00233C60"/>
    <w:rsid w:val="00234548"/>
    <w:rsid w:val="00234783"/>
    <w:rsid w:val="002347F4"/>
    <w:rsid w:val="00234985"/>
    <w:rsid w:val="00234D48"/>
    <w:rsid w:val="002355BE"/>
    <w:rsid w:val="00235645"/>
    <w:rsid w:val="002358F9"/>
    <w:rsid w:val="00235C0B"/>
    <w:rsid w:val="00235C8A"/>
    <w:rsid w:val="00235F7B"/>
    <w:rsid w:val="00236250"/>
    <w:rsid w:val="00236687"/>
    <w:rsid w:val="00236980"/>
    <w:rsid w:val="00236DF1"/>
    <w:rsid w:val="00237385"/>
    <w:rsid w:val="00237644"/>
    <w:rsid w:val="00237D65"/>
    <w:rsid w:val="00237F27"/>
    <w:rsid w:val="002401DA"/>
    <w:rsid w:val="00240756"/>
    <w:rsid w:val="00240AEA"/>
    <w:rsid w:val="00241198"/>
    <w:rsid w:val="002417CF"/>
    <w:rsid w:val="002419C8"/>
    <w:rsid w:val="00242C51"/>
    <w:rsid w:val="002430BA"/>
    <w:rsid w:val="0024356E"/>
    <w:rsid w:val="0024381B"/>
    <w:rsid w:val="002439EF"/>
    <w:rsid w:val="00243B26"/>
    <w:rsid w:val="00243F40"/>
    <w:rsid w:val="00244594"/>
    <w:rsid w:val="00244B14"/>
    <w:rsid w:val="002452CA"/>
    <w:rsid w:val="00245C43"/>
    <w:rsid w:val="00245D5F"/>
    <w:rsid w:val="00246280"/>
    <w:rsid w:val="00246704"/>
    <w:rsid w:val="00246BEE"/>
    <w:rsid w:val="00246CC7"/>
    <w:rsid w:val="00246F98"/>
    <w:rsid w:val="002471DE"/>
    <w:rsid w:val="002472BD"/>
    <w:rsid w:val="0024795E"/>
    <w:rsid w:val="0025032D"/>
    <w:rsid w:val="00250593"/>
    <w:rsid w:val="00250F0A"/>
    <w:rsid w:val="00251134"/>
    <w:rsid w:val="002519FF"/>
    <w:rsid w:val="00251AA2"/>
    <w:rsid w:val="002522B7"/>
    <w:rsid w:val="00252360"/>
    <w:rsid w:val="002523B8"/>
    <w:rsid w:val="0025251D"/>
    <w:rsid w:val="00252B4F"/>
    <w:rsid w:val="00252C90"/>
    <w:rsid w:val="00253253"/>
    <w:rsid w:val="00253384"/>
    <w:rsid w:val="002536FF"/>
    <w:rsid w:val="00253CDF"/>
    <w:rsid w:val="00253F0E"/>
    <w:rsid w:val="00254195"/>
    <w:rsid w:val="00254B61"/>
    <w:rsid w:val="00254E8B"/>
    <w:rsid w:val="002551E4"/>
    <w:rsid w:val="002557FF"/>
    <w:rsid w:val="0025597F"/>
    <w:rsid w:val="00255A50"/>
    <w:rsid w:val="00255A63"/>
    <w:rsid w:val="00256101"/>
    <w:rsid w:val="00256BB7"/>
    <w:rsid w:val="00256F41"/>
    <w:rsid w:val="00260079"/>
    <w:rsid w:val="0026042E"/>
    <w:rsid w:val="0026088C"/>
    <w:rsid w:val="00260C2F"/>
    <w:rsid w:val="00260DF7"/>
    <w:rsid w:val="002614E3"/>
    <w:rsid w:val="00261628"/>
    <w:rsid w:val="00261960"/>
    <w:rsid w:val="00261EA1"/>
    <w:rsid w:val="002621D5"/>
    <w:rsid w:val="002624DF"/>
    <w:rsid w:val="00262540"/>
    <w:rsid w:val="00262640"/>
    <w:rsid w:val="00262867"/>
    <w:rsid w:val="00262A4F"/>
    <w:rsid w:val="00262FF0"/>
    <w:rsid w:val="00263081"/>
    <w:rsid w:val="002630CB"/>
    <w:rsid w:val="002632B5"/>
    <w:rsid w:val="002633EF"/>
    <w:rsid w:val="00263542"/>
    <w:rsid w:val="002635E5"/>
    <w:rsid w:val="00263ED3"/>
    <w:rsid w:val="0026411C"/>
    <w:rsid w:val="0026432E"/>
    <w:rsid w:val="002644CA"/>
    <w:rsid w:val="00264B1A"/>
    <w:rsid w:val="002651B1"/>
    <w:rsid w:val="0026563D"/>
    <w:rsid w:val="002656C2"/>
    <w:rsid w:val="00266042"/>
    <w:rsid w:val="0026623A"/>
    <w:rsid w:val="0026635C"/>
    <w:rsid w:val="002666B6"/>
    <w:rsid w:val="00266D7D"/>
    <w:rsid w:val="00267201"/>
    <w:rsid w:val="0026744F"/>
    <w:rsid w:val="00267CBE"/>
    <w:rsid w:val="00267D96"/>
    <w:rsid w:val="002704C4"/>
    <w:rsid w:val="002704D7"/>
    <w:rsid w:val="002707CD"/>
    <w:rsid w:val="0027094F"/>
    <w:rsid w:val="00270FE6"/>
    <w:rsid w:val="002718DA"/>
    <w:rsid w:val="00271AC1"/>
    <w:rsid w:val="00271F00"/>
    <w:rsid w:val="002722A2"/>
    <w:rsid w:val="00272470"/>
    <w:rsid w:val="00272E48"/>
    <w:rsid w:val="00273516"/>
    <w:rsid w:val="00273790"/>
    <w:rsid w:val="002747C1"/>
    <w:rsid w:val="00274A14"/>
    <w:rsid w:val="00274CC4"/>
    <w:rsid w:val="00274FBF"/>
    <w:rsid w:val="00275100"/>
    <w:rsid w:val="0027510C"/>
    <w:rsid w:val="00275175"/>
    <w:rsid w:val="0027553C"/>
    <w:rsid w:val="00275673"/>
    <w:rsid w:val="00275814"/>
    <w:rsid w:val="00276174"/>
    <w:rsid w:val="002768C2"/>
    <w:rsid w:val="00276A5C"/>
    <w:rsid w:val="00276D17"/>
    <w:rsid w:val="00276E37"/>
    <w:rsid w:val="002774D8"/>
    <w:rsid w:val="0027781B"/>
    <w:rsid w:val="00277A66"/>
    <w:rsid w:val="0028048E"/>
    <w:rsid w:val="002806E4"/>
    <w:rsid w:val="00280B82"/>
    <w:rsid w:val="00280C56"/>
    <w:rsid w:val="00281121"/>
    <w:rsid w:val="002821F0"/>
    <w:rsid w:val="0028238C"/>
    <w:rsid w:val="002826B0"/>
    <w:rsid w:val="00282B7C"/>
    <w:rsid w:val="00282C26"/>
    <w:rsid w:val="00282D34"/>
    <w:rsid w:val="00283557"/>
    <w:rsid w:val="00283761"/>
    <w:rsid w:val="00283AED"/>
    <w:rsid w:val="00283D31"/>
    <w:rsid w:val="00283E16"/>
    <w:rsid w:val="00284534"/>
    <w:rsid w:val="002848FE"/>
    <w:rsid w:val="00284C64"/>
    <w:rsid w:val="00284FE0"/>
    <w:rsid w:val="002850BD"/>
    <w:rsid w:val="0028592D"/>
    <w:rsid w:val="00285FA7"/>
    <w:rsid w:val="002860F3"/>
    <w:rsid w:val="0028673E"/>
    <w:rsid w:val="00286AB3"/>
    <w:rsid w:val="00286E78"/>
    <w:rsid w:val="0028744E"/>
    <w:rsid w:val="00287A46"/>
    <w:rsid w:val="00287C5A"/>
    <w:rsid w:val="00287D28"/>
    <w:rsid w:val="00287DFB"/>
    <w:rsid w:val="00287EB9"/>
    <w:rsid w:val="00290405"/>
    <w:rsid w:val="00290967"/>
    <w:rsid w:val="00290B3F"/>
    <w:rsid w:val="00290E2E"/>
    <w:rsid w:val="00291031"/>
    <w:rsid w:val="002910B4"/>
    <w:rsid w:val="0029172E"/>
    <w:rsid w:val="0029197B"/>
    <w:rsid w:val="00291E2E"/>
    <w:rsid w:val="00292113"/>
    <w:rsid w:val="0029251A"/>
    <w:rsid w:val="00292586"/>
    <w:rsid w:val="002925EE"/>
    <w:rsid w:val="002927CE"/>
    <w:rsid w:val="00292DBC"/>
    <w:rsid w:val="00292E19"/>
    <w:rsid w:val="00293421"/>
    <w:rsid w:val="0029362C"/>
    <w:rsid w:val="002937EB"/>
    <w:rsid w:val="00293AA8"/>
    <w:rsid w:val="00293B33"/>
    <w:rsid w:val="002941F6"/>
    <w:rsid w:val="0029472E"/>
    <w:rsid w:val="002947B7"/>
    <w:rsid w:val="00294D66"/>
    <w:rsid w:val="00295A5B"/>
    <w:rsid w:val="00295ADF"/>
    <w:rsid w:val="00295C6A"/>
    <w:rsid w:val="0029641F"/>
    <w:rsid w:val="00296722"/>
    <w:rsid w:val="0029722D"/>
    <w:rsid w:val="002972E4"/>
    <w:rsid w:val="00297F2A"/>
    <w:rsid w:val="002A04C9"/>
    <w:rsid w:val="002A059F"/>
    <w:rsid w:val="002A06FB"/>
    <w:rsid w:val="002A0EA5"/>
    <w:rsid w:val="002A14BA"/>
    <w:rsid w:val="002A15AE"/>
    <w:rsid w:val="002A1C2E"/>
    <w:rsid w:val="002A1F5B"/>
    <w:rsid w:val="002A1F96"/>
    <w:rsid w:val="002A2465"/>
    <w:rsid w:val="002A28D6"/>
    <w:rsid w:val="002A2ADC"/>
    <w:rsid w:val="002A361B"/>
    <w:rsid w:val="002A37E6"/>
    <w:rsid w:val="002A3816"/>
    <w:rsid w:val="002A39AF"/>
    <w:rsid w:val="002A3A37"/>
    <w:rsid w:val="002A3AE9"/>
    <w:rsid w:val="002A3EDE"/>
    <w:rsid w:val="002A3FBE"/>
    <w:rsid w:val="002A4186"/>
    <w:rsid w:val="002A43F7"/>
    <w:rsid w:val="002A4BD9"/>
    <w:rsid w:val="002A4C9F"/>
    <w:rsid w:val="002A50B2"/>
    <w:rsid w:val="002A5A28"/>
    <w:rsid w:val="002A5FCA"/>
    <w:rsid w:val="002A649B"/>
    <w:rsid w:val="002A6999"/>
    <w:rsid w:val="002A7486"/>
    <w:rsid w:val="002A7593"/>
    <w:rsid w:val="002A77FA"/>
    <w:rsid w:val="002A78DD"/>
    <w:rsid w:val="002A7E70"/>
    <w:rsid w:val="002A7F1F"/>
    <w:rsid w:val="002A7F26"/>
    <w:rsid w:val="002B001E"/>
    <w:rsid w:val="002B0671"/>
    <w:rsid w:val="002B10F4"/>
    <w:rsid w:val="002B1475"/>
    <w:rsid w:val="002B1563"/>
    <w:rsid w:val="002B1954"/>
    <w:rsid w:val="002B1B98"/>
    <w:rsid w:val="002B2212"/>
    <w:rsid w:val="002B261B"/>
    <w:rsid w:val="002B369C"/>
    <w:rsid w:val="002B36E5"/>
    <w:rsid w:val="002B39A6"/>
    <w:rsid w:val="002B3CD8"/>
    <w:rsid w:val="002B3D31"/>
    <w:rsid w:val="002B3F57"/>
    <w:rsid w:val="002B45E7"/>
    <w:rsid w:val="002B491F"/>
    <w:rsid w:val="002B4A93"/>
    <w:rsid w:val="002B4F1D"/>
    <w:rsid w:val="002B4FE9"/>
    <w:rsid w:val="002B5159"/>
    <w:rsid w:val="002B5889"/>
    <w:rsid w:val="002B59FE"/>
    <w:rsid w:val="002B5A3E"/>
    <w:rsid w:val="002B5AC1"/>
    <w:rsid w:val="002B6262"/>
    <w:rsid w:val="002B641A"/>
    <w:rsid w:val="002B6628"/>
    <w:rsid w:val="002B6968"/>
    <w:rsid w:val="002B69DB"/>
    <w:rsid w:val="002B6CCD"/>
    <w:rsid w:val="002B7063"/>
    <w:rsid w:val="002B706E"/>
    <w:rsid w:val="002B7134"/>
    <w:rsid w:val="002B7259"/>
    <w:rsid w:val="002B7528"/>
    <w:rsid w:val="002B753C"/>
    <w:rsid w:val="002B757B"/>
    <w:rsid w:val="002B7622"/>
    <w:rsid w:val="002B778C"/>
    <w:rsid w:val="002B786C"/>
    <w:rsid w:val="002C000F"/>
    <w:rsid w:val="002C0110"/>
    <w:rsid w:val="002C07E8"/>
    <w:rsid w:val="002C0FEE"/>
    <w:rsid w:val="002C12B6"/>
    <w:rsid w:val="002C1A7F"/>
    <w:rsid w:val="002C1C7B"/>
    <w:rsid w:val="002C1EEB"/>
    <w:rsid w:val="002C2225"/>
    <w:rsid w:val="002C351A"/>
    <w:rsid w:val="002C3976"/>
    <w:rsid w:val="002C3E18"/>
    <w:rsid w:val="002C4060"/>
    <w:rsid w:val="002C450B"/>
    <w:rsid w:val="002C457A"/>
    <w:rsid w:val="002C45BD"/>
    <w:rsid w:val="002C4886"/>
    <w:rsid w:val="002C4F77"/>
    <w:rsid w:val="002C50E3"/>
    <w:rsid w:val="002C5575"/>
    <w:rsid w:val="002C5749"/>
    <w:rsid w:val="002C5A6D"/>
    <w:rsid w:val="002C6463"/>
    <w:rsid w:val="002C65B2"/>
    <w:rsid w:val="002C6EB4"/>
    <w:rsid w:val="002C7105"/>
    <w:rsid w:val="002C720A"/>
    <w:rsid w:val="002C7B7A"/>
    <w:rsid w:val="002C7BF9"/>
    <w:rsid w:val="002C7DC7"/>
    <w:rsid w:val="002C7ED0"/>
    <w:rsid w:val="002D0011"/>
    <w:rsid w:val="002D01CC"/>
    <w:rsid w:val="002D1138"/>
    <w:rsid w:val="002D158D"/>
    <w:rsid w:val="002D1BA6"/>
    <w:rsid w:val="002D1DC7"/>
    <w:rsid w:val="002D21BA"/>
    <w:rsid w:val="002D22B4"/>
    <w:rsid w:val="002D2357"/>
    <w:rsid w:val="002D239E"/>
    <w:rsid w:val="002D23D0"/>
    <w:rsid w:val="002D29D8"/>
    <w:rsid w:val="002D2C91"/>
    <w:rsid w:val="002D30C9"/>
    <w:rsid w:val="002D3106"/>
    <w:rsid w:val="002D3780"/>
    <w:rsid w:val="002D3ABF"/>
    <w:rsid w:val="002D3AC7"/>
    <w:rsid w:val="002D4123"/>
    <w:rsid w:val="002D412C"/>
    <w:rsid w:val="002D4443"/>
    <w:rsid w:val="002D4A03"/>
    <w:rsid w:val="002D5117"/>
    <w:rsid w:val="002D51F3"/>
    <w:rsid w:val="002D5867"/>
    <w:rsid w:val="002D5BBE"/>
    <w:rsid w:val="002D5EA9"/>
    <w:rsid w:val="002D6C1F"/>
    <w:rsid w:val="002D6E42"/>
    <w:rsid w:val="002D722B"/>
    <w:rsid w:val="002D7E71"/>
    <w:rsid w:val="002D7E82"/>
    <w:rsid w:val="002E01B7"/>
    <w:rsid w:val="002E02A3"/>
    <w:rsid w:val="002E0441"/>
    <w:rsid w:val="002E04F1"/>
    <w:rsid w:val="002E05A4"/>
    <w:rsid w:val="002E076C"/>
    <w:rsid w:val="002E09E9"/>
    <w:rsid w:val="002E0D3B"/>
    <w:rsid w:val="002E12AC"/>
    <w:rsid w:val="002E13AB"/>
    <w:rsid w:val="002E1912"/>
    <w:rsid w:val="002E2324"/>
    <w:rsid w:val="002E2C2B"/>
    <w:rsid w:val="002E3871"/>
    <w:rsid w:val="002E3A56"/>
    <w:rsid w:val="002E44E1"/>
    <w:rsid w:val="002E44EF"/>
    <w:rsid w:val="002E4B98"/>
    <w:rsid w:val="002E4D6B"/>
    <w:rsid w:val="002E542C"/>
    <w:rsid w:val="002E6184"/>
    <w:rsid w:val="002E62A2"/>
    <w:rsid w:val="002E640E"/>
    <w:rsid w:val="002E6B5B"/>
    <w:rsid w:val="002E6EDF"/>
    <w:rsid w:val="002E72F6"/>
    <w:rsid w:val="002E75CC"/>
    <w:rsid w:val="002E7BAC"/>
    <w:rsid w:val="002F00DC"/>
    <w:rsid w:val="002F037E"/>
    <w:rsid w:val="002F14E2"/>
    <w:rsid w:val="002F174E"/>
    <w:rsid w:val="002F1965"/>
    <w:rsid w:val="002F1AE8"/>
    <w:rsid w:val="002F1CA1"/>
    <w:rsid w:val="002F25CD"/>
    <w:rsid w:val="002F28B3"/>
    <w:rsid w:val="002F297F"/>
    <w:rsid w:val="002F2D7B"/>
    <w:rsid w:val="002F33FB"/>
    <w:rsid w:val="002F3ADA"/>
    <w:rsid w:val="002F3B01"/>
    <w:rsid w:val="002F3BBF"/>
    <w:rsid w:val="002F3D23"/>
    <w:rsid w:val="002F3DC1"/>
    <w:rsid w:val="002F3F38"/>
    <w:rsid w:val="002F4069"/>
    <w:rsid w:val="002F40D1"/>
    <w:rsid w:val="002F4248"/>
    <w:rsid w:val="002F476D"/>
    <w:rsid w:val="002F4831"/>
    <w:rsid w:val="002F4860"/>
    <w:rsid w:val="002F4AE4"/>
    <w:rsid w:val="002F4D07"/>
    <w:rsid w:val="002F54B9"/>
    <w:rsid w:val="002F554D"/>
    <w:rsid w:val="002F5C37"/>
    <w:rsid w:val="002F5D4D"/>
    <w:rsid w:val="002F5E00"/>
    <w:rsid w:val="002F6039"/>
    <w:rsid w:val="002F629F"/>
    <w:rsid w:val="002F641F"/>
    <w:rsid w:val="002F6617"/>
    <w:rsid w:val="002F6888"/>
    <w:rsid w:val="002F6DE5"/>
    <w:rsid w:val="002F6F30"/>
    <w:rsid w:val="002F7039"/>
    <w:rsid w:val="002F78A6"/>
    <w:rsid w:val="002F7AF5"/>
    <w:rsid w:val="002F7BAB"/>
    <w:rsid w:val="00300191"/>
    <w:rsid w:val="00300717"/>
    <w:rsid w:val="003008CD"/>
    <w:rsid w:val="00300B3D"/>
    <w:rsid w:val="00300BB7"/>
    <w:rsid w:val="00301101"/>
    <w:rsid w:val="00301360"/>
    <w:rsid w:val="003014FA"/>
    <w:rsid w:val="00301660"/>
    <w:rsid w:val="0030203B"/>
    <w:rsid w:val="00302198"/>
    <w:rsid w:val="00302306"/>
    <w:rsid w:val="003023FB"/>
    <w:rsid w:val="003029D6"/>
    <w:rsid w:val="00302BBD"/>
    <w:rsid w:val="00303E3B"/>
    <w:rsid w:val="00304066"/>
    <w:rsid w:val="00304E05"/>
    <w:rsid w:val="00304E2B"/>
    <w:rsid w:val="00304F82"/>
    <w:rsid w:val="00304FD6"/>
    <w:rsid w:val="00305926"/>
    <w:rsid w:val="00305A9C"/>
    <w:rsid w:val="00305C9D"/>
    <w:rsid w:val="0030667C"/>
    <w:rsid w:val="003069BD"/>
    <w:rsid w:val="00306D50"/>
    <w:rsid w:val="00306ED7"/>
    <w:rsid w:val="00307728"/>
    <w:rsid w:val="00307771"/>
    <w:rsid w:val="003078ED"/>
    <w:rsid w:val="00310106"/>
    <w:rsid w:val="00310495"/>
    <w:rsid w:val="00310BC5"/>
    <w:rsid w:val="00311632"/>
    <w:rsid w:val="003116D0"/>
    <w:rsid w:val="00311FA3"/>
    <w:rsid w:val="00312BA9"/>
    <w:rsid w:val="00312EDC"/>
    <w:rsid w:val="003131FB"/>
    <w:rsid w:val="0031347D"/>
    <w:rsid w:val="00313550"/>
    <w:rsid w:val="00313616"/>
    <w:rsid w:val="003136AF"/>
    <w:rsid w:val="00313988"/>
    <w:rsid w:val="00313A04"/>
    <w:rsid w:val="00313F34"/>
    <w:rsid w:val="0031417A"/>
    <w:rsid w:val="003145B9"/>
    <w:rsid w:val="00314EEE"/>
    <w:rsid w:val="00314F29"/>
    <w:rsid w:val="00315A6A"/>
    <w:rsid w:val="00315D30"/>
    <w:rsid w:val="003162AC"/>
    <w:rsid w:val="0031675E"/>
    <w:rsid w:val="00316EE9"/>
    <w:rsid w:val="00317836"/>
    <w:rsid w:val="0031794B"/>
    <w:rsid w:val="0031798C"/>
    <w:rsid w:val="00317A55"/>
    <w:rsid w:val="00317A75"/>
    <w:rsid w:val="00320189"/>
    <w:rsid w:val="0032047B"/>
    <w:rsid w:val="00320980"/>
    <w:rsid w:val="0032129B"/>
    <w:rsid w:val="003212C3"/>
    <w:rsid w:val="003213C9"/>
    <w:rsid w:val="003213E2"/>
    <w:rsid w:val="00321C7F"/>
    <w:rsid w:val="00321FD6"/>
    <w:rsid w:val="00322195"/>
    <w:rsid w:val="00322331"/>
    <w:rsid w:val="0032243C"/>
    <w:rsid w:val="003228C7"/>
    <w:rsid w:val="00322F7C"/>
    <w:rsid w:val="003234AE"/>
    <w:rsid w:val="0032353D"/>
    <w:rsid w:val="00323807"/>
    <w:rsid w:val="00323AA1"/>
    <w:rsid w:val="0032411C"/>
    <w:rsid w:val="00324597"/>
    <w:rsid w:val="00324E04"/>
    <w:rsid w:val="00325393"/>
    <w:rsid w:val="003260F7"/>
    <w:rsid w:val="00326206"/>
    <w:rsid w:val="003267D0"/>
    <w:rsid w:val="0032680F"/>
    <w:rsid w:val="0032697F"/>
    <w:rsid w:val="003269A8"/>
    <w:rsid w:val="003269CC"/>
    <w:rsid w:val="00326B8E"/>
    <w:rsid w:val="00326F65"/>
    <w:rsid w:val="003270E4"/>
    <w:rsid w:val="00327281"/>
    <w:rsid w:val="0032730B"/>
    <w:rsid w:val="00327715"/>
    <w:rsid w:val="00327D50"/>
    <w:rsid w:val="00330A63"/>
    <w:rsid w:val="00330EE9"/>
    <w:rsid w:val="00330F03"/>
    <w:rsid w:val="003316EB"/>
    <w:rsid w:val="00331A08"/>
    <w:rsid w:val="00331B51"/>
    <w:rsid w:val="003323F1"/>
    <w:rsid w:val="00332570"/>
    <w:rsid w:val="0033267D"/>
    <w:rsid w:val="00332688"/>
    <w:rsid w:val="00332A7C"/>
    <w:rsid w:val="00332C1B"/>
    <w:rsid w:val="00332C39"/>
    <w:rsid w:val="00333116"/>
    <w:rsid w:val="0033373A"/>
    <w:rsid w:val="00333AC9"/>
    <w:rsid w:val="00333D73"/>
    <w:rsid w:val="0033405E"/>
    <w:rsid w:val="00334562"/>
    <w:rsid w:val="003349D5"/>
    <w:rsid w:val="00334AB4"/>
    <w:rsid w:val="00334E10"/>
    <w:rsid w:val="00334E18"/>
    <w:rsid w:val="0033506E"/>
    <w:rsid w:val="003350E6"/>
    <w:rsid w:val="003358C5"/>
    <w:rsid w:val="00335A71"/>
    <w:rsid w:val="00335B3C"/>
    <w:rsid w:val="00335D62"/>
    <w:rsid w:val="00335F75"/>
    <w:rsid w:val="003368AE"/>
    <w:rsid w:val="00336BA8"/>
    <w:rsid w:val="00337090"/>
    <w:rsid w:val="003370EA"/>
    <w:rsid w:val="003376FF"/>
    <w:rsid w:val="00337D3E"/>
    <w:rsid w:val="00337D63"/>
    <w:rsid w:val="003403BC"/>
    <w:rsid w:val="003404A7"/>
    <w:rsid w:val="0034073D"/>
    <w:rsid w:val="00340B6C"/>
    <w:rsid w:val="00340CD7"/>
    <w:rsid w:val="00340EB5"/>
    <w:rsid w:val="003414CC"/>
    <w:rsid w:val="0034189E"/>
    <w:rsid w:val="00341C12"/>
    <w:rsid w:val="00341EC9"/>
    <w:rsid w:val="00341F1C"/>
    <w:rsid w:val="00341FB3"/>
    <w:rsid w:val="0034220A"/>
    <w:rsid w:val="0034235A"/>
    <w:rsid w:val="0034252E"/>
    <w:rsid w:val="0034252F"/>
    <w:rsid w:val="00342918"/>
    <w:rsid w:val="00342BC8"/>
    <w:rsid w:val="00342CDF"/>
    <w:rsid w:val="00342D7D"/>
    <w:rsid w:val="00343165"/>
    <w:rsid w:val="00343BE9"/>
    <w:rsid w:val="00343C7F"/>
    <w:rsid w:val="00344073"/>
    <w:rsid w:val="0034414D"/>
    <w:rsid w:val="0034427B"/>
    <w:rsid w:val="00344464"/>
    <w:rsid w:val="00344A95"/>
    <w:rsid w:val="00344F76"/>
    <w:rsid w:val="00345363"/>
    <w:rsid w:val="0034598A"/>
    <w:rsid w:val="00345A27"/>
    <w:rsid w:val="00345BB9"/>
    <w:rsid w:val="00346011"/>
    <w:rsid w:val="003462A4"/>
    <w:rsid w:val="00346382"/>
    <w:rsid w:val="003463A9"/>
    <w:rsid w:val="003463B9"/>
    <w:rsid w:val="00346761"/>
    <w:rsid w:val="00346ABB"/>
    <w:rsid w:val="00346B77"/>
    <w:rsid w:val="00346C25"/>
    <w:rsid w:val="003470D2"/>
    <w:rsid w:val="00347D19"/>
    <w:rsid w:val="00347FB0"/>
    <w:rsid w:val="00350CE1"/>
    <w:rsid w:val="003519DC"/>
    <w:rsid w:val="00352069"/>
    <w:rsid w:val="003522AC"/>
    <w:rsid w:val="0035240F"/>
    <w:rsid w:val="0035280B"/>
    <w:rsid w:val="003529D5"/>
    <w:rsid w:val="00352A15"/>
    <w:rsid w:val="00353121"/>
    <w:rsid w:val="0035325E"/>
    <w:rsid w:val="003538B1"/>
    <w:rsid w:val="00353919"/>
    <w:rsid w:val="00353C33"/>
    <w:rsid w:val="00353FE2"/>
    <w:rsid w:val="00354BCB"/>
    <w:rsid w:val="003558F5"/>
    <w:rsid w:val="00355A2A"/>
    <w:rsid w:val="00355C4E"/>
    <w:rsid w:val="00355D31"/>
    <w:rsid w:val="003562E6"/>
    <w:rsid w:val="00356361"/>
    <w:rsid w:val="00356362"/>
    <w:rsid w:val="003565B1"/>
    <w:rsid w:val="003565E3"/>
    <w:rsid w:val="00356AAE"/>
    <w:rsid w:val="00357414"/>
    <w:rsid w:val="003606ED"/>
    <w:rsid w:val="00360BF5"/>
    <w:rsid w:val="00360D08"/>
    <w:rsid w:val="003611E0"/>
    <w:rsid w:val="003613A7"/>
    <w:rsid w:val="0036142C"/>
    <w:rsid w:val="003616F6"/>
    <w:rsid w:val="0036189D"/>
    <w:rsid w:val="00361A56"/>
    <w:rsid w:val="00362075"/>
    <w:rsid w:val="0036246A"/>
    <w:rsid w:val="00362538"/>
    <w:rsid w:val="003628A1"/>
    <w:rsid w:val="00362BF7"/>
    <w:rsid w:val="00362DAF"/>
    <w:rsid w:val="00362F09"/>
    <w:rsid w:val="003638F4"/>
    <w:rsid w:val="00363995"/>
    <w:rsid w:val="00363B7C"/>
    <w:rsid w:val="00363FFB"/>
    <w:rsid w:val="00364A79"/>
    <w:rsid w:val="00364B13"/>
    <w:rsid w:val="003655A9"/>
    <w:rsid w:val="00365B3B"/>
    <w:rsid w:val="00365D36"/>
    <w:rsid w:val="00365F83"/>
    <w:rsid w:val="003660D0"/>
    <w:rsid w:val="00366180"/>
    <w:rsid w:val="0036624A"/>
    <w:rsid w:val="00366553"/>
    <w:rsid w:val="0036682B"/>
    <w:rsid w:val="00366FD6"/>
    <w:rsid w:val="00367598"/>
    <w:rsid w:val="00367B1C"/>
    <w:rsid w:val="003702BC"/>
    <w:rsid w:val="00370397"/>
    <w:rsid w:val="00370C50"/>
    <w:rsid w:val="00370D09"/>
    <w:rsid w:val="00370F72"/>
    <w:rsid w:val="003724FF"/>
    <w:rsid w:val="00372D15"/>
    <w:rsid w:val="00372D7E"/>
    <w:rsid w:val="00372D8C"/>
    <w:rsid w:val="00373212"/>
    <w:rsid w:val="00374217"/>
    <w:rsid w:val="0037471B"/>
    <w:rsid w:val="003748F0"/>
    <w:rsid w:val="00374E1A"/>
    <w:rsid w:val="00375266"/>
    <w:rsid w:val="003753E9"/>
    <w:rsid w:val="00375535"/>
    <w:rsid w:val="00375548"/>
    <w:rsid w:val="00375752"/>
    <w:rsid w:val="00375844"/>
    <w:rsid w:val="003759DE"/>
    <w:rsid w:val="00375A78"/>
    <w:rsid w:val="00375B16"/>
    <w:rsid w:val="00375BC6"/>
    <w:rsid w:val="00376777"/>
    <w:rsid w:val="00376898"/>
    <w:rsid w:val="00376B5F"/>
    <w:rsid w:val="00376C38"/>
    <w:rsid w:val="00377082"/>
    <w:rsid w:val="003778FB"/>
    <w:rsid w:val="003779DF"/>
    <w:rsid w:val="00377CB8"/>
    <w:rsid w:val="00380537"/>
    <w:rsid w:val="003806D2"/>
    <w:rsid w:val="00380BFF"/>
    <w:rsid w:val="00380CBF"/>
    <w:rsid w:val="00381411"/>
    <w:rsid w:val="00381B32"/>
    <w:rsid w:val="00381C06"/>
    <w:rsid w:val="003824AD"/>
    <w:rsid w:val="0038267C"/>
    <w:rsid w:val="0038279D"/>
    <w:rsid w:val="003830F5"/>
    <w:rsid w:val="00383232"/>
    <w:rsid w:val="003836E3"/>
    <w:rsid w:val="00383950"/>
    <w:rsid w:val="00384A20"/>
    <w:rsid w:val="00384EE1"/>
    <w:rsid w:val="00385002"/>
    <w:rsid w:val="0038569C"/>
    <w:rsid w:val="00385856"/>
    <w:rsid w:val="00385D40"/>
    <w:rsid w:val="00385E9B"/>
    <w:rsid w:val="0038637D"/>
    <w:rsid w:val="003865EA"/>
    <w:rsid w:val="003868EB"/>
    <w:rsid w:val="00386DBB"/>
    <w:rsid w:val="00387146"/>
    <w:rsid w:val="0038716B"/>
    <w:rsid w:val="003874DC"/>
    <w:rsid w:val="00387918"/>
    <w:rsid w:val="00387947"/>
    <w:rsid w:val="003900B8"/>
    <w:rsid w:val="00390532"/>
    <w:rsid w:val="00390562"/>
    <w:rsid w:val="00390AF2"/>
    <w:rsid w:val="0039102F"/>
    <w:rsid w:val="003915E9"/>
    <w:rsid w:val="0039184D"/>
    <w:rsid w:val="00391883"/>
    <w:rsid w:val="003919BE"/>
    <w:rsid w:val="00391A0E"/>
    <w:rsid w:val="00391B35"/>
    <w:rsid w:val="00391B37"/>
    <w:rsid w:val="00391DBF"/>
    <w:rsid w:val="00391E77"/>
    <w:rsid w:val="00391F89"/>
    <w:rsid w:val="0039238B"/>
    <w:rsid w:val="00392929"/>
    <w:rsid w:val="00392977"/>
    <w:rsid w:val="00392AA6"/>
    <w:rsid w:val="00392B81"/>
    <w:rsid w:val="00392C28"/>
    <w:rsid w:val="00392D2B"/>
    <w:rsid w:val="00392D74"/>
    <w:rsid w:val="00392F83"/>
    <w:rsid w:val="003934C0"/>
    <w:rsid w:val="00393EE3"/>
    <w:rsid w:val="00393FA6"/>
    <w:rsid w:val="0039420D"/>
    <w:rsid w:val="00394536"/>
    <w:rsid w:val="00394E70"/>
    <w:rsid w:val="00394F9D"/>
    <w:rsid w:val="00394FF4"/>
    <w:rsid w:val="003953E5"/>
    <w:rsid w:val="00395411"/>
    <w:rsid w:val="00395626"/>
    <w:rsid w:val="0039595C"/>
    <w:rsid w:val="00395DE6"/>
    <w:rsid w:val="0039625B"/>
    <w:rsid w:val="00396428"/>
    <w:rsid w:val="003967BB"/>
    <w:rsid w:val="00396B7F"/>
    <w:rsid w:val="00396D51"/>
    <w:rsid w:val="00396DDC"/>
    <w:rsid w:val="003972A2"/>
    <w:rsid w:val="0039743A"/>
    <w:rsid w:val="0039785E"/>
    <w:rsid w:val="00397DF7"/>
    <w:rsid w:val="003A02E0"/>
    <w:rsid w:val="003A0C9E"/>
    <w:rsid w:val="003A1478"/>
    <w:rsid w:val="003A1B4A"/>
    <w:rsid w:val="003A1CE5"/>
    <w:rsid w:val="003A2207"/>
    <w:rsid w:val="003A237B"/>
    <w:rsid w:val="003A25CF"/>
    <w:rsid w:val="003A2A4C"/>
    <w:rsid w:val="003A3101"/>
    <w:rsid w:val="003A360E"/>
    <w:rsid w:val="003A3D8E"/>
    <w:rsid w:val="003A50DC"/>
    <w:rsid w:val="003A545A"/>
    <w:rsid w:val="003A5913"/>
    <w:rsid w:val="003A64EB"/>
    <w:rsid w:val="003A6D50"/>
    <w:rsid w:val="003A6E31"/>
    <w:rsid w:val="003A6FD2"/>
    <w:rsid w:val="003A7705"/>
    <w:rsid w:val="003A7727"/>
    <w:rsid w:val="003A7790"/>
    <w:rsid w:val="003A791B"/>
    <w:rsid w:val="003A7B60"/>
    <w:rsid w:val="003A7D02"/>
    <w:rsid w:val="003B033A"/>
    <w:rsid w:val="003B0476"/>
    <w:rsid w:val="003B12B5"/>
    <w:rsid w:val="003B154F"/>
    <w:rsid w:val="003B1D46"/>
    <w:rsid w:val="003B239B"/>
    <w:rsid w:val="003B25E9"/>
    <w:rsid w:val="003B2709"/>
    <w:rsid w:val="003B28A0"/>
    <w:rsid w:val="003B2B89"/>
    <w:rsid w:val="003B2BAD"/>
    <w:rsid w:val="003B3024"/>
    <w:rsid w:val="003B3404"/>
    <w:rsid w:val="003B3545"/>
    <w:rsid w:val="003B372E"/>
    <w:rsid w:val="003B3A9A"/>
    <w:rsid w:val="003B3DB8"/>
    <w:rsid w:val="003B4068"/>
    <w:rsid w:val="003B4092"/>
    <w:rsid w:val="003B4175"/>
    <w:rsid w:val="003B44C0"/>
    <w:rsid w:val="003B46A4"/>
    <w:rsid w:val="003B4917"/>
    <w:rsid w:val="003B4AC7"/>
    <w:rsid w:val="003B51C7"/>
    <w:rsid w:val="003B556A"/>
    <w:rsid w:val="003B589B"/>
    <w:rsid w:val="003B5A64"/>
    <w:rsid w:val="003B5D32"/>
    <w:rsid w:val="003B5FDB"/>
    <w:rsid w:val="003B610C"/>
    <w:rsid w:val="003B6E73"/>
    <w:rsid w:val="003B710F"/>
    <w:rsid w:val="003B7277"/>
    <w:rsid w:val="003B7BC4"/>
    <w:rsid w:val="003C0065"/>
    <w:rsid w:val="003C0126"/>
    <w:rsid w:val="003C04FF"/>
    <w:rsid w:val="003C0874"/>
    <w:rsid w:val="003C08B1"/>
    <w:rsid w:val="003C0BE7"/>
    <w:rsid w:val="003C0E86"/>
    <w:rsid w:val="003C0FF8"/>
    <w:rsid w:val="003C120C"/>
    <w:rsid w:val="003C1867"/>
    <w:rsid w:val="003C1A1A"/>
    <w:rsid w:val="003C1DA6"/>
    <w:rsid w:val="003C1DE1"/>
    <w:rsid w:val="003C2405"/>
    <w:rsid w:val="003C26B7"/>
    <w:rsid w:val="003C2EFB"/>
    <w:rsid w:val="003C3973"/>
    <w:rsid w:val="003C39C0"/>
    <w:rsid w:val="003C3AD1"/>
    <w:rsid w:val="003C40F6"/>
    <w:rsid w:val="003C45AB"/>
    <w:rsid w:val="003C499E"/>
    <w:rsid w:val="003C4A1B"/>
    <w:rsid w:val="003C4E60"/>
    <w:rsid w:val="003C50C5"/>
    <w:rsid w:val="003C514E"/>
    <w:rsid w:val="003C594A"/>
    <w:rsid w:val="003C60CC"/>
    <w:rsid w:val="003C63E2"/>
    <w:rsid w:val="003C70AB"/>
    <w:rsid w:val="003C7464"/>
    <w:rsid w:val="003C74C7"/>
    <w:rsid w:val="003C750F"/>
    <w:rsid w:val="003D02B1"/>
    <w:rsid w:val="003D030F"/>
    <w:rsid w:val="003D031C"/>
    <w:rsid w:val="003D03A7"/>
    <w:rsid w:val="003D07C7"/>
    <w:rsid w:val="003D0973"/>
    <w:rsid w:val="003D14E7"/>
    <w:rsid w:val="003D1566"/>
    <w:rsid w:val="003D2554"/>
    <w:rsid w:val="003D28DF"/>
    <w:rsid w:val="003D2CD3"/>
    <w:rsid w:val="003D34E0"/>
    <w:rsid w:val="003D38A3"/>
    <w:rsid w:val="003D3E4A"/>
    <w:rsid w:val="003D40D2"/>
    <w:rsid w:val="003D41A1"/>
    <w:rsid w:val="003D4E70"/>
    <w:rsid w:val="003D568A"/>
    <w:rsid w:val="003D58FA"/>
    <w:rsid w:val="003D5B10"/>
    <w:rsid w:val="003D5BAC"/>
    <w:rsid w:val="003D66CF"/>
    <w:rsid w:val="003D685C"/>
    <w:rsid w:val="003D6F4B"/>
    <w:rsid w:val="003D78AF"/>
    <w:rsid w:val="003D7D3A"/>
    <w:rsid w:val="003D7F03"/>
    <w:rsid w:val="003E02DC"/>
    <w:rsid w:val="003E0414"/>
    <w:rsid w:val="003E0664"/>
    <w:rsid w:val="003E0ABD"/>
    <w:rsid w:val="003E0E83"/>
    <w:rsid w:val="003E0F2A"/>
    <w:rsid w:val="003E0FBE"/>
    <w:rsid w:val="003E11CE"/>
    <w:rsid w:val="003E140B"/>
    <w:rsid w:val="003E177B"/>
    <w:rsid w:val="003E17F7"/>
    <w:rsid w:val="003E182E"/>
    <w:rsid w:val="003E19E2"/>
    <w:rsid w:val="003E19E5"/>
    <w:rsid w:val="003E1D24"/>
    <w:rsid w:val="003E217D"/>
    <w:rsid w:val="003E2836"/>
    <w:rsid w:val="003E29F2"/>
    <w:rsid w:val="003E2BC5"/>
    <w:rsid w:val="003E2D26"/>
    <w:rsid w:val="003E2D5D"/>
    <w:rsid w:val="003E2FD7"/>
    <w:rsid w:val="003E30AF"/>
    <w:rsid w:val="003E3980"/>
    <w:rsid w:val="003E3AA2"/>
    <w:rsid w:val="003E3FB1"/>
    <w:rsid w:val="003E4703"/>
    <w:rsid w:val="003E4D0C"/>
    <w:rsid w:val="003E4E50"/>
    <w:rsid w:val="003E4E8F"/>
    <w:rsid w:val="003E5269"/>
    <w:rsid w:val="003E56E8"/>
    <w:rsid w:val="003E5E67"/>
    <w:rsid w:val="003E63C1"/>
    <w:rsid w:val="003E6599"/>
    <w:rsid w:val="003E67ED"/>
    <w:rsid w:val="003E68A7"/>
    <w:rsid w:val="003E690C"/>
    <w:rsid w:val="003E6C5B"/>
    <w:rsid w:val="003E722C"/>
    <w:rsid w:val="003E74D3"/>
    <w:rsid w:val="003E795D"/>
    <w:rsid w:val="003E79DD"/>
    <w:rsid w:val="003F008E"/>
    <w:rsid w:val="003F0DC5"/>
    <w:rsid w:val="003F0F20"/>
    <w:rsid w:val="003F1C71"/>
    <w:rsid w:val="003F26AA"/>
    <w:rsid w:val="003F27A4"/>
    <w:rsid w:val="003F2F5E"/>
    <w:rsid w:val="003F30C7"/>
    <w:rsid w:val="003F32C6"/>
    <w:rsid w:val="003F3423"/>
    <w:rsid w:val="003F3871"/>
    <w:rsid w:val="003F3AC3"/>
    <w:rsid w:val="003F3E3A"/>
    <w:rsid w:val="003F3E68"/>
    <w:rsid w:val="003F436D"/>
    <w:rsid w:val="003F473B"/>
    <w:rsid w:val="003F4AB0"/>
    <w:rsid w:val="003F4C76"/>
    <w:rsid w:val="003F4F7D"/>
    <w:rsid w:val="003F541F"/>
    <w:rsid w:val="003F56AC"/>
    <w:rsid w:val="003F57A1"/>
    <w:rsid w:val="003F5D78"/>
    <w:rsid w:val="003F66D1"/>
    <w:rsid w:val="003F772B"/>
    <w:rsid w:val="003F7DD8"/>
    <w:rsid w:val="004001E5"/>
    <w:rsid w:val="00400A93"/>
    <w:rsid w:val="00400B2B"/>
    <w:rsid w:val="00400C6B"/>
    <w:rsid w:val="0040182C"/>
    <w:rsid w:val="00401FFC"/>
    <w:rsid w:val="00402396"/>
    <w:rsid w:val="0040240A"/>
    <w:rsid w:val="00402857"/>
    <w:rsid w:val="00402978"/>
    <w:rsid w:val="00402B1C"/>
    <w:rsid w:val="00402C79"/>
    <w:rsid w:val="004032B6"/>
    <w:rsid w:val="00403486"/>
    <w:rsid w:val="004037A4"/>
    <w:rsid w:val="00403AA1"/>
    <w:rsid w:val="00403BBD"/>
    <w:rsid w:val="00403CE8"/>
    <w:rsid w:val="00403EC0"/>
    <w:rsid w:val="004042D7"/>
    <w:rsid w:val="00404BB4"/>
    <w:rsid w:val="00404D8D"/>
    <w:rsid w:val="00405164"/>
    <w:rsid w:val="004051C9"/>
    <w:rsid w:val="004055C5"/>
    <w:rsid w:val="00406002"/>
    <w:rsid w:val="004066EA"/>
    <w:rsid w:val="004068D9"/>
    <w:rsid w:val="0040693F"/>
    <w:rsid w:val="00406A2A"/>
    <w:rsid w:val="00406E2A"/>
    <w:rsid w:val="00407928"/>
    <w:rsid w:val="0041033E"/>
    <w:rsid w:val="004104C1"/>
    <w:rsid w:val="00410A8B"/>
    <w:rsid w:val="00410C65"/>
    <w:rsid w:val="00410D50"/>
    <w:rsid w:val="00411588"/>
    <w:rsid w:val="00411936"/>
    <w:rsid w:val="00411D4D"/>
    <w:rsid w:val="004125C1"/>
    <w:rsid w:val="004126A4"/>
    <w:rsid w:val="00412ED0"/>
    <w:rsid w:val="00413204"/>
    <w:rsid w:val="004133BC"/>
    <w:rsid w:val="00413559"/>
    <w:rsid w:val="0041394A"/>
    <w:rsid w:val="0041489C"/>
    <w:rsid w:val="00414982"/>
    <w:rsid w:val="00414A34"/>
    <w:rsid w:val="00414D06"/>
    <w:rsid w:val="00415015"/>
    <w:rsid w:val="00415252"/>
    <w:rsid w:val="00415405"/>
    <w:rsid w:val="0041557B"/>
    <w:rsid w:val="00415587"/>
    <w:rsid w:val="00415D4B"/>
    <w:rsid w:val="00415F1E"/>
    <w:rsid w:val="00416162"/>
    <w:rsid w:val="004161F5"/>
    <w:rsid w:val="00416642"/>
    <w:rsid w:val="00416A77"/>
    <w:rsid w:val="00416C0A"/>
    <w:rsid w:val="0041711F"/>
    <w:rsid w:val="0041789D"/>
    <w:rsid w:val="00417C91"/>
    <w:rsid w:val="004201F9"/>
    <w:rsid w:val="00420502"/>
    <w:rsid w:val="00420BA2"/>
    <w:rsid w:val="00420C0A"/>
    <w:rsid w:val="00421704"/>
    <w:rsid w:val="0042195D"/>
    <w:rsid w:val="00421DA1"/>
    <w:rsid w:val="00421E7D"/>
    <w:rsid w:val="00423319"/>
    <w:rsid w:val="004236AF"/>
    <w:rsid w:val="004236EC"/>
    <w:rsid w:val="004239A7"/>
    <w:rsid w:val="00424082"/>
    <w:rsid w:val="004245A9"/>
    <w:rsid w:val="004246F1"/>
    <w:rsid w:val="00424DF5"/>
    <w:rsid w:val="00425356"/>
    <w:rsid w:val="004253A7"/>
    <w:rsid w:val="0042544C"/>
    <w:rsid w:val="004259B1"/>
    <w:rsid w:val="00425A5F"/>
    <w:rsid w:val="00425BBF"/>
    <w:rsid w:val="00425F32"/>
    <w:rsid w:val="0042602B"/>
    <w:rsid w:val="00426524"/>
    <w:rsid w:val="00426A8C"/>
    <w:rsid w:val="00426DD5"/>
    <w:rsid w:val="00427078"/>
    <w:rsid w:val="00427D0B"/>
    <w:rsid w:val="004302AD"/>
    <w:rsid w:val="004302E6"/>
    <w:rsid w:val="004302E9"/>
    <w:rsid w:val="00430452"/>
    <w:rsid w:val="00430AA5"/>
    <w:rsid w:val="00430DCC"/>
    <w:rsid w:val="00431044"/>
    <w:rsid w:val="004313BD"/>
    <w:rsid w:val="00431627"/>
    <w:rsid w:val="00431925"/>
    <w:rsid w:val="00431CE5"/>
    <w:rsid w:val="004323B1"/>
    <w:rsid w:val="00432587"/>
    <w:rsid w:val="00432633"/>
    <w:rsid w:val="004326DB"/>
    <w:rsid w:val="00432B86"/>
    <w:rsid w:val="00433286"/>
    <w:rsid w:val="004343BA"/>
    <w:rsid w:val="0043442D"/>
    <w:rsid w:val="00434E4E"/>
    <w:rsid w:val="00435020"/>
    <w:rsid w:val="00435419"/>
    <w:rsid w:val="00435C56"/>
    <w:rsid w:val="00435C58"/>
    <w:rsid w:val="00435E33"/>
    <w:rsid w:val="00436169"/>
    <w:rsid w:val="0043642A"/>
    <w:rsid w:val="00436879"/>
    <w:rsid w:val="00436B11"/>
    <w:rsid w:val="00436F2A"/>
    <w:rsid w:val="00437456"/>
    <w:rsid w:val="004374F4"/>
    <w:rsid w:val="00437674"/>
    <w:rsid w:val="00437890"/>
    <w:rsid w:val="00437B2D"/>
    <w:rsid w:val="0044093E"/>
    <w:rsid w:val="00441090"/>
    <w:rsid w:val="00441437"/>
    <w:rsid w:val="0044176C"/>
    <w:rsid w:val="00441BA6"/>
    <w:rsid w:val="00441C0F"/>
    <w:rsid w:val="00441D93"/>
    <w:rsid w:val="00442511"/>
    <w:rsid w:val="004427E4"/>
    <w:rsid w:val="004429E0"/>
    <w:rsid w:val="00443238"/>
    <w:rsid w:val="0044363B"/>
    <w:rsid w:val="0044371A"/>
    <w:rsid w:val="00443B75"/>
    <w:rsid w:val="00443C52"/>
    <w:rsid w:val="00443CBD"/>
    <w:rsid w:val="00443D81"/>
    <w:rsid w:val="0044427A"/>
    <w:rsid w:val="004443B5"/>
    <w:rsid w:val="00444556"/>
    <w:rsid w:val="004445DD"/>
    <w:rsid w:val="00444A94"/>
    <w:rsid w:val="00444C33"/>
    <w:rsid w:val="00445170"/>
    <w:rsid w:val="0044550F"/>
    <w:rsid w:val="004455BF"/>
    <w:rsid w:val="0044580B"/>
    <w:rsid w:val="0044581B"/>
    <w:rsid w:val="00445EBE"/>
    <w:rsid w:val="00445FBD"/>
    <w:rsid w:val="00446247"/>
    <w:rsid w:val="0044626F"/>
    <w:rsid w:val="004466EE"/>
    <w:rsid w:val="0044674A"/>
    <w:rsid w:val="00446829"/>
    <w:rsid w:val="00446AB0"/>
    <w:rsid w:val="00446DCA"/>
    <w:rsid w:val="004471FB"/>
    <w:rsid w:val="00447200"/>
    <w:rsid w:val="004473BA"/>
    <w:rsid w:val="004475C0"/>
    <w:rsid w:val="00447605"/>
    <w:rsid w:val="00447B42"/>
    <w:rsid w:val="00447C3D"/>
    <w:rsid w:val="004504EA"/>
    <w:rsid w:val="0045098C"/>
    <w:rsid w:val="00450E97"/>
    <w:rsid w:val="004512CA"/>
    <w:rsid w:val="0045136B"/>
    <w:rsid w:val="00451F83"/>
    <w:rsid w:val="00452084"/>
    <w:rsid w:val="004522EE"/>
    <w:rsid w:val="0045284A"/>
    <w:rsid w:val="00452B6B"/>
    <w:rsid w:val="00452D94"/>
    <w:rsid w:val="00452FE2"/>
    <w:rsid w:val="00453244"/>
    <w:rsid w:val="00453429"/>
    <w:rsid w:val="00453C1C"/>
    <w:rsid w:val="0045478E"/>
    <w:rsid w:val="00454839"/>
    <w:rsid w:val="00454FF3"/>
    <w:rsid w:val="00455165"/>
    <w:rsid w:val="00455267"/>
    <w:rsid w:val="00455838"/>
    <w:rsid w:val="004558E7"/>
    <w:rsid w:val="004559DC"/>
    <w:rsid w:val="00455E58"/>
    <w:rsid w:val="00455EA1"/>
    <w:rsid w:val="00455F2E"/>
    <w:rsid w:val="0045618C"/>
    <w:rsid w:val="00456478"/>
    <w:rsid w:val="0045651E"/>
    <w:rsid w:val="004565F1"/>
    <w:rsid w:val="00456729"/>
    <w:rsid w:val="00456794"/>
    <w:rsid w:val="004567B0"/>
    <w:rsid w:val="004567E2"/>
    <w:rsid w:val="00456DB5"/>
    <w:rsid w:val="0045718D"/>
    <w:rsid w:val="00457864"/>
    <w:rsid w:val="0045786B"/>
    <w:rsid w:val="00457BD6"/>
    <w:rsid w:val="00457F78"/>
    <w:rsid w:val="00457F9B"/>
    <w:rsid w:val="004602A8"/>
    <w:rsid w:val="004605BB"/>
    <w:rsid w:val="00460DFC"/>
    <w:rsid w:val="00460FD7"/>
    <w:rsid w:val="004611CB"/>
    <w:rsid w:val="004615EE"/>
    <w:rsid w:val="0046189C"/>
    <w:rsid w:val="00461B38"/>
    <w:rsid w:val="00462583"/>
    <w:rsid w:val="004625B2"/>
    <w:rsid w:val="0046264C"/>
    <w:rsid w:val="00462765"/>
    <w:rsid w:val="004628C9"/>
    <w:rsid w:val="004628FE"/>
    <w:rsid w:val="00462B36"/>
    <w:rsid w:val="00462DC6"/>
    <w:rsid w:val="0046347A"/>
    <w:rsid w:val="0046381E"/>
    <w:rsid w:val="00463904"/>
    <w:rsid w:val="00464162"/>
    <w:rsid w:val="0046431F"/>
    <w:rsid w:val="00464347"/>
    <w:rsid w:val="00464646"/>
    <w:rsid w:val="00464C72"/>
    <w:rsid w:val="00464F5A"/>
    <w:rsid w:val="00465272"/>
    <w:rsid w:val="004652BB"/>
    <w:rsid w:val="00465F7A"/>
    <w:rsid w:val="00466C29"/>
    <w:rsid w:val="0046754C"/>
    <w:rsid w:val="00467A9D"/>
    <w:rsid w:val="00467E91"/>
    <w:rsid w:val="00467ECB"/>
    <w:rsid w:val="00467FDE"/>
    <w:rsid w:val="00470CE0"/>
    <w:rsid w:val="00470D93"/>
    <w:rsid w:val="00470DD1"/>
    <w:rsid w:val="00471183"/>
    <w:rsid w:val="00471271"/>
    <w:rsid w:val="00471324"/>
    <w:rsid w:val="00471410"/>
    <w:rsid w:val="0047173D"/>
    <w:rsid w:val="00471778"/>
    <w:rsid w:val="00471D65"/>
    <w:rsid w:val="00472911"/>
    <w:rsid w:val="00472AEA"/>
    <w:rsid w:val="00472D66"/>
    <w:rsid w:val="00472EAF"/>
    <w:rsid w:val="00473888"/>
    <w:rsid w:val="004738BD"/>
    <w:rsid w:val="004748CD"/>
    <w:rsid w:val="00474932"/>
    <w:rsid w:val="00475242"/>
    <w:rsid w:val="004753B6"/>
    <w:rsid w:val="0047552B"/>
    <w:rsid w:val="004756EC"/>
    <w:rsid w:val="0047573E"/>
    <w:rsid w:val="004759B9"/>
    <w:rsid w:val="00475DCF"/>
    <w:rsid w:val="0047605F"/>
    <w:rsid w:val="00476060"/>
    <w:rsid w:val="00476079"/>
    <w:rsid w:val="00476588"/>
    <w:rsid w:val="0047697E"/>
    <w:rsid w:val="00476F2C"/>
    <w:rsid w:val="00477163"/>
    <w:rsid w:val="004771A2"/>
    <w:rsid w:val="004777BE"/>
    <w:rsid w:val="00477810"/>
    <w:rsid w:val="00477A51"/>
    <w:rsid w:val="0048023F"/>
    <w:rsid w:val="0048074A"/>
    <w:rsid w:val="004812F2"/>
    <w:rsid w:val="00481C3C"/>
    <w:rsid w:val="0048287E"/>
    <w:rsid w:val="00482FC7"/>
    <w:rsid w:val="0048316F"/>
    <w:rsid w:val="0048326D"/>
    <w:rsid w:val="004833F8"/>
    <w:rsid w:val="004834B2"/>
    <w:rsid w:val="00483756"/>
    <w:rsid w:val="00483831"/>
    <w:rsid w:val="00483BC9"/>
    <w:rsid w:val="00483CC1"/>
    <w:rsid w:val="00483DD1"/>
    <w:rsid w:val="0048469C"/>
    <w:rsid w:val="00484AC1"/>
    <w:rsid w:val="00484E3E"/>
    <w:rsid w:val="00484EAD"/>
    <w:rsid w:val="00484FF4"/>
    <w:rsid w:val="004850A5"/>
    <w:rsid w:val="00485168"/>
    <w:rsid w:val="00485898"/>
    <w:rsid w:val="00485AB6"/>
    <w:rsid w:val="00485E89"/>
    <w:rsid w:val="00486197"/>
    <w:rsid w:val="004865AA"/>
    <w:rsid w:val="00486B10"/>
    <w:rsid w:val="00486DBB"/>
    <w:rsid w:val="00486FBB"/>
    <w:rsid w:val="0048707D"/>
    <w:rsid w:val="004870AE"/>
    <w:rsid w:val="004870D3"/>
    <w:rsid w:val="00487112"/>
    <w:rsid w:val="0048796F"/>
    <w:rsid w:val="00487B18"/>
    <w:rsid w:val="0049073C"/>
    <w:rsid w:val="00490F41"/>
    <w:rsid w:val="00490F67"/>
    <w:rsid w:val="004910B8"/>
    <w:rsid w:val="004910D9"/>
    <w:rsid w:val="00491402"/>
    <w:rsid w:val="00491BF8"/>
    <w:rsid w:val="00491DBC"/>
    <w:rsid w:val="00492159"/>
    <w:rsid w:val="004922B2"/>
    <w:rsid w:val="00492534"/>
    <w:rsid w:val="004925B1"/>
    <w:rsid w:val="004925FF"/>
    <w:rsid w:val="00492A24"/>
    <w:rsid w:val="00493211"/>
    <w:rsid w:val="00493307"/>
    <w:rsid w:val="00493821"/>
    <w:rsid w:val="0049422B"/>
    <w:rsid w:val="0049582C"/>
    <w:rsid w:val="00496043"/>
    <w:rsid w:val="00496052"/>
    <w:rsid w:val="00496250"/>
    <w:rsid w:val="00496A03"/>
    <w:rsid w:val="00496A51"/>
    <w:rsid w:val="00496E25"/>
    <w:rsid w:val="004970A2"/>
    <w:rsid w:val="004971A5"/>
    <w:rsid w:val="004972F3"/>
    <w:rsid w:val="00497714"/>
    <w:rsid w:val="00497BF9"/>
    <w:rsid w:val="00497E5F"/>
    <w:rsid w:val="00497FD7"/>
    <w:rsid w:val="004A050C"/>
    <w:rsid w:val="004A059E"/>
    <w:rsid w:val="004A103B"/>
    <w:rsid w:val="004A139C"/>
    <w:rsid w:val="004A1448"/>
    <w:rsid w:val="004A146D"/>
    <w:rsid w:val="004A1618"/>
    <w:rsid w:val="004A1826"/>
    <w:rsid w:val="004A20BD"/>
    <w:rsid w:val="004A22ED"/>
    <w:rsid w:val="004A27D4"/>
    <w:rsid w:val="004A285A"/>
    <w:rsid w:val="004A2AD7"/>
    <w:rsid w:val="004A319F"/>
    <w:rsid w:val="004A31CD"/>
    <w:rsid w:val="004A34DE"/>
    <w:rsid w:val="004A36CD"/>
    <w:rsid w:val="004A3D03"/>
    <w:rsid w:val="004A4318"/>
    <w:rsid w:val="004A4363"/>
    <w:rsid w:val="004A441C"/>
    <w:rsid w:val="004A4599"/>
    <w:rsid w:val="004A46FC"/>
    <w:rsid w:val="004A617C"/>
    <w:rsid w:val="004A619C"/>
    <w:rsid w:val="004A638A"/>
    <w:rsid w:val="004A65E3"/>
    <w:rsid w:val="004A67FC"/>
    <w:rsid w:val="004A6B63"/>
    <w:rsid w:val="004A708A"/>
    <w:rsid w:val="004A7195"/>
    <w:rsid w:val="004A763D"/>
    <w:rsid w:val="004A76AC"/>
    <w:rsid w:val="004A7BD7"/>
    <w:rsid w:val="004A7D0B"/>
    <w:rsid w:val="004B0052"/>
    <w:rsid w:val="004B037D"/>
    <w:rsid w:val="004B03DB"/>
    <w:rsid w:val="004B0D1A"/>
    <w:rsid w:val="004B10CC"/>
    <w:rsid w:val="004B12E8"/>
    <w:rsid w:val="004B1341"/>
    <w:rsid w:val="004B162F"/>
    <w:rsid w:val="004B1A62"/>
    <w:rsid w:val="004B1AE0"/>
    <w:rsid w:val="004B1F18"/>
    <w:rsid w:val="004B2137"/>
    <w:rsid w:val="004B2171"/>
    <w:rsid w:val="004B23A9"/>
    <w:rsid w:val="004B2570"/>
    <w:rsid w:val="004B2D4E"/>
    <w:rsid w:val="004B35E2"/>
    <w:rsid w:val="004B3866"/>
    <w:rsid w:val="004B3A60"/>
    <w:rsid w:val="004B3F73"/>
    <w:rsid w:val="004B4070"/>
    <w:rsid w:val="004B4363"/>
    <w:rsid w:val="004B494B"/>
    <w:rsid w:val="004B4B47"/>
    <w:rsid w:val="004B4BAD"/>
    <w:rsid w:val="004B500E"/>
    <w:rsid w:val="004B5126"/>
    <w:rsid w:val="004B51F1"/>
    <w:rsid w:val="004B54B5"/>
    <w:rsid w:val="004B57AE"/>
    <w:rsid w:val="004B5D68"/>
    <w:rsid w:val="004B678F"/>
    <w:rsid w:val="004B684B"/>
    <w:rsid w:val="004B6F75"/>
    <w:rsid w:val="004B7110"/>
    <w:rsid w:val="004B7DE1"/>
    <w:rsid w:val="004B7DFA"/>
    <w:rsid w:val="004B7E03"/>
    <w:rsid w:val="004C0977"/>
    <w:rsid w:val="004C09D5"/>
    <w:rsid w:val="004C0C23"/>
    <w:rsid w:val="004C0DB8"/>
    <w:rsid w:val="004C0FC8"/>
    <w:rsid w:val="004C17F3"/>
    <w:rsid w:val="004C2303"/>
    <w:rsid w:val="004C2463"/>
    <w:rsid w:val="004C25CB"/>
    <w:rsid w:val="004C26C4"/>
    <w:rsid w:val="004C2897"/>
    <w:rsid w:val="004C2B9F"/>
    <w:rsid w:val="004C2D98"/>
    <w:rsid w:val="004C2E16"/>
    <w:rsid w:val="004C304C"/>
    <w:rsid w:val="004C33E4"/>
    <w:rsid w:val="004C3477"/>
    <w:rsid w:val="004C3CAE"/>
    <w:rsid w:val="004C584A"/>
    <w:rsid w:val="004C5E46"/>
    <w:rsid w:val="004C6072"/>
    <w:rsid w:val="004C6889"/>
    <w:rsid w:val="004C69D8"/>
    <w:rsid w:val="004C6CB2"/>
    <w:rsid w:val="004C70A7"/>
    <w:rsid w:val="004C725C"/>
    <w:rsid w:val="004C7F50"/>
    <w:rsid w:val="004D001C"/>
    <w:rsid w:val="004D07F4"/>
    <w:rsid w:val="004D0D2C"/>
    <w:rsid w:val="004D0FF1"/>
    <w:rsid w:val="004D11F4"/>
    <w:rsid w:val="004D1230"/>
    <w:rsid w:val="004D1254"/>
    <w:rsid w:val="004D1596"/>
    <w:rsid w:val="004D1DB5"/>
    <w:rsid w:val="004D2379"/>
    <w:rsid w:val="004D24BD"/>
    <w:rsid w:val="004D272A"/>
    <w:rsid w:val="004D2800"/>
    <w:rsid w:val="004D28DA"/>
    <w:rsid w:val="004D2A42"/>
    <w:rsid w:val="004D2F31"/>
    <w:rsid w:val="004D3110"/>
    <w:rsid w:val="004D35F5"/>
    <w:rsid w:val="004D3685"/>
    <w:rsid w:val="004D38CC"/>
    <w:rsid w:val="004D3A2B"/>
    <w:rsid w:val="004D3ED7"/>
    <w:rsid w:val="004D4204"/>
    <w:rsid w:val="004D4DFB"/>
    <w:rsid w:val="004D4E60"/>
    <w:rsid w:val="004D52CA"/>
    <w:rsid w:val="004D5B89"/>
    <w:rsid w:val="004D5BBC"/>
    <w:rsid w:val="004D5C6F"/>
    <w:rsid w:val="004D6E96"/>
    <w:rsid w:val="004D7190"/>
    <w:rsid w:val="004D7F97"/>
    <w:rsid w:val="004E02B9"/>
    <w:rsid w:val="004E0652"/>
    <w:rsid w:val="004E0846"/>
    <w:rsid w:val="004E0D01"/>
    <w:rsid w:val="004E1743"/>
    <w:rsid w:val="004E1FC7"/>
    <w:rsid w:val="004E2195"/>
    <w:rsid w:val="004E2571"/>
    <w:rsid w:val="004E28F8"/>
    <w:rsid w:val="004E2E52"/>
    <w:rsid w:val="004E2EF8"/>
    <w:rsid w:val="004E2F29"/>
    <w:rsid w:val="004E2F48"/>
    <w:rsid w:val="004E31A8"/>
    <w:rsid w:val="004E3349"/>
    <w:rsid w:val="004E35DC"/>
    <w:rsid w:val="004E35E1"/>
    <w:rsid w:val="004E3725"/>
    <w:rsid w:val="004E3F29"/>
    <w:rsid w:val="004E4236"/>
    <w:rsid w:val="004E45CE"/>
    <w:rsid w:val="004E4B74"/>
    <w:rsid w:val="004E4B87"/>
    <w:rsid w:val="004E4D5A"/>
    <w:rsid w:val="004E4F1F"/>
    <w:rsid w:val="004E5303"/>
    <w:rsid w:val="004E57D7"/>
    <w:rsid w:val="004E59CB"/>
    <w:rsid w:val="004E5D46"/>
    <w:rsid w:val="004E5FF4"/>
    <w:rsid w:val="004E6BF2"/>
    <w:rsid w:val="004E6FDF"/>
    <w:rsid w:val="004E7253"/>
    <w:rsid w:val="004E763B"/>
    <w:rsid w:val="004E7721"/>
    <w:rsid w:val="004E7793"/>
    <w:rsid w:val="004E79F4"/>
    <w:rsid w:val="004E7C49"/>
    <w:rsid w:val="004F00BD"/>
    <w:rsid w:val="004F0508"/>
    <w:rsid w:val="004F0A88"/>
    <w:rsid w:val="004F0E2C"/>
    <w:rsid w:val="004F1474"/>
    <w:rsid w:val="004F1DB6"/>
    <w:rsid w:val="004F1F5C"/>
    <w:rsid w:val="004F2072"/>
    <w:rsid w:val="004F226F"/>
    <w:rsid w:val="004F2B0E"/>
    <w:rsid w:val="004F2C26"/>
    <w:rsid w:val="004F2EF3"/>
    <w:rsid w:val="004F3175"/>
    <w:rsid w:val="004F32BB"/>
    <w:rsid w:val="004F3386"/>
    <w:rsid w:val="004F3812"/>
    <w:rsid w:val="004F4BD7"/>
    <w:rsid w:val="004F5061"/>
    <w:rsid w:val="004F5107"/>
    <w:rsid w:val="004F5611"/>
    <w:rsid w:val="004F5653"/>
    <w:rsid w:val="004F5C0A"/>
    <w:rsid w:val="004F5CAD"/>
    <w:rsid w:val="004F5EA6"/>
    <w:rsid w:val="004F5ED8"/>
    <w:rsid w:val="004F6036"/>
    <w:rsid w:val="004F67C6"/>
    <w:rsid w:val="004F6BBB"/>
    <w:rsid w:val="004F6FE8"/>
    <w:rsid w:val="004F71E0"/>
    <w:rsid w:val="004F784A"/>
    <w:rsid w:val="004F78FB"/>
    <w:rsid w:val="004F7DB6"/>
    <w:rsid w:val="0050028B"/>
    <w:rsid w:val="00500895"/>
    <w:rsid w:val="00500EBF"/>
    <w:rsid w:val="00501068"/>
    <w:rsid w:val="00501134"/>
    <w:rsid w:val="00501354"/>
    <w:rsid w:val="0050140B"/>
    <w:rsid w:val="005022FC"/>
    <w:rsid w:val="00502408"/>
    <w:rsid w:val="00502838"/>
    <w:rsid w:val="005028AC"/>
    <w:rsid w:val="00502ABB"/>
    <w:rsid w:val="00502D32"/>
    <w:rsid w:val="005035A5"/>
    <w:rsid w:val="00503A60"/>
    <w:rsid w:val="00503DCF"/>
    <w:rsid w:val="0050401D"/>
    <w:rsid w:val="00504594"/>
    <w:rsid w:val="005045CE"/>
    <w:rsid w:val="00504663"/>
    <w:rsid w:val="00504847"/>
    <w:rsid w:val="00504939"/>
    <w:rsid w:val="0050497F"/>
    <w:rsid w:val="00504B87"/>
    <w:rsid w:val="00504C58"/>
    <w:rsid w:val="00504F31"/>
    <w:rsid w:val="00504F3D"/>
    <w:rsid w:val="00505023"/>
    <w:rsid w:val="005050FF"/>
    <w:rsid w:val="00505145"/>
    <w:rsid w:val="005053B7"/>
    <w:rsid w:val="00505768"/>
    <w:rsid w:val="005058B0"/>
    <w:rsid w:val="00505DCC"/>
    <w:rsid w:val="00506BF3"/>
    <w:rsid w:val="00506CEC"/>
    <w:rsid w:val="00506E25"/>
    <w:rsid w:val="00507670"/>
    <w:rsid w:val="00507985"/>
    <w:rsid w:val="00507B19"/>
    <w:rsid w:val="00507CB5"/>
    <w:rsid w:val="0051051C"/>
    <w:rsid w:val="005107A8"/>
    <w:rsid w:val="00511951"/>
    <w:rsid w:val="005125F2"/>
    <w:rsid w:val="0051266B"/>
    <w:rsid w:val="005129C7"/>
    <w:rsid w:val="00512A67"/>
    <w:rsid w:val="00512C49"/>
    <w:rsid w:val="0051306E"/>
    <w:rsid w:val="00513087"/>
    <w:rsid w:val="00513221"/>
    <w:rsid w:val="005132CA"/>
    <w:rsid w:val="005132D2"/>
    <w:rsid w:val="00513578"/>
    <w:rsid w:val="0051357F"/>
    <w:rsid w:val="00513B5B"/>
    <w:rsid w:val="00513B75"/>
    <w:rsid w:val="005143CF"/>
    <w:rsid w:val="00514541"/>
    <w:rsid w:val="0051461A"/>
    <w:rsid w:val="00514747"/>
    <w:rsid w:val="00514805"/>
    <w:rsid w:val="0051493E"/>
    <w:rsid w:val="005149DD"/>
    <w:rsid w:val="00514ACA"/>
    <w:rsid w:val="00514F73"/>
    <w:rsid w:val="00515A35"/>
    <w:rsid w:val="00515DA3"/>
    <w:rsid w:val="00515EEE"/>
    <w:rsid w:val="005162EE"/>
    <w:rsid w:val="005168A1"/>
    <w:rsid w:val="00516B52"/>
    <w:rsid w:val="00516CC8"/>
    <w:rsid w:val="005175FE"/>
    <w:rsid w:val="00517648"/>
    <w:rsid w:val="0051772E"/>
    <w:rsid w:val="00517836"/>
    <w:rsid w:val="00517882"/>
    <w:rsid w:val="0051799B"/>
    <w:rsid w:val="00517A95"/>
    <w:rsid w:val="00517AC9"/>
    <w:rsid w:val="005200E7"/>
    <w:rsid w:val="00520C83"/>
    <w:rsid w:val="00520CAD"/>
    <w:rsid w:val="0052118C"/>
    <w:rsid w:val="005216B5"/>
    <w:rsid w:val="00521839"/>
    <w:rsid w:val="00521EA7"/>
    <w:rsid w:val="00522CBC"/>
    <w:rsid w:val="005230B6"/>
    <w:rsid w:val="0052361F"/>
    <w:rsid w:val="00523A76"/>
    <w:rsid w:val="00523ABB"/>
    <w:rsid w:val="00523B27"/>
    <w:rsid w:val="00523D03"/>
    <w:rsid w:val="00524BA0"/>
    <w:rsid w:val="005252E6"/>
    <w:rsid w:val="005253D4"/>
    <w:rsid w:val="005255B6"/>
    <w:rsid w:val="00525715"/>
    <w:rsid w:val="00525B45"/>
    <w:rsid w:val="00525BE9"/>
    <w:rsid w:val="00525F97"/>
    <w:rsid w:val="00525FD5"/>
    <w:rsid w:val="00526102"/>
    <w:rsid w:val="00526419"/>
    <w:rsid w:val="00526BE4"/>
    <w:rsid w:val="005270EE"/>
    <w:rsid w:val="00527411"/>
    <w:rsid w:val="005275C7"/>
    <w:rsid w:val="0052765A"/>
    <w:rsid w:val="00527B2B"/>
    <w:rsid w:val="0053000D"/>
    <w:rsid w:val="00530104"/>
    <w:rsid w:val="005301A2"/>
    <w:rsid w:val="0053022B"/>
    <w:rsid w:val="0053081C"/>
    <w:rsid w:val="00530993"/>
    <w:rsid w:val="00530BF1"/>
    <w:rsid w:val="00530C1F"/>
    <w:rsid w:val="00532138"/>
    <w:rsid w:val="00532628"/>
    <w:rsid w:val="00532EBD"/>
    <w:rsid w:val="0053317B"/>
    <w:rsid w:val="00533190"/>
    <w:rsid w:val="0053320D"/>
    <w:rsid w:val="00533211"/>
    <w:rsid w:val="00533319"/>
    <w:rsid w:val="00533902"/>
    <w:rsid w:val="00533EDF"/>
    <w:rsid w:val="00534612"/>
    <w:rsid w:val="00534806"/>
    <w:rsid w:val="005348E9"/>
    <w:rsid w:val="00534991"/>
    <w:rsid w:val="00534C18"/>
    <w:rsid w:val="00534C40"/>
    <w:rsid w:val="00534C4C"/>
    <w:rsid w:val="00534C83"/>
    <w:rsid w:val="00535244"/>
    <w:rsid w:val="005357AD"/>
    <w:rsid w:val="005357C1"/>
    <w:rsid w:val="00535AE8"/>
    <w:rsid w:val="00535C2C"/>
    <w:rsid w:val="00536001"/>
    <w:rsid w:val="00536036"/>
    <w:rsid w:val="00536375"/>
    <w:rsid w:val="00536A10"/>
    <w:rsid w:val="00536D02"/>
    <w:rsid w:val="005373F6"/>
    <w:rsid w:val="00537A67"/>
    <w:rsid w:val="0054001B"/>
    <w:rsid w:val="00540065"/>
    <w:rsid w:val="00540442"/>
    <w:rsid w:val="0054081B"/>
    <w:rsid w:val="00540C33"/>
    <w:rsid w:val="00540F01"/>
    <w:rsid w:val="005412E6"/>
    <w:rsid w:val="00541504"/>
    <w:rsid w:val="005415CF"/>
    <w:rsid w:val="0054165E"/>
    <w:rsid w:val="00541736"/>
    <w:rsid w:val="00541B8C"/>
    <w:rsid w:val="00541E82"/>
    <w:rsid w:val="0054252B"/>
    <w:rsid w:val="00542A1A"/>
    <w:rsid w:val="00542DF2"/>
    <w:rsid w:val="005433D2"/>
    <w:rsid w:val="005437DD"/>
    <w:rsid w:val="00543885"/>
    <w:rsid w:val="00543BED"/>
    <w:rsid w:val="00543F4F"/>
    <w:rsid w:val="00544007"/>
    <w:rsid w:val="005444D4"/>
    <w:rsid w:val="0054455C"/>
    <w:rsid w:val="00544626"/>
    <w:rsid w:val="00545449"/>
    <w:rsid w:val="00545638"/>
    <w:rsid w:val="00545702"/>
    <w:rsid w:val="00545AA5"/>
    <w:rsid w:val="00545C13"/>
    <w:rsid w:val="00546319"/>
    <w:rsid w:val="00546363"/>
    <w:rsid w:val="00546747"/>
    <w:rsid w:val="00546BEF"/>
    <w:rsid w:val="00546D07"/>
    <w:rsid w:val="00546DC0"/>
    <w:rsid w:val="0054708F"/>
    <w:rsid w:val="0054738C"/>
    <w:rsid w:val="00547459"/>
    <w:rsid w:val="0054764D"/>
    <w:rsid w:val="00547745"/>
    <w:rsid w:val="005477CC"/>
    <w:rsid w:val="0054795A"/>
    <w:rsid w:val="00547AD8"/>
    <w:rsid w:val="00547CA7"/>
    <w:rsid w:val="0055026D"/>
    <w:rsid w:val="005503E4"/>
    <w:rsid w:val="00550A68"/>
    <w:rsid w:val="00550EF6"/>
    <w:rsid w:val="005511DF"/>
    <w:rsid w:val="00551503"/>
    <w:rsid w:val="005515E6"/>
    <w:rsid w:val="005515EC"/>
    <w:rsid w:val="0055197E"/>
    <w:rsid w:val="00551A95"/>
    <w:rsid w:val="005520F3"/>
    <w:rsid w:val="00552196"/>
    <w:rsid w:val="0055224D"/>
    <w:rsid w:val="00552A1E"/>
    <w:rsid w:val="00553298"/>
    <w:rsid w:val="0055385A"/>
    <w:rsid w:val="005539AE"/>
    <w:rsid w:val="00553E6A"/>
    <w:rsid w:val="0055403D"/>
    <w:rsid w:val="00554757"/>
    <w:rsid w:val="00554D54"/>
    <w:rsid w:val="00554FC9"/>
    <w:rsid w:val="0055561A"/>
    <w:rsid w:val="00555790"/>
    <w:rsid w:val="00555CBF"/>
    <w:rsid w:val="005563EF"/>
    <w:rsid w:val="0055669C"/>
    <w:rsid w:val="005566B2"/>
    <w:rsid w:val="00556838"/>
    <w:rsid w:val="00556858"/>
    <w:rsid w:val="00556A4E"/>
    <w:rsid w:val="00556C44"/>
    <w:rsid w:val="005574CE"/>
    <w:rsid w:val="0055769B"/>
    <w:rsid w:val="00557928"/>
    <w:rsid w:val="0056003F"/>
    <w:rsid w:val="00560273"/>
    <w:rsid w:val="0056027F"/>
    <w:rsid w:val="0056096D"/>
    <w:rsid w:val="00560CE1"/>
    <w:rsid w:val="00561082"/>
    <w:rsid w:val="005611EA"/>
    <w:rsid w:val="005615AF"/>
    <w:rsid w:val="005616C7"/>
    <w:rsid w:val="005617F6"/>
    <w:rsid w:val="005619C8"/>
    <w:rsid w:val="00562073"/>
    <w:rsid w:val="005620E6"/>
    <w:rsid w:val="00563436"/>
    <w:rsid w:val="00563701"/>
    <w:rsid w:val="00563BA3"/>
    <w:rsid w:val="00563BD9"/>
    <w:rsid w:val="00563C76"/>
    <w:rsid w:val="00564196"/>
    <w:rsid w:val="00564258"/>
    <w:rsid w:val="00564308"/>
    <w:rsid w:val="0056469E"/>
    <w:rsid w:val="00565224"/>
    <w:rsid w:val="00565334"/>
    <w:rsid w:val="005655BA"/>
    <w:rsid w:val="00565668"/>
    <w:rsid w:val="005659B4"/>
    <w:rsid w:val="00565FC8"/>
    <w:rsid w:val="005665B2"/>
    <w:rsid w:val="00566DB4"/>
    <w:rsid w:val="00566E81"/>
    <w:rsid w:val="00567CFE"/>
    <w:rsid w:val="00567F3B"/>
    <w:rsid w:val="00570545"/>
    <w:rsid w:val="00570651"/>
    <w:rsid w:val="00570CB8"/>
    <w:rsid w:val="00571537"/>
    <w:rsid w:val="00571B79"/>
    <w:rsid w:val="00571D1C"/>
    <w:rsid w:val="00571E0E"/>
    <w:rsid w:val="005721DA"/>
    <w:rsid w:val="0057240A"/>
    <w:rsid w:val="00573136"/>
    <w:rsid w:val="005732EB"/>
    <w:rsid w:val="00573547"/>
    <w:rsid w:val="00573561"/>
    <w:rsid w:val="00573592"/>
    <w:rsid w:val="005739E8"/>
    <w:rsid w:val="00573C69"/>
    <w:rsid w:val="00573FD8"/>
    <w:rsid w:val="005747B8"/>
    <w:rsid w:val="00575345"/>
    <w:rsid w:val="00575524"/>
    <w:rsid w:val="005759AA"/>
    <w:rsid w:val="00575AFC"/>
    <w:rsid w:val="005762CC"/>
    <w:rsid w:val="005765CF"/>
    <w:rsid w:val="005768C6"/>
    <w:rsid w:val="00577360"/>
    <w:rsid w:val="00577381"/>
    <w:rsid w:val="00577783"/>
    <w:rsid w:val="00577ED1"/>
    <w:rsid w:val="0058009B"/>
    <w:rsid w:val="00580128"/>
    <w:rsid w:val="00580483"/>
    <w:rsid w:val="00580779"/>
    <w:rsid w:val="00580BBB"/>
    <w:rsid w:val="00581351"/>
    <w:rsid w:val="005815B2"/>
    <w:rsid w:val="00581FAB"/>
    <w:rsid w:val="00582601"/>
    <w:rsid w:val="00582D47"/>
    <w:rsid w:val="00583085"/>
    <w:rsid w:val="005830B6"/>
    <w:rsid w:val="0058349E"/>
    <w:rsid w:val="005836CD"/>
    <w:rsid w:val="00583886"/>
    <w:rsid w:val="00583A45"/>
    <w:rsid w:val="00584099"/>
    <w:rsid w:val="0058440C"/>
    <w:rsid w:val="005849E3"/>
    <w:rsid w:val="005849F6"/>
    <w:rsid w:val="00584AB8"/>
    <w:rsid w:val="00584D09"/>
    <w:rsid w:val="00584EC5"/>
    <w:rsid w:val="0058524C"/>
    <w:rsid w:val="00585809"/>
    <w:rsid w:val="0058584C"/>
    <w:rsid w:val="00585A07"/>
    <w:rsid w:val="00585D76"/>
    <w:rsid w:val="005861E9"/>
    <w:rsid w:val="00586403"/>
    <w:rsid w:val="00586793"/>
    <w:rsid w:val="00586B6C"/>
    <w:rsid w:val="00586E2E"/>
    <w:rsid w:val="00586EE0"/>
    <w:rsid w:val="00587130"/>
    <w:rsid w:val="00587223"/>
    <w:rsid w:val="005873EF"/>
    <w:rsid w:val="00587657"/>
    <w:rsid w:val="00587B45"/>
    <w:rsid w:val="00590325"/>
    <w:rsid w:val="005904EC"/>
    <w:rsid w:val="00590880"/>
    <w:rsid w:val="005908A8"/>
    <w:rsid w:val="00590B90"/>
    <w:rsid w:val="00590D4E"/>
    <w:rsid w:val="00591417"/>
    <w:rsid w:val="0059166B"/>
    <w:rsid w:val="005916A2"/>
    <w:rsid w:val="00591D37"/>
    <w:rsid w:val="00591F6A"/>
    <w:rsid w:val="005922DC"/>
    <w:rsid w:val="0059268C"/>
    <w:rsid w:val="00592897"/>
    <w:rsid w:val="005929CB"/>
    <w:rsid w:val="00592BA8"/>
    <w:rsid w:val="00592BFE"/>
    <w:rsid w:val="00592D04"/>
    <w:rsid w:val="00592D88"/>
    <w:rsid w:val="0059325D"/>
    <w:rsid w:val="005933A5"/>
    <w:rsid w:val="00593D5F"/>
    <w:rsid w:val="00594129"/>
    <w:rsid w:val="00594444"/>
    <w:rsid w:val="005946EF"/>
    <w:rsid w:val="00594782"/>
    <w:rsid w:val="00594BA6"/>
    <w:rsid w:val="00595163"/>
    <w:rsid w:val="005952DE"/>
    <w:rsid w:val="00595525"/>
    <w:rsid w:val="0059575A"/>
    <w:rsid w:val="0059577D"/>
    <w:rsid w:val="00596207"/>
    <w:rsid w:val="005963DC"/>
    <w:rsid w:val="00596923"/>
    <w:rsid w:val="0059696E"/>
    <w:rsid w:val="00597244"/>
    <w:rsid w:val="005972A5"/>
    <w:rsid w:val="0059734D"/>
    <w:rsid w:val="00597622"/>
    <w:rsid w:val="005976CE"/>
    <w:rsid w:val="00597A01"/>
    <w:rsid w:val="005A0A20"/>
    <w:rsid w:val="005A0C1C"/>
    <w:rsid w:val="005A0D47"/>
    <w:rsid w:val="005A1CAA"/>
    <w:rsid w:val="005A1D67"/>
    <w:rsid w:val="005A1FC0"/>
    <w:rsid w:val="005A21B2"/>
    <w:rsid w:val="005A2282"/>
    <w:rsid w:val="005A2692"/>
    <w:rsid w:val="005A2953"/>
    <w:rsid w:val="005A29B8"/>
    <w:rsid w:val="005A2CA5"/>
    <w:rsid w:val="005A3235"/>
    <w:rsid w:val="005A34BA"/>
    <w:rsid w:val="005A4820"/>
    <w:rsid w:val="005A4A62"/>
    <w:rsid w:val="005A52F6"/>
    <w:rsid w:val="005A541E"/>
    <w:rsid w:val="005A54EF"/>
    <w:rsid w:val="005A58CB"/>
    <w:rsid w:val="005A59DF"/>
    <w:rsid w:val="005A5CE5"/>
    <w:rsid w:val="005A5FC5"/>
    <w:rsid w:val="005A6152"/>
    <w:rsid w:val="005A61E5"/>
    <w:rsid w:val="005A6625"/>
    <w:rsid w:val="005A71D8"/>
    <w:rsid w:val="005A75A4"/>
    <w:rsid w:val="005A7682"/>
    <w:rsid w:val="005A7BDF"/>
    <w:rsid w:val="005A7EDA"/>
    <w:rsid w:val="005B018A"/>
    <w:rsid w:val="005B0AF4"/>
    <w:rsid w:val="005B0DCD"/>
    <w:rsid w:val="005B0DEC"/>
    <w:rsid w:val="005B1657"/>
    <w:rsid w:val="005B1CDF"/>
    <w:rsid w:val="005B245D"/>
    <w:rsid w:val="005B28E5"/>
    <w:rsid w:val="005B2E0F"/>
    <w:rsid w:val="005B2E27"/>
    <w:rsid w:val="005B306F"/>
    <w:rsid w:val="005B3375"/>
    <w:rsid w:val="005B3391"/>
    <w:rsid w:val="005B37CA"/>
    <w:rsid w:val="005B38B9"/>
    <w:rsid w:val="005B4229"/>
    <w:rsid w:val="005B4F50"/>
    <w:rsid w:val="005B4FD5"/>
    <w:rsid w:val="005B545E"/>
    <w:rsid w:val="005B55B1"/>
    <w:rsid w:val="005B5C62"/>
    <w:rsid w:val="005B5D91"/>
    <w:rsid w:val="005B659B"/>
    <w:rsid w:val="005B6EA1"/>
    <w:rsid w:val="005B740B"/>
    <w:rsid w:val="005B7562"/>
    <w:rsid w:val="005B7AC8"/>
    <w:rsid w:val="005B7C82"/>
    <w:rsid w:val="005B7E3E"/>
    <w:rsid w:val="005B7F25"/>
    <w:rsid w:val="005C00E2"/>
    <w:rsid w:val="005C0168"/>
    <w:rsid w:val="005C0182"/>
    <w:rsid w:val="005C0633"/>
    <w:rsid w:val="005C06A1"/>
    <w:rsid w:val="005C0721"/>
    <w:rsid w:val="005C089E"/>
    <w:rsid w:val="005C0AF3"/>
    <w:rsid w:val="005C0F19"/>
    <w:rsid w:val="005C0F45"/>
    <w:rsid w:val="005C1163"/>
    <w:rsid w:val="005C1555"/>
    <w:rsid w:val="005C16F8"/>
    <w:rsid w:val="005C1F74"/>
    <w:rsid w:val="005C210F"/>
    <w:rsid w:val="005C2425"/>
    <w:rsid w:val="005C258C"/>
    <w:rsid w:val="005C2863"/>
    <w:rsid w:val="005C2E9A"/>
    <w:rsid w:val="005C3684"/>
    <w:rsid w:val="005C369E"/>
    <w:rsid w:val="005C3D92"/>
    <w:rsid w:val="005C3DF9"/>
    <w:rsid w:val="005C400F"/>
    <w:rsid w:val="005C4184"/>
    <w:rsid w:val="005C4B32"/>
    <w:rsid w:val="005C4D35"/>
    <w:rsid w:val="005C4F40"/>
    <w:rsid w:val="005C530E"/>
    <w:rsid w:val="005C5475"/>
    <w:rsid w:val="005C54FE"/>
    <w:rsid w:val="005C55E6"/>
    <w:rsid w:val="005C562A"/>
    <w:rsid w:val="005C5E18"/>
    <w:rsid w:val="005C6532"/>
    <w:rsid w:val="005C65D9"/>
    <w:rsid w:val="005C6696"/>
    <w:rsid w:val="005C66E7"/>
    <w:rsid w:val="005C66F4"/>
    <w:rsid w:val="005C6867"/>
    <w:rsid w:val="005C6981"/>
    <w:rsid w:val="005C6CDE"/>
    <w:rsid w:val="005C70D7"/>
    <w:rsid w:val="005C7448"/>
    <w:rsid w:val="005C773B"/>
    <w:rsid w:val="005C79F0"/>
    <w:rsid w:val="005C7A24"/>
    <w:rsid w:val="005D00F4"/>
    <w:rsid w:val="005D04AF"/>
    <w:rsid w:val="005D0A03"/>
    <w:rsid w:val="005D0A13"/>
    <w:rsid w:val="005D0EA7"/>
    <w:rsid w:val="005D0F0C"/>
    <w:rsid w:val="005D1260"/>
    <w:rsid w:val="005D1442"/>
    <w:rsid w:val="005D1604"/>
    <w:rsid w:val="005D17DB"/>
    <w:rsid w:val="005D1806"/>
    <w:rsid w:val="005D18CA"/>
    <w:rsid w:val="005D19B0"/>
    <w:rsid w:val="005D20B1"/>
    <w:rsid w:val="005D219F"/>
    <w:rsid w:val="005D21A2"/>
    <w:rsid w:val="005D2322"/>
    <w:rsid w:val="005D2360"/>
    <w:rsid w:val="005D355B"/>
    <w:rsid w:val="005D38BB"/>
    <w:rsid w:val="005D3A41"/>
    <w:rsid w:val="005D3DDE"/>
    <w:rsid w:val="005D3F63"/>
    <w:rsid w:val="005D40F1"/>
    <w:rsid w:val="005D43A7"/>
    <w:rsid w:val="005D43F2"/>
    <w:rsid w:val="005D5253"/>
    <w:rsid w:val="005D554D"/>
    <w:rsid w:val="005D5609"/>
    <w:rsid w:val="005D57BF"/>
    <w:rsid w:val="005D592C"/>
    <w:rsid w:val="005D5C76"/>
    <w:rsid w:val="005D5DD0"/>
    <w:rsid w:val="005D6281"/>
    <w:rsid w:val="005D690D"/>
    <w:rsid w:val="005D699C"/>
    <w:rsid w:val="005D6D35"/>
    <w:rsid w:val="005D6D7B"/>
    <w:rsid w:val="005D6EC0"/>
    <w:rsid w:val="005D7A1B"/>
    <w:rsid w:val="005E05F4"/>
    <w:rsid w:val="005E06B5"/>
    <w:rsid w:val="005E07D9"/>
    <w:rsid w:val="005E0AC9"/>
    <w:rsid w:val="005E0AF6"/>
    <w:rsid w:val="005E1071"/>
    <w:rsid w:val="005E112E"/>
    <w:rsid w:val="005E14AC"/>
    <w:rsid w:val="005E1517"/>
    <w:rsid w:val="005E151F"/>
    <w:rsid w:val="005E16C2"/>
    <w:rsid w:val="005E1BCF"/>
    <w:rsid w:val="005E1CDB"/>
    <w:rsid w:val="005E2B30"/>
    <w:rsid w:val="005E33D4"/>
    <w:rsid w:val="005E3CA5"/>
    <w:rsid w:val="005E3FFF"/>
    <w:rsid w:val="005E4C16"/>
    <w:rsid w:val="005E4CC5"/>
    <w:rsid w:val="005E4F9B"/>
    <w:rsid w:val="005E53B9"/>
    <w:rsid w:val="005E581D"/>
    <w:rsid w:val="005E59E2"/>
    <w:rsid w:val="005E5BBF"/>
    <w:rsid w:val="005E5C4A"/>
    <w:rsid w:val="005E6663"/>
    <w:rsid w:val="005E67C1"/>
    <w:rsid w:val="005E69FB"/>
    <w:rsid w:val="005E7730"/>
    <w:rsid w:val="005E7DD2"/>
    <w:rsid w:val="005E7E2A"/>
    <w:rsid w:val="005F052F"/>
    <w:rsid w:val="005F07AD"/>
    <w:rsid w:val="005F0A6A"/>
    <w:rsid w:val="005F0C1B"/>
    <w:rsid w:val="005F0DB3"/>
    <w:rsid w:val="005F0F0A"/>
    <w:rsid w:val="005F0FED"/>
    <w:rsid w:val="005F1075"/>
    <w:rsid w:val="005F1DBD"/>
    <w:rsid w:val="005F2588"/>
    <w:rsid w:val="005F294C"/>
    <w:rsid w:val="005F29D8"/>
    <w:rsid w:val="005F30DE"/>
    <w:rsid w:val="005F3378"/>
    <w:rsid w:val="005F3E9B"/>
    <w:rsid w:val="005F3ED6"/>
    <w:rsid w:val="005F41A1"/>
    <w:rsid w:val="005F486C"/>
    <w:rsid w:val="005F4EDD"/>
    <w:rsid w:val="005F4FDA"/>
    <w:rsid w:val="005F51FD"/>
    <w:rsid w:val="005F5485"/>
    <w:rsid w:val="005F5680"/>
    <w:rsid w:val="005F5A00"/>
    <w:rsid w:val="005F5A02"/>
    <w:rsid w:val="005F5BE2"/>
    <w:rsid w:val="005F5E16"/>
    <w:rsid w:val="005F5EF2"/>
    <w:rsid w:val="005F6029"/>
    <w:rsid w:val="005F6A5C"/>
    <w:rsid w:val="005F6BC2"/>
    <w:rsid w:val="005F6D30"/>
    <w:rsid w:val="005F6DA7"/>
    <w:rsid w:val="005F74E0"/>
    <w:rsid w:val="005F7663"/>
    <w:rsid w:val="005F7A68"/>
    <w:rsid w:val="005F7F68"/>
    <w:rsid w:val="006001B1"/>
    <w:rsid w:val="00600233"/>
    <w:rsid w:val="0060031A"/>
    <w:rsid w:val="00600F6E"/>
    <w:rsid w:val="0060103E"/>
    <w:rsid w:val="00601373"/>
    <w:rsid w:val="0060191E"/>
    <w:rsid w:val="00601A0F"/>
    <w:rsid w:val="00601D57"/>
    <w:rsid w:val="006020C9"/>
    <w:rsid w:val="0060266D"/>
    <w:rsid w:val="00602873"/>
    <w:rsid w:val="00602BE6"/>
    <w:rsid w:val="00602BF4"/>
    <w:rsid w:val="0060307D"/>
    <w:rsid w:val="006033B1"/>
    <w:rsid w:val="0060409B"/>
    <w:rsid w:val="00604750"/>
    <w:rsid w:val="00604BE3"/>
    <w:rsid w:val="00604EC8"/>
    <w:rsid w:val="006053B2"/>
    <w:rsid w:val="00605843"/>
    <w:rsid w:val="00605962"/>
    <w:rsid w:val="00605B0C"/>
    <w:rsid w:val="00605FF4"/>
    <w:rsid w:val="0060608E"/>
    <w:rsid w:val="006060B3"/>
    <w:rsid w:val="00606A8E"/>
    <w:rsid w:val="00606CDC"/>
    <w:rsid w:val="00606FFC"/>
    <w:rsid w:val="0060756D"/>
    <w:rsid w:val="00607678"/>
    <w:rsid w:val="00607B33"/>
    <w:rsid w:val="00607BD9"/>
    <w:rsid w:val="00607D52"/>
    <w:rsid w:val="006100CC"/>
    <w:rsid w:val="00610201"/>
    <w:rsid w:val="006106AC"/>
    <w:rsid w:val="006112AE"/>
    <w:rsid w:val="006112CD"/>
    <w:rsid w:val="006117C7"/>
    <w:rsid w:val="006118D5"/>
    <w:rsid w:val="006119B9"/>
    <w:rsid w:val="006121A5"/>
    <w:rsid w:val="0061234E"/>
    <w:rsid w:val="006127BD"/>
    <w:rsid w:val="006127C0"/>
    <w:rsid w:val="00612A04"/>
    <w:rsid w:val="00612B03"/>
    <w:rsid w:val="00612B15"/>
    <w:rsid w:val="00612F58"/>
    <w:rsid w:val="00613134"/>
    <w:rsid w:val="00613152"/>
    <w:rsid w:val="00613194"/>
    <w:rsid w:val="00613387"/>
    <w:rsid w:val="00614995"/>
    <w:rsid w:val="006149BB"/>
    <w:rsid w:val="00614EFB"/>
    <w:rsid w:val="00614FA4"/>
    <w:rsid w:val="00615EB5"/>
    <w:rsid w:val="00615FF2"/>
    <w:rsid w:val="00616506"/>
    <w:rsid w:val="006165D2"/>
    <w:rsid w:val="00616619"/>
    <w:rsid w:val="00616C5C"/>
    <w:rsid w:val="00616E4C"/>
    <w:rsid w:val="00616FE7"/>
    <w:rsid w:val="0061706C"/>
    <w:rsid w:val="006172CD"/>
    <w:rsid w:val="006177CF"/>
    <w:rsid w:val="00620306"/>
    <w:rsid w:val="006203FC"/>
    <w:rsid w:val="00620872"/>
    <w:rsid w:val="00620F29"/>
    <w:rsid w:val="00621016"/>
    <w:rsid w:val="006212B4"/>
    <w:rsid w:val="00621324"/>
    <w:rsid w:val="0062165A"/>
    <w:rsid w:val="00621958"/>
    <w:rsid w:val="00621DD6"/>
    <w:rsid w:val="00621F02"/>
    <w:rsid w:val="00622052"/>
    <w:rsid w:val="0062278E"/>
    <w:rsid w:val="0062283A"/>
    <w:rsid w:val="0062316F"/>
    <w:rsid w:val="0062327F"/>
    <w:rsid w:val="00623840"/>
    <w:rsid w:val="00623A09"/>
    <w:rsid w:val="00623D3F"/>
    <w:rsid w:val="006240A6"/>
    <w:rsid w:val="006244AA"/>
    <w:rsid w:val="0062479C"/>
    <w:rsid w:val="00624959"/>
    <w:rsid w:val="00624ABE"/>
    <w:rsid w:val="00624DA5"/>
    <w:rsid w:val="0062522B"/>
    <w:rsid w:val="006254C3"/>
    <w:rsid w:val="0062578A"/>
    <w:rsid w:val="0062604C"/>
    <w:rsid w:val="006261F3"/>
    <w:rsid w:val="00626208"/>
    <w:rsid w:val="00626356"/>
    <w:rsid w:val="00626A07"/>
    <w:rsid w:val="00626BA2"/>
    <w:rsid w:val="00626BCA"/>
    <w:rsid w:val="00626C58"/>
    <w:rsid w:val="00626D2E"/>
    <w:rsid w:val="00626ED9"/>
    <w:rsid w:val="00626F57"/>
    <w:rsid w:val="00627123"/>
    <w:rsid w:val="006271E0"/>
    <w:rsid w:val="006275D7"/>
    <w:rsid w:val="006277AB"/>
    <w:rsid w:val="00627BBA"/>
    <w:rsid w:val="00627D84"/>
    <w:rsid w:val="00627DA2"/>
    <w:rsid w:val="0063022A"/>
    <w:rsid w:val="006307B3"/>
    <w:rsid w:val="00630864"/>
    <w:rsid w:val="00630996"/>
    <w:rsid w:val="00630C16"/>
    <w:rsid w:val="00630C3D"/>
    <w:rsid w:val="0063100F"/>
    <w:rsid w:val="00631421"/>
    <w:rsid w:val="00631574"/>
    <w:rsid w:val="006316F5"/>
    <w:rsid w:val="006317B0"/>
    <w:rsid w:val="00632291"/>
    <w:rsid w:val="00632ABF"/>
    <w:rsid w:val="006330A8"/>
    <w:rsid w:val="006331C8"/>
    <w:rsid w:val="006331F4"/>
    <w:rsid w:val="0063388C"/>
    <w:rsid w:val="006339AF"/>
    <w:rsid w:val="00633D68"/>
    <w:rsid w:val="006346C4"/>
    <w:rsid w:val="00634B66"/>
    <w:rsid w:val="0063503E"/>
    <w:rsid w:val="006351F5"/>
    <w:rsid w:val="00635326"/>
    <w:rsid w:val="00635723"/>
    <w:rsid w:val="00635923"/>
    <w:rsid w:val="00636026"/>
    <w:rsid w:val="006365FE"/>
    <w:rsid w:val="006366F3"/>
    <w:rsid w:val="006368A2"/>
    <w:rsid w:val="00636D09"/>
    <w:rsid w:val="0063703D"/>
    <w:rsid w:val="006370E6"/>
    <w:rsid w:val="0063728B"/>
    <w:rsid w:val="0063798B"/>
    <w:rsid w:val="00637F2D"/>
    <w:rsid w:val="0064011B"/>
    <w:rsid w:val="00640236"/>
    <w:rsid w:val="006403DD"/>
    <w:rsid w:val="0064074A"/>
    <w:rsid w:val="00640871"/>
    <w:rsid w:val="006409EB"/>
    <w:rsid w:val="00640CB1"/>
    <w:rsid w:val="00640F7A"/>
    <w:rsid w:val="006413F5"/>
    <w:rsid w:val="0064171D"/>
    <w:rsid w:val="00641C62"/>
    <w:rsid w:val="00641CE3"/>
    <w:rsid w:val="00641D8E"/>
    <w:rsid w:val="00641EC0"/>
    <w:rsid w:val="00642572"/>
    <w:rsid w:val="00642C95"/>
    <w:rsid w:val="00642E69"/>
    <w:rsid w:val="006433D5"/>
    <w:rsid w:val="006434F7"/>
    <w:rsid w:val="00643504"/>
    <w:rsid w:val="0064352E"/>
    <w:rsid w:val="00643884"/>
    <w:rsid w:val="00643971"/>
    <w:rsid w:val="0064413B"/>
    <w:rsid w:val="006449BA"/>
    <w:rsid w:val="00644BF3"/>
    <w:rsid w:val="00644D88"/>
    <w:rsid w:val="00644EBA"/>
    <w:rsid w:val="006451BC"/>
    <w:rsid w:val="006451E4"/>
    <w:rsid w:val="00645305"/>
    <w:rsid w:val="006453A8"/>
    <w:rsid w:val="0064558B"/>
    <w:rsid w:val="0064568E"/>
    <w:rsid w:val="00645E09"/>
    <w:rsid w:val="006460AA"/>
    <w:rsid w:val="0064679F"/>
    <w:rsid w:val="00646836"/>
    <w:rsid w:val="00646A9C"/>
    <w:rsid w:val="00646C58"/>
    <w:rsid w:val="00646F89"/>
    <w:rsid w:val="00647049"/>
    <w:rsid w:val="006475E8"/>
    <w:rsid w:val="00647DAD"/>
    <w:rsid w:val="00650A92"/>
    <w:rsid w:val="00650F3B"/>
    <w:rsid w:val="0065110D"/>
    <w:rsid w:val="00651694"/>
    <w:rsid w:val="006516A5"/>
    <w:rsid w:val="006517C5"/>
    <w:rsid w:val="00651BA2"/>
    <w:rsid w:val="006520C5"/>
    <w:rsid w:val="00652DC7"/>
    <w:rsid w:val="00652E79"/>
    <w:rsid w:val="00653009"/>
    <w:rsid w:val="006531CE"/>
    <w:rsid w:val="006535A8"/>
    <w:rsid w:val="00653CFE"/>
    <w:rsid w:val="00653D2B"/>
    <w:rsid w:val="00653E26"/>
    <w:rsid w:val="00653E53"/>
    <w:rsid w:val="00653EF5"/>
    <w:rsid w:val="00653FE2"/>
    <w:rsid w:val="00654080"/>
    <w:rsid w:val="006540B7"/>
    <w:rsid w:val="00654159"/>
    <w:rsid w:val="00654635"/>
    <w:rsid w:val="00654B99"/>
    <w:rsid w:val="00654F09"/>
    <w:rsid w:val="00655B2F"/>
    <w:rsid w:val="00655D70"/>
    <w:rsid w:val="00655E3F"/>
    <w:rsid w:val="00656249"/>
    <w:rsid w:val="00656BF5"/>
    <w:rsid w:val="00656DDF"/>
    <w:rsid w:val="00656E15"/>
    <w:rsid w:val="00657036"/>
    <w:rsid w:val="0065761E"/>
    <w:rsid w:val="00657DC3"/>
    <w:rsid w:val="0066023D"/>
    <w:rsid w:val="00660965"/>
    <w:rsid w:val="00660A87"/>
    <w:rsid w:val="00660E0B"/>
    <w:rsid w:val="00661256"/>
    <w:rsid w:val="00661B4D"/>
    <w:rsid w:val="00661C71"/>
    <w:rsid w:val="00661CA4"/>
    <w:rsid w:val="00661E99"/>
    <w:rsid w:val="00662344"/>
    <w:rsid w:val="00662527"/>
    <w:rsid w:val="006626D3"/>
    <w:rsid w:val="00662F58"/>
    <w:rsid w:val="00663173"/>
    <w:rsid w:val="00663378"/>
    <w:rsid w:val="006647E6"/>
    <w:rsid w:val="00664869"/>
    <w:rsid w:val="00665088"/>
    <w:rsid w:val="0066573A"/>
    <w:rsid w:val="00665B25"/>
    <w:rsid w:val="00665C5E"/>
    <w:rsid w:val="00666B10"/>
    <w:rsid w:val="00667023"/>
    <w:rsid w:val="006673EC"/>
    <w:rsid w:val="00667585"/>
    <w:rsid w:val="00667B44"/>
    <w:rsid w:val="00667BA2"/>
    <w:rsid w:val="00667CC3"/>
    <w:rsid w:val="0067001B"/>
    <w:rsid w:val="00670072"/>
    <w:rsid w:val="006704AD"/>
    <w:rsid w:val="00670997"/>
    <w:rsid w:val="00670A11"/>
    <w:rsid w:val="00670FBB"/>
    <w:rsid w:val="00671313"/>
    <w:rsid w:val="006715CD"/>
    <w:rsid w:val="006716A2"/>
    <w:rsid w:val="00671B16"/>
    <w:rsid w:val="00671C70"/>
    <w:rsid w:val="0067278F"/>
    <w:rsid w:val="00672BFD"/>
    <w:rsid w:val="00673460"/>
    <w:rsid w:val="006739B1"/>
    <w:rsid w:val="00673A4C"/>
    <w:rsid w:val="00673E89"/>
    <w:rsid w:val="00673FBC"/>
    <w:rsid w:val="00674919"/>
    <w:rsid w:val="0067510D"/>
    <w:rsid w:val="00675243"/>
    <w:rsid w:val="00675EF9"/>
    <w:rsid w:val="00675FF5"/>
    <w:rsid w:val="0067622B"/>
    <w:rsid w:val="006765A1"/>
    <w:rsid w:val="00676A4E"/>
    <w:rsid w:val="00677383"/>
    <w:rsid w:val="00677A4E"/>
    <w:rsid w:val="00677B50"/>
    <w:rsid w:val="00680112"/>
    <w:rsid w:val="00680352"/>
    <w:rsid w:val="00680392"/>
    <w:rsid w:val="00680778"/>
    <w:rsid w:val="00680CFD"/>
    <w:rsid w:val="00681201"/>
    <w:rsid w:val="00681752"/>
    <w:rsid w:val="00681FA7"/>
    <w:rsid w:val="00682099"/>
    <w:rsid w:val="00682257"/>
    <w:rsid w:val="00682376"/>
    <w:rsid w:val="00682615"/>
    <w:rsid w:val="00682920"/>
    <w:rsid w:val="00682928"/>
    <w:rsid w:val="0068370A"/>
    <w:rsid w:val="00683B25"/>
    <w:rsid w:val="00683FCD"/>
    <w:rsid w:val="00685266"/>
    <w:rsid w:val="006859EA"/>
    <w:rsid w:val="00685C52"/>
    <w:rsid w:val="00685F97"/>
    <w:rsid w:val="00685FF9"/>
    <w:rsid w:val="00686181"/>
    <w:rsid w:val="00686645"/>
    <w:rsid w:val="0068689E"/>
    <w:rsid w:val="006868D2"/>
    <w:rsid w:val="006869E3"/>
    <w:rsid w:val="00686A37"/>
    <w:rsid w:val="00686D8E"/>
    <w:rsid w:val="00686F49"/>
    <w:rsid w:val="006875E2"/>
    <w:rsid w:val="00687733"/>
    <w:rsid w:val="00687EEC"/>
    <w:rsid w:val="00687FE0"/>
    <w:rsid w:val="00690025"/>
    <w:rsid w:val="00690099"/>
    <w:rsid w:val="00690626"/>
    <w:rsid w:val="006909A8"/>
    <w:rsid w:val="00690B88"/>
    <w:rsid w:val="00690D9F"/>
    <w:rsid w:val="0069101B"/>
    <w:rsid w:val="00691482"/>
    <w:rsid w:val="00691486"/>
    <w:rsid w:val="0069196B"/>
    <w:rsid w:val="00691DCB"/>
    <w:rsid w:val="00691E91"/>
    <w:rsid w:val="00692872"/>
    <w:rsid w:val="006928A2"/>
    <w:rsid w:val="00692ED1"/>
    <w:rsid w:val="00693179"/>
    <w:rsid w:val="00693728"/>
    <w:rsid w:val="0069392F"/>
    <w:rsid w:val="00693BE2"/>
    <w:rsid w:val="00693D5D"/>
    <w:rsid w:val="0069472C"/>
    <w:rsid w:val="00694A3B"/>
    <w:rsid w:val="00694E79"/>
    <w:rsid w:val="006956C7"/>
    <w:rsid w:val="006959EB"/>
    <w:rsid w:val="00695A9E"/>
    <w:rsid w:val="00696204"/>
    <w:rsid w:val="006965C7"/>
    <w:rsid w:val="006966CC"/>
    <w:rsid w:val="00696AA4"/>
    <w:rsid w:val="00696EF6"/>
    <w:rsid w:val="00697002"/>
    <w:rsid w:val="00697246"/>
    <w:rsid w:val="00697DFE"/>
    <w:rsid w:val="006A061B"/>
    <w:rsid w:val="006A11E7"/>
    <w:rsid w:val="006A14C1"/>
    <w:rsid w:val="006A1B3A"/>
    <w:rsid w:val="006A1CEB"/>
    <w:rsid w:val="006A1E52"/>
    <w:rsid w:val="006A1F0E"/>
    <w:rsid w:val="006A2AB2"/>
    <w:rsid w:val="006A2F7F"/>
    <w:rsid w:val="006A32E3"/>
    <w:rsid w:val="006A32E7"/>
    <w:rsid w:val="006A336D"/>
    <w:rsid w:val="006A3D31"/>
    <w:rsid w:val="006A4005"/>
    <w:rsid w:val="006A40D4"/>
    <w:rsid w:val="006A4473"/>
    <w:rsid w:val="006A4705"/>
    <w:rsid w:val="006A4EC9"/>
    <w:rsid w:val="006A5647"/>
    <w:rsid w:val="006A5786"/>
    <w:rsid w:val="006A581D"/>
    <w:rsid w:val="006A6444"/>
    <w:rsid w:val="006A67AE"/>
    <w:rsid w:val="006A6D01"/>
    <w:rsid w:val="006A6DE0"/>
    <w:rsid w:val="006A71EB"/>
    <w:rsid w:val="006A7266"/>
    <w:rsid w:val="006A74B7"/>
    <w:rsid w:val="006A780C"/>
    <w:rsid w:val="006A7859"/>
    <w:rsid w:val="006B0413"/>
    <w:rsid w:val="006B09E9"/>
    <w:rsid w:val="006B1024"/>
    <w:rsid w:val="006B1034"/>
    <w:rsid w:val="006B1581"/>
    <w:rsid w:val="006B1594"/>
    <w:rsid w:val="006B25C7"/>
    <w:rsid w:val="006B260D"/>
    <w:rsid w:val="006B275D"/>
    <w:rsid w:val="006B28EB"/>
    <w:rsid w:val="006B2CE4"/>
    <w:rsid w:val="006B31DE"/>
    <w:rsid w:val="006B39B1"/>
    <w:rsid w:val="006B40D3"/>
    <w:rsid w:val="006B4DC2"/>
    <w:rsid w:val="006B4F13"/>
    <w:rsid w:val="006B5617"/>
    <w:rsid w:val="006B56C9"/>
    <w:rsid w:val="006B5F90"/>
    <w:rsid w:val="006B67D8"/>
    <w:rsid w:val="006B6A7B"/>
    <w:rsid w:val="006B6E28"/>
    <w:rsid w:val="006B7E04"/>
    <w:rsid w:val="006C0106"/>
    <w:rsid w:val="006C05D1"/>
    <w:rsid w:val="006C0632"/>
    <w:rsid w:val="006C0739"/>
    <w:rsid w:val="006C1229"/>
    <w:rsid w:val="006C1849"/>
    <w:rsid w:val="006C1DB2"/>
    <w:rsid w:val="006C247A"/>
    <w:rsid w:val="006C3BB0"/>
    <w:rsid w:val="006C3E01"/>
    <w:rsid w:val="006C3FD3"/>
    <w:rsid w:val="006C4271"/>
    <w:rsid w:val="006C457F"/>
    <w:rsid w:val="006C45BA"/>
    <w:rsid w:val="006C46D3"/>
    <w:rsid w:val="006C4AF0"/>
    <w:rsid w:val="006C4C7A"/>
    <w:rsid w:val="006C4CF1"/>
    <w:rsid w:val="006C4D0E"/>
    <w:rsid w:val="006C56E5"/>
    <w:rsid w:val="006C587F"/>
    <w:rsid w:val="006C5C67"/>
    <w:rsid w:val="006C5FD2"/>
    <w:rsid w:val="006C66AF"/>
    <w:rsid w:val="006C67CC"/>
    <w:rsid w:val="006C6ADC"/>
    <w:rsid w:val="006C6BDA"/>
    <w:rsid w:val="006C6C2A"/>
    <w:rsid w:val="006C7159"/>
    <w:rsid w:val="006C786F"/>
    <w:rsid w:val="006C7E4F"/>
    <w:rsid w:val="006D0417"/>
    <w:rsid w:val="006D06A3"/>
    <w:rsid w:val="006D0F81"/>
    <w:rsid w:val="006D2142"/>
    <w:rsid w:val="006D2825"/>
    <w:rsid w:val="006D2A21"/>
    <w:rsid w:val="006D320A"/>
    <w:rsid w:val="006D365E"/>
    <w:rsid w:val="006D39C2"/>
    <w:rsid w:val="006D3F6D"/>
    <w:rsid w:val="006D4269"/>
    <w:rsid w:val="006D452D"/>
    <w:rsid w:val="006D46C4"/>
    <w:rsid w:val="006D46FC"/>
    <w:rsid w:val="006D49A9"/>
    <w:rsid w:val="006D49EE"/>
    <w:rsid w:val="006D530A"/>
    <w:rsid w:val="006D53C3"/>
    <w:rsid w:val="006D5926"/>
    <w:rsid w:val="006D5FD7"/>
    <w:rsid w:val="006D62A0"/>
    <w:rsid w:val="006D6493"/>
    <w:rsid w:val="006D6588"/>
    <w:rsid w:val="006D6661"/>
    <w:rsid w:val="006D6842"/>
    <w:rsid w:val="006D6C58"/>
    <w:rsid w:val="006D71A2"/>
    <w:rsid w:val="006D7557"/>
    <w:rsid w:val="006D78C3"/>
    <w:rsid w:val="006D7A87"/>
    <w:rsid w:val="006D7B1B"/>
    <w:rsid w:val="006E0073"/>
    <w:rsid w:val="006E070A"/>
    <w:rsid w:val="006E0ACA"/>
    <w:rsid w:val="006E0B95"/>
    <w:rsid w:val="006E0DBE"/>
    <w:rsid w:val="006E0EFA"/>
    <w:rsid w:val="006E1204"/>
    <w:rsid w:val="006E1230"/>
    <w:rsid w:val="006E14DD"/>
    <w:rsid w:val="006E26D8"/>
    <w:rsid w:val="006E2D38"/>
    <w:rsid w:val="006E2F51"/>
    <w:rsid w:val="006E2F83"/>
    <w:rsid w:val="006E3203"/>
    <w:rsid w:val="006E398C"/>
    <w:rsid w:val="006E3A3D"/>
    <w:rsid w:val="006E3D45"/>
    <w:rsid w:val="006E3D94"/>
    <w:rsid w:val="006E4004"/>
    <w:rsid w:val="006E44B6"/>
    <w:rsid w:val="006E4A17"/>
    <w:rsid w:val="006E5231"/>
    <w:rsid w:val="006E52EA"/>
    <w:rsid w:val="006E5406"/>
    <w:rsid w:val="006E56CD"/>
    <w:rsid w:val="006E61E1"/>
    <w:rsid w:val="006E658D"/>
    <w:rsid w:val="006E67D9"/>
    <w:rsid w:val="006E6F7A"/>
    <w:rsid w:val="006E785E"/>
    <w:rsid w:val="006E78E4"/>
    <w:rsid w:val="006E7F37"/>
    <w:rsid w:val="006F0197"/>
    <w:rsid w:val="006F0AF1"/>
    <w:rsid w:val="006F0B4A"/>
    <w:rsid w:val="006F0BAF"/>
    <w:rsid w:val="006F17FA"/>
    <w:rsid w:val="006F18F7"/>
    <w:rsid w:val="006F1A38"/>
    <w:rsid w:val="006F1A3A"/>
    <w:rsid w:val="006F1FD2"/>
    <w:rsid w:val="006F22A4"/>
    <w:rsid w:val="006F2A0F"/>
    <w:rsid w:val="006F2C55"/>
    <w:rsid w:val="006F2F02"/>
    <w:rsid w:val="006F2F30"/>
    <w:rsid w:val="006F2F34"/>
    <w:rsid w:val="006F2FA8"/>
    <w:rsid w:val="006F31F1"/>
    <w:rsid w:val="006F3523"/>
    <w:rsid w:val="006F3B1A"/>
    <w:rsid w:val="006F4164"/>
    <w:rsid w:val="006F4231"/>
    <w:rsid w:val="006F46A6"/>
    <w:rsid w:val="006F4780"/>
    <w:rsid w:val="006F498E"/>
    <w:rsid w:val="006F4D02"/>
    <w:rsid w:val="006F5852"/>
    <w:rsid w:val="006F5883"/>
    <w:rsid w:val="006F58A8"/>
    <w:rsid w:val="006F5CC6"/>
    <w:rsid w:val="006F6051"/>
    <w:rsid w:val="006F65C8"/>
    <w:rsid w:val="006F6836"/>
    <w:rsid w:val="006F6958"/>
    <w:rsid w:val="006F6ABB"/>
    <w:rsid w:val="006F6F11"/>
    <w:rsid w:val="006F7195"/>
    <w:rsid w:val="006F7688"/>
    <w:rsid w:val="006F7B93"/>
    <w:rsid w:val="006F7D51"/>
    <w:rsid w:val="006F7D9E"/>
    <w:rsid w:val="0070013D"/>
    <w:rsid w:val="007013D0"/>
    <w:rsid w:val="00701A2C"/>
    <w:rsid w:val="00701A63"/>
    <w:rsid w:val="00701A85"/>
    <w:rsid w:val="00701D08"/>
    <w:rsid w:val="00702981"/>
    <w:rsid w:val="00702AC8"/>
    <w:rsid w:val="00702BBE"/>
    <w:rsid w:val="00702DE8"/>
    <w:rsid w:val="0070317D"/>
    <w:rsid w:val="0070365B"/>
    <w:rsid w:val="0070435C"/>
    <w:rsid w:val="0070496B"/>
    <w:rsid w:val="00704A79"/>
    <w:rsid w:val="00704BB5"/>
    <w:rsid w:val="00704CCE"/>
    <w:rsid w:val="00704F6D"/>
    <w:rsid w:val="00705B8B"/>
    <w:rsid w:val="00705EA8"/>
    <w:rsid w:val="00706C93"/>
    <w:rsid w:val="00706FCA"/>
    <w:rsid w:val="00707027"/>
    <w:rsid w:val="00707269"/>
    <w:rsid w:val="00707311"/>
    <w:rsid w:val="007075FA"/>
    <w:rsid w:val="00707F27"/>
    <w:rsid w:val="00710273"/>
    <w:rsid w:val="00710312"/>
    <w:rsid w:val="00711CC1"/>
    <w:rsid w:val="00711F5A"/>
    <w:rsid w:val="00711FA5"/>
    <w:rsid w:val="00711FCF"/>
    <w:rsid w:val="0071231D"/>
    <w:rsid w:val="00712836"/>
    <w:rsid w:val="00712A85"/>
    <w:rsid w:val="0071368E"/>
    <w:rsid w:val="007139A1"/>
    <w:rsid w:val="00713A73"/>
    <w:rsid w:val="00713DAD"/>
    <w:rsid w:val="00713EA7"/>
    <w:rsid w:val="00713EB6"/>
    <w:rsid w:val="00714272"/>
    <w:rsid w:val="007142B0"/>
    <w:rsid w:val="007142E6"/>
    <w:rsid w:val="00714DB0"/>
    <w:rsid w:val="00714DB6"/>
    <w:rsid w:val="00715092"/>
    <w:rsid w:val="007153F1"/>
    <w:rsid w:val="0071603E"/>
    <w:rsid w:val="00716C38"/>
    <w:rsid w:val="00716DFE"/>
    <w:rsid w:val="007179A1"/>
    <w:rsid w:val="0072215F"/>
    <w:rsid w:val="007227AE"/>
    <w:rsid w:val="00722914"/>
    <w:rsid w:val="00722B53"/>
    <w:rsid w:val="007237C2"/>
    <w:rsid w:val="00723B4B"/>
    <w:rsid w:val="007243DF"/>
    <w:rsid w:val="007245A5"/>
    <w:rsid w:val="00724AD0"/>
    <w:rsid w:val="007256A5"/>
    <w:rsid w:val="0072581B"/>
    <w:rsid w:val="00725EAA"/>
    <w:rsid w:val="00725F84"/>
    <w:rsid w:val="007267AE"/>
    <w:rsid w:val="0072709E"/>
    <w:rsid w:val="00727480"/>
    <w:rsid w:val="0072798A"/>
    <w:rsid w:val="007305C3"/>
    <w:rsid w:val="00730EA8"/>
    <w:rsid w:val="00730EB1"/>
    <w:rsid w:val="007318B9"/>
    <w:rsid w:val="00731C2C"/>
    <w:rsid w:val="0073216C"/>
    <w:rsid w:val="00732BD7"/>
    <w:rsid w:val="0073302B"/>
    <w:rsid w:val="00733654"/>
    <w:rsid w:val="00733792"/>
    <w:rsid w:val="007337F1"/>
    <w:rsid w:val="00733B86"/>
    <w:rsid w:val="00734538"/>
    <w:rsid w:val="00734540"/>
    <w:rsid w:val="00734576"/>
    <w:rsid w:val="007354F4"/>
    <w:rsid w:val="007359B8"/>
    <w:rsid w:val="00735D1A"/>
    <w:rsid w:val="0073609F"/>
    <w:rsid w:val="00736A33"/>
    <w:rsid w:val="007370C9"/>
    <w:rsid w:val="007374ED"/>
    <w:rsid w:val="007376CA"/>
    <w:rsid w:val="00740282"/>
    <w:rsid w:val="007402BE"/>
    <w:rsid w:val="00740AE3"/>
    <w:rsid w:val="00740E46"/>
    <w:rsid w:val="00740FA2"/>
    <w:rsid w:val="0074116F"/>
    <w:rsid w:val="00741B4D"/>
    <w:rsid w:val="00741FCB"/>
    <w:rsid w:val="00742907"/>
    <w:rsid w:val="00743967"/>
    <w:rsid w:val="00743CBF"/>
    <w:rsid w:val="00743EA1"/>
    <w:rsid w:val="00743FEE"/>
    <w:rsid w:val="00744090"/>
    <w:rsid w:val="00744934"/>
    <w:rsid w:val="00744AF9"/>
    <w:rsid w:val="00744B18"/>
    <w:rsid w:val="00744C30"/>
    <w:rsid w:val="00744E6A"/>
    <w:rsid w:val="00745692"/>
    <w:rsid w:val="00746161"/>
    <w:rsid w:val="00746765"/>
    <w:rsid w:val="00746A57"/>
    <w:rsid w:val="00746BCC"/>
    <w:rsid w:val="007501CF"/>
    <w:rsid w:val="007506C7"/>
    <w:rsid w:val="00750766"/>
    <w:rsid w:val="00750A8D"/>
    <w:rsid w:val="00750BD2"/>
    <w:rsid w:val="00751367"/>
    <w:rsid w:val="00751959"/>
    <w:rsid w:val="00751A43"/>
    <w:rsid w:val="0075203A"/>
    <w:rsid w:val="0075205B"/>
    <w:rsid w:val="00752173"/>
    <w:rsid w:val="007524E3"/>
    <w:rsid w:val="007534A9"/>
    <w:rsid w:val="007537DF"/>
    <w:rsid w:val="00753CD1"/>
    <w:rsid w:val="00753E82"/>
    <w:rsid w:val="007542BC"/>
    <w:rsid w:val="00754362"/>
    <w:rsid w:val="007544E1"/>
    <w:rsid w:val="00754981"/>
    <w:rsid w:val="00754B1F"/>
    <w:rsid w:val="0075512C"/>
    <w:rsid w:val="007558C2"/>
    <w:rsid w:val="007559CD"/>
    <w:rsid w:val="007559E2"/>
    <w:rsid w:val="00755BA7"/>
    <w:rsid w:val="00755DFB"/>
    <w:rsid w:val="00755E22"/>
    <w:rsid w:val="007562D4"/>
    <w:rsid w:val="00756815"/>
    <w:rsid w:val="0075723C"/>
    <w:rsid w:val="00757899"/>
    <w:rsid w:val="007579E9"/>
    <w:rsid w:val="00757EFD"/>
    <w:rsid w:val="00757FD2"/>
    <w:rsid w:val="00761153"/>
    <w:rsid w:val="007613D0"/>
    <w:rsid w:val="0076159D"/>
    <w:rsid w:val="007616C1"/>
    <w:rsid w:val="007616D3"/>
    <w:rsid w:val="0076176A"/>
    <w:rsid w:val="007618BA"/>
    <w:rsid w:val="00761CAD"/>
    <w:rsid w:val="0076226C"/>
    <w:rsid w:val="00762633"/>
    <w:rsid w:val="007627E0"/>
    <w:rsid w:val="00762C10"/>
    <w:rsid w:val="007630C0"/>
    <w:rsid w:val="007632F3"/>
    <w:rsid w:val="00763561"/>
    <w:rsid w:val="00763591"/>
    <w:rsid w:val="00763877"/>
    <w:rsid w:val="00763DDA"/>
    <w:rsid w:val="00763FCB"/>
    <w:rsid w:val="007649D2"/>
    <w:rsid w:val="00764AE3"/>
    <w:rsid w:val="00764D69"/>
    <w:rsid w:val="00764EDD"/>
    <w:rsid w:val="007654AE"/>
    <w:rsid w:val="00765572"/>
    <w:rsid w:val="007664F1"/>
    <w:rsid w:val="00766941"/>
    <w:rsid w:val="00766CB3"/>
    <w:rsid w:val="00767187"/>
    <w:rsid w:val="00767355"/>
    <w:rsid w:val="00767D20"/>
    <w:rsid w:val="00767D75"/>
    <w:rsid w:val="0077034A"/>
    <w:rsid w:val="00770551"/>
    <w:rsid w:val="0077133C"/>
    <w:rsid w:val="007714E3"/>
    <w:rsid w:val="007716B6"/>
    <w:rsid w:val="00771882"/>
    <w:rsid w:val="0077241A"/>
    <w:rsid w:val="0077252E"/>
    <w:rsid w:val="00773AA5"/>
    <w:rsid w:val="00773EC2"/>
    <w:rsid w:val="00773FB7"/>
    <w:rsid w:val="00774025"/>
    <w:rsid w:val="0077417F"/>
    <w:rsid w:val="007742F7"/>
    <w:rsid w:val="00774617"/>
    <w:rsid w:val="007750BE"/>
    <w:rsid w:val="00775387"/>
    <w:rsid w:val="00775501"/>
    <w:rsid w:val="007755DE"/>
    <w:rsid w:val="007756B0"/>
    <w:rsid w:val="007764A0"/>
    <w:rsid w:val="00776734"/>
    <w:rsid w:val="007769D3"/>
    <w:rsid w:val="00776AD9"/>
    <w:rsid w:val="00777621"/>
    <w:rsid w:val="007776BF"/>
    <w:rsid w:val="00777F62"/>
    <w:rsid w:val="007806A8"/>
    <w:rsid w:val="00780DF0"/>
    <w:rsid w:val="007812B7"/>
    <w:rsid w:val="007816C8"/>
    <w:rsid w:val="00781887"/>
    <w:rsid w:val="00781989"/>
    <w:rsid w:val="00781F89"/>
    <w:rsid w:val="00781FD0"/>
    <w:rsid w:val="00782214"/>
    <w:rsid w:val="0078280F"/>
    <w:rsid w:val="00782DE2"/>
    <w:rsid w:val="00782ECB"/>
    <w:rsid w:val="00783109"/>
    <w:rsid w:val="0078329F"/>
    <w:rsid w:val="00783405"/>
    <w:rsid w:val="007835B4"/>
    <w:rsid w:val="00783779"/>
    <w:rsid w:val="00783AB2"/>
    <w:rsid w:val="00783BB6"/>
    <w:rsid w:val="0078409A"/>
    <w:rsid w:val="007840D8"/>
    <w:rsid w:val="0078416E"/>
    <w:rsid w:val="00784570"/>
    <w:rsid w:val="00784732"/>
    <w:rsid w:val="007849C6"/>
    <w:rsid w:val="00784B13"/>
    <w:rsid w:val="00784B4F"/>
    <w:rsid w:val="00784FE7"/>
    <w:rsid w:val="00785408"/>
    <w:rsid w:val="007854F0"/>
    <w:rsid w:val="00785C58"/>
    <w:rsid w:val="00785F6F"/>
    <w:rsid w:val="007866D5"/>
    <w:rsid w:val="00786887"/>
    <w:rsid w:val="00786DA5"/>
    <w:rsid w:val="00786E29"/>
    <w:rsid w:val="00786E64"/>
    <w:rsid w:val="00786F20"/>
    <w:rsid w:val="00786F7B"/>
    <w:rsid w:val="00787492"/>
    <w:rsid w:val="007877B6"/>
    <w:rsid w:val="0078788A"/>
    <w:rsid w:val="00787D8C"/>
    <w:rsid w:val="007902C1"/>
    <w:rsid w:val="0079071E"/>
    <w:rsid w:val="00790BE1"/>
    <w:rsid w:val="00790CC4"/>
    <w:rsid w:val="00790CF3"/>
    <w:rsid w:val="007910AB"/>
    <w:rsid w:val="007910CB"/>
    <w:rsid w:val="007913D6"/>
    <w:rsid w:val="00791412"/>
    <w:rsid w:val="007916B4"/>
    <w:rsid w:val="00791CEA"/>
    <w:rsid w:val="00791FEC"/>
    <w:rsid w:val="0079209A"/>
    <w:rsid w:val="007921E9"/>
    <w:rsid w:val="00792AC9"/>
    <w:rsid w:val="007931F6"/>
    <w:rsid w:val="007936D9"/>
    <w:rsid w:val="00793E69"/>
    <w:rsid w:val="00793EA1"/>
    <w:rsid w:val="00793F9B"/>
    <w:rsid w:val="007942C6"/>
    <w:rsid w:val="007944E8"/>
    <w:rsid w:val="0079469B"/>
    <w:rsid w:val="00794AFE"/>
    <w:rsid w:val="00794DCC"/>
    <w:rsid w:val="00795031"/>
    <w:rsid w:val="007951B6"/>
    <w:rsid w:val="007951E2"/>
    <w:rsid w:val="007951F1"/>
    <w:rsid w:val="007954B3"/>
    <w:rsid w:val="007955AB"/>
    <w:rsid w:val="00795638"/>
    <w:rsid w:val="0079612B"/>
    <w:rsid w:val="007962D3"/>
    <w:rsid w:val="007964B0"/>
    <w:rsid w:val="00796D2D"/>
    <w:rsid w:val="007972F9"/>
    <w:rsid w:val="007974AD"/>
    <w:rsid w:val="0079783F"/>
    <w:rsid w:val="007A02AA"/>
    <w:rsid w:val="007A0461"/>
    <w:rsid w:val="007A1172"/>
    <w:rsid w:val="007A1236"/>
    <w:rsid w:val="007A16AB"/>
    <w:rsid w:val="007A199F"/>
    <w:rsid w:val="007A1A58"/>
    <w:rsid w:val="007A1B82"/>
    <w:rsid w:val="007A1F96"/>
    <w:rsid w:val="007A1FE1"/>
    <w:rsid w:val="007A200E"/>
    <w:rsid w:val="007A209A"/>
    <w:rsid w:val="007A282F"/>
    <w:rsid w:val="007A28D5"/>
    <w:rsid w:val="007A2A63"/>
    <w:rsid w:val="007A2C83"/>
    <w:rsid w:val="007A3299"/>
    <w:rsid w:val="007A35B1"/>
    <w:rsid w:val="007A3623"/>
    <w:rsid w:val="007A3D68"/>
    <w:rsid w:val="007A3FC0"/>
    <w:rsid w:val="007A405B"/>
    <w:rsid w:val="007A4A4E"/>
    <w:rsid w:val="007A4F75"/>
    <w:rsid w:val="007A51AD"/>
    <w:rsid w:val="007A5249"/>
    <w:rsid w:val="007A54D9"/>
    <w:rsid w:val="007A5A66"/>
    <w:rsid w:val="007A5CBC"/>
    <w:rsid w:val="007A5D14"/>
    <w:rsid w:val="007A5F17"/>
    <w:rsid w:val="007A5F37"/>
    <w:rsid w:val="007A6486"/>
    <w:rsid w:val="007A68E5"/>
    <w:rsid w:val="007A6A77"/>
    <w:rsid w:val="007A7255"/>
    <w:rsid w:val="007A734A"/>
    <w:rsid w:val="007A73A9"/>
    <w:rsid w:val="007A757D"/>
    <w:rsid w:val="007A76B4"/>
    <w:rsid w:val="007A76CD"/>
    <w:rsid w:val="007A787C"/>
    <w:rsid w:val="007B07F3"/>
    <w:rsid w:val="007B0B03"/>
    <w:rsid w:val="007B0B72"/>
    <w:rsid w:val="007B0D1B"/>
    <w:rsid w:val="007B0DE4"/>
    <w:rsid w:val="007B0F1C"/>
    <w:rsid w:val="007B1227"/>
    <w:rsid w:val="007B17DC"/>
    <w:rsid w:val="007B187B"/>
    <w:rsid w:val="007B1D02"/>
    <w:rsid w:val="007B2204"/>
    <w:rsid w:val="007B2216"/>
    <w:rsid w:val="007B2523"/>
    <w:rsid w:val="007B29C3"/>
    <w:rsid w:val="007B2A65"/>
    <w:rsid w:val="007B2BBD"/>
    <w:rsid w:val="007B30F1"/>
    <w:rsid w:val="007B347D"/>
    <w:rsid w:val="007B3A16"/>
    <w:rsid w:val="007B465B"/>
    <w:rsid w:val="007B4B14"/>
    <w:rsid w:val="007B4C3A"/>
    <w:rsid w:val="007B4C75"/>
    <w:rsid w:val="007B531E"/>
    <w:rsid w:val="007B5D20"/>
    <w:rsid w:val="007B60AF"/>
    <w:rsid w:val="007B66F0"/>
    <w:rsid w:val="007B7076"/>
    <w:rsid w:val="007B712B"/>
    <w:rsid w:val="007B718E"/>
    <w:rsid w:val="007B72A8"/>
    <w:rsid w:val="007B742A"/>
    <w:rsid w:val="007B7889"/>
    <w:rsid w:val="007B7A58"/>
    <w:rsid w:val="007C01B9"/>
    <w:rsid w:val="007C027D"/>
    <w:rsid w:val="007C0288"/>
    <w:rsid w:val="007C073D"/>
    <w:rsid w:val="007C074F"/>
    <w:rsid w:val="007C0ADB"/>
    <w:rsid w:val="007C0B79"/>
    <w:rsid w:val="007C0BEE"/>
    <w:rsid w:val="007C0C8C"/>
    <w:rsid w:val="007C0E41"/>
    <w:rsid w:val="007C157E"/>
    <w:rsid w:val="007C162B"/>
    <w:rsid w:val="007C1A75"/>
    <w:rsid w:val="007C1B8D"/>
    <w:rsid w:val="007C1C29"/>
    <w:rsid w:val="007C20E0"/>
    <w:rsid w:val="007C2327"/>
    <w:rsid w:val="007C2859"/>
    <w:rsid w:val="007C2916"/>
    <w:rsid w:val="007C298D"/>
    <w:rsid w:val="007C305E"/>
    <w:rsid w:val="007C30B2"/>
    <w:rsid w:val="007C339A"/>
    <w:rsid w:val="007C40AC"/>
    <w:rsid w:val="007C426F"/>
    <w:rsid w:val="007C4487"/>
    <w:rsid w:val="007C4995"/>
    <w:rsid w:val="007C4CD7"/>
    <w:rsid w:val="007C4F34"/>
    <w:rsid w:val="007C51F5"/>
    <w:rsid w:val="007C52BC"/>
    <w:rsid w:val="007C52EA"/>
    <w:rsid w:val="007C533D"/>
    <w:rsid w:val="007C55F1"/>
    <w:rsid w:val="007C563E"/>
    <w:rsid w:val="007C56D4"/>
    <w:rsid w:val="007C64BC"/>
    <w:rsid w:val="007C6934"/>
    <w:rsid w:val="007C6E0E"/>
    <w:rsid w:val="007C7210"/>
    <w:rsid w:val="007C748E"/>
    <w:rsid w:val="007C74B0"/>
    <w:rsid w:val="007C77F0"/>
    <w:rsid w:val="007C7C56"/>
    <w:rsid w:val="007C7D9D"/>
    <w:rsid w:val="007D0D7F"/>
    <w:rsid w:val="007D10C3"/>
    <w:rsid w:val="007D10FB"/>
    <w:rsid w:val="007D1DB0"/>
    <w:rsid w:val="007D1EBA"/>
    <w:rsid w:val="007D2132"/>
    <w:rsid w:val="007D276E"/>
    <w:rsid w:val="007D2A1D"/>
    <w:rsid w:val="007D2AAE"/>
    <w:rsid w:val="007D2AF6"/>
    <w:rsid w:val="007D2BAB"/>
    <w:rsid w:val="007D31A7"/>
    <w:rsid w:val="007D33AE"/>
    <w:rsid w:val="007D3627"/>
    <w:rsid w:val="007D3735"/>
    <w:rsid w:val="007D38FE"/>
    <w:rsid w:val="007D3A3B"/>
    <w:rsid w:val="007D3C61"/>
    <w:rsid w:val="007D42F2"/>
    <w:rsid w:val="007D4AC7"/>
    <w:rsid w:val="007D4E95"/>
    <w:rsid w:val="007D4F2C"/>
    <w:rsid w:val="007D504A"/>
    <w:rsid w:val="007D559E"/>
    <w:rsid w:val="007D5C3D"/>
    <w:rsid w:val="007D5E5E"/>
    <w:rsid w:val="007D5F11"/>
    <w:rsid w:val="007D5FFD"/>
    <w:rsid w:val="007D60CD"/>
    <w:rsid w:val="007D6C0A"/>
    <w:rsid w:val="007D79A1"/>
    <w:rsid w:val="007D7B7A"/>
    <w:rsid w:val="007D7C2D"/>
    <w:rsid w:val="007E0470"/>
    <w:rsid w:val="007E0BE4"/>
    <w:rsid w:val="007E0DCE"/>
    <w:rsid w:val="007E0E08"/>
    <w:rsid w:val="007E1134"/>
    <w:rsid w:val="007E1262"/>
    <w:rsid w:val="007E1295"/>
    <w:rsid w:val="007E174A"/>
    <w:rsid w:val="007E17F2"/>
    <w:rsid w:val="007E1890"/>
    <w:rsid w:val="007E18E9"/>
    <w:rsid w:val="007E2073"/>
    <w:rsid w:val="007E2341"/>
    <w:rsid w:val="007E27D0"/>
    <w:rsid w:val="007E2804"/>
    <w:rsid w:val="007E3195"/>
    <w:rsid w:val="007E398A"/>
    <w:rsid w:val="007E3A47"/>
    <w:rsid w:val="007E3D1C"/>
    <w:rsid w:val="007E3EB6"/>
    <w:rsid w:val="007E41B8"/>
    <w:rsid w:val="007E498B"/>
    <w:rsid w:val="007E5417"/>
    <w:rsid w:val="007E55AE"/>
    <w:rsid w:val="007E5B6D"/>
    <w:rsid w:val="007E5F1C"/>
    <w:rsid w:val="007E699E"/>
    <w:rsid w:val="007E6BC9"/>
    <w:rsid w:val="007E7215"/>
    <w:rsid w:val="007E72B2"/>
    <w:rsid w:val="007E7312"/>
    <w:rsid w:val="007E7575"/>
    <w:rsid w:val="007E767C"/>
    <w:rsid w:val="007E77BC"/>
    <w:rsid w:val="007F0208"/>
    <w:rsid w:val="007F081C"/>
    <w:rsid w:val="007F0DD9"/>
    <w:rsid w:val="007F0E2B"/>
    <w:rsid w:val="007F0F1E"/>
    <w:rsid w:val="007F11EF"/>
    <w:rsid w:val="007F1688"/>
    <w:rsid w:val="007F1915"/>
    <w:rsid w:val="007F2048"/>
    <w:rsid w:val="007F21EF"/>
    <w:rsid w:val="007F2939"/>
    <w:rsid w:val="007F2B7D"/>
    <w:rsid w:val="007F2D5B"/>
    <w:rsid w:val="007F3019"/>
    <w:rsid w:val="007F319E"/>
    <w:rsid w:val="007F36EF"/>
    <w:rsid w:val="007F3851"/>
    <w:rsid w:val="007F3963"/>
    <w:rsid w:val="007F4153"/>
    <w:rsid w:val="007F446D"/>
    <w:rsid w:val="007F4BE2"/>
    <w:rsid w:val="007F5281"/>
    <w:rsid w:val="007F6926"/>
    <w:rsid w:val="007F694A"/>
    <w:rsid w:val="007F6957"/>
    <w:rsid w:val="007F6DCC"/>
    <w:rsid w:val="007F6E74"/>
    <w:rsid w:val="007F70A5"/>
    <w:rsid w:val="007F717E"/>
    <w:rsid w:val="007F7777"/>
    <w:rsid w:val="007F7950"/>
    <w:rsid w:val="007F7DEC"/>
    <w:rsid w:val="0080018A"/>
    <w:rsid w:val="008007FB"/>
    <w:rsid w:val="00800BAF"/>
    <w:rsid w:val="00800C64"/>
    <w:rsid w:val="0080103E"/>
    <w:rsid w:val="008010FE"/>
    <w:rsid w:val="0080127E"/>
    <w:rsid w:val="00801359"/>
    <w:rsid w:val="00801768"/>
    <w:rsid w:val="008019B1"/>
    <w:rsid w:val="00801A16"/>
    <w:rsid w:val="008023FC"/>
    <w:rsid w:val="0080272C"/>
    <w:rsid w:val="00802A6D"/>
    <w:rsid w:val="00803015"/>
    <w:rsid w:val="0080364D"/>
    <w:rsid w:val="00803B3F"/>
    <w:rsid w:val="008043EC"/>
    <w:rsid w:val="00804511"/>
    <w:rsid w:val="00804586"/>
    <w:rsid w:val="00804812"/>
    <w:rsid w:val="008052AB"/>
    <w:rsid w:val="008052F5"/>
    <w:rsid w:val="0080562B"/>
    <w:rsid w:val="00805799"/>
    <w:rsid w:val="008057F5"/>
    <w:rsid w:val="0080612A"/>
    <w:rsid w:val="00806693"/>
    <w:rsid w:val="00806938"/>
    <w:rsid w:val="00806E10"/>
    <w:rsid w:val="00807139"/>
    <w:rsid w:val="00807542"/>
    <w:rsid w:val="008101EA"/>
    <w:rsid w:val="00810349"/>
    <w:rsid w:val="00810618"/>
    <w:rsid w:val="00810637"/>
    <w:rsid w:val="0081124C"/>
    <w:rsid w:val="00811538"/>
    <w:rsid w:val="0081156F"/>
    <w:rsid w:val="00811E8F"/>
    <w:rsid w:val="00811EC7"/>
    <w:rsid w:val="0081202C"/>
    <w:rsid w:val="0081207B"/>
    <w:rsid w:val="0081283D"/>
    <w:rsid w:val="008128E0"/>
    <w:rsid w:val="00813892"/>
    <w:rsid w:val="00814381"/>
    <w:rsid w:val="00814767"/>
    <w:rsid w:val="008147A9"/>
    <w:rsid w:val="00814B25"/>
    <w:rsid w:val="00815338"/>
    <w:rsid w:val="00815355"/>
    <w:rsid w:val="0081544C"/>
    <w:rsid w:val="00815809"/>
    <w:rsid w:val="008159A4"/>
    <w:rsid w:val="00816028"/>
    <w:rsid w:val="0081700E"/>
    <w:rsid w:val="008170B7"/>
    <w:rsid w:val="008171C4"/>
    <w:rsid w:val="00817587"/>
    <w:rsid w:val="00817B41"/>
    <w:rsid w:val="008207A3"/>
    <w:rsid w:val="00820A53"/>
    <w:rsid w:val="00820BB1"/>
    <w:rsid w:val="00820C4F"/>
    <w:rsid w:val="00820D6D"/>
    <w:rsid w:val="00821391"/>
    <w:rsid w:val="0082168D"/>
    <w:rsid w:val="00821873"/>
    <w:rsid w:val="00821899"/>
    <w:rsid w:val="00821F06"/>
    <w:rsid w:val="0082271D"/>
    <w:rsid w:val="00822723"/>
    <w:rsid w:val="008229F5"/>
    <w:rsid w:val="00822CB0"/>
    <w:rsid w:val="00822D15"/>
    <w:rsid w:val="00822D2F"/>
    <w:rsid w:val="00823091"/>
    <w:rsid w:val="0082339B"/>
    <w:rsid w:val="00823A7A"/>
    <w:rsid w:val="00823FCE"/>
    <w:rsid w:val="008241A4"/>
    <w:rsid w:val="008241F7"/>
    <w:rsid w:val="0082444F"/>
    <w:rsid w:val="008244B7"/>
    <w:rsid w:val="008244DC"/>
    <w:rsid w:val="008248D0"/>
    <w:rsid w:val="00824F6E"/>
    <w:rsid w:val="00825376"/>
    <w:rsid w:val="00825FEC"/>
    <w:rsid w:val="0082613D"/>
    <w:rsid w:val="00826175"/>
    <w:rsid w:val="008264AF"/>
    <w:rsid w:val="008265BF"/>
    <w:rsid w:val="00826B31"/>
    <w:rsid w:val="00826D12"/>
    <w:rsid w:val="00827335"/>
    <w:rsid w:val="00830249"/>
    <w:rsid w:val="008307EA"/>
    <w:rsid w:val="0083098C"/>
    <w:rsid w:val="0083099D"/>
    <w:rsid w:val="008313D5"/>
    <w:rsid w:val="008314C8"/>
    <w:rsid w:val="00831D78"/>
    <w:rsid w:val="00831E66"/>
    <w:rsid w:val="00832365"/>
    <w:rsid w:val="00832660"/>
    <w:rsid w:val="0083320F"/>
    <w:rsid w:val="00833348"/>
    <w:rsid w:val="0083385B"/>
    <w:rsid w:val="00833C05"/>
    <w:rsid w:val="0083427B"/>
    <w:rsid w:val="00834476"/>
    <w:rsid w:val="0083448C"/>
    <w:rsid w:val="00834950"/>
    <w:rsid w:val="00835171"/>
    <w:rsid w:val="0083553C"/>
    <w:rsid w:val="0083571F"/>
    <w:rsid w:val="00835DB3"/>
    <w:rsid w:val="008366C8"/>
    <w:rsid w:val="00836823"/>
    <w:rsid w:val="0083683D"/>
    <w:rsid w:val="00836EDB"/>
    <w:rsid w:val="00837333"/>
    <w:rsid w:val="008374DC"/>
    <w:rsid w:val="008376F4"/>
    <w:rsid w:val="00837DE1"/>
    <w:rsid w:val="00837FC6"/>
    <w:rsid w:val="0084048D"/>
    <w:rsid w:val="008405F3"/>
    <w:rsid w:val="00840829"/>
    <w:rsid w:val="00840885"/>
    <w:rsid w:val="00840E87"/>
    <w:rsid w:val="008412B4"/>
    <w:rsid w:val="008413CE"/>
    <w:rsid w:val="00841404"/>
    <w:rsid w:val="00841481"/>
    <w:rsid w:val="00841710"/>
    <w:rsid w:val="008417E6"/>
    <w:rsid w:val="00841A93"/>
    <w:rsid w:val="00841E44"/>
    <w:rsid w:val="008428A0"/>
    <w:rsid w:val="00842D1C"/>
    <w:rsid w:val="00842D9A"/>
    <w:rsid w:val="00843162"/>
    <w:rsid w:val="0084386F"/>
    <w:rsid w:val="008438B8"/>
    <w:rsid w:val="00843A1D"/>
    <w:rsid w:val="00843CF2"/>
    <w:rsid w:val="00843F08"/>
    <w:rsid w:val="00844043"/>
    <w:rsid w:val="0084457B"/>
    <w:rsid w:val="008446DC"/>
    <w:rsid w:val="00844A1A"/>
    <w:rsid w:val="00844C8A"/>
    <w:rsid w:val="00844D05"/>
    <w:rsid w:val="00845244"/>
    <w:rsid w:val="00845ED7"/>
    <w:rsid w:val="00845F29"/>
    <w:rsid w:val="008460ED"/>
    <w:rsid w:val="0084615D"/>
    <w:rsid w:val="00846AAA"/>
    <w:rsid w:val="00846B31"/>
    <w:rsid w:val="00846BD4"/>
    <w:rsid w:val="00846FE0"/>
    <w:rsid w:val="00847914"/>
    <w:rsid w:val="00847DB1"/>
    <w:rsid w:val="00850804"/>
    <w:rsid w:val="00850E91"/>
    <w:rsid w:val="00851F15"/>
    <w:rsid w:val="0085208E"/>
    <w:rsid w:val="008525A2"/>
    <w:rsid w:val="008530B4"/>
    <w:rsid w:val="0085406A"/>
    <w:rsid w:val="008543F4"/>
    <w:rsid w:val="00854666"/>
    <w:rsid w:val="0085507E"/>
    <w:rsid w:val="00855482"/>
    <w:rsid w:val="00855AAD"/>
    <w:rsid w:val="00855EB4"/>
    <w:rsid w:val="00855F56"/>
    <w:rsid w:val="0085667B"/>
    <w:rsid w:val="008568FA"/>
    <w:rsid w:val="00856BC4"/>
    <w:rsid w:val="00856EEC"/>
    <w:rsid w:val="0085702E"/>
    <w:rsid w:val="008571A6"/>
    <w:rsid w:val="008576C8"/>
    <w:rsid w:val="00857E59"/>
    <w:rsid w:val="0086008C"/>
    <w:rsid w:val="00860455"/>
    <w:rsid w:val="00860A69"/>
    <w:rsid w:val="00860AEE"/>
    <w:rsid w:val="00860B08"/>
    <w:rsid w:val="00861164"/>
    <w:rsid w:val="008612E5"/>
    <w:rsid w:val="00861600"/>
    <w:rsid w:val="00861A51"/>
    <w:rsid w:val="0086288E"/>
    <w:rsid w:val="00862CA7"/>
    <w:rsid w:val="00862D1E"/>
    <w:rsid w:val="00862E3D"/>
    <w:rsid w:val="00863C75"/>
    <w:rsid w:val="00863D13"/>
    <w:rsid w:val="008642B1"/>
    <w:rsid w:val="008645E1"/>
    <w:rsid w:val="008646C2"/>
    <w:rsid w:val="008646CB"/>
    <w:rsid w:val="008649C0"/>
    <w:rsid w:val="00864BFB"/>
    <w:rsid w:val="00864D91"/>
    <w:rsid w:val="00864ED3"/>
    <w:rsid w:val="00865187"/>
    <w:rsid w:val="008652FD"/>
    <w:rsid w:val="0086547B"/>
    <w:rsid w:val="00865863"/>
    <w:rsid w:val="008661E2"/>
    <w:rsid w:val="00866235"/>
    <w:rsid w:val="00866931"/>
    <w:rsid w:val="00866B81"/>
    <w:rsid w:val="00867732"/>
    <w:rsid w:val="00867A58"/>
    <w:rsid w:val="00867BB1"/>
    <w:rsid w:val="00867C78"/>
    <w:rsid w:val="00867FC0"/>
    <w:rsid w:val="00870335"/>
    <w:rsid w:val="008706F5"/>
    <w:rsid w:val="008712BC"/>
    <w:rsid w:val="00873060"/>
    <w:rsid w:val="00873069"/>
    <w:rsid w:val="00873633"/>
    <w:rsid w:val="00873B49"/>
    <w:rsid w:val="00873DF8"/>
    <w:rsid w:val="00873E2C"/>
    <w:rsid w:val="00873EA4"/>
    <w:rsid w:val="0087481B"/>
    <w:rsid w:val="0087491A"/>
    <w:rsid w:val="00875060"/>
    <w:rsid w:val="0087558C"/>
    <w:rsid w:val="00875734"/>
    <w:rsid w:val="008757B1"/>
    <w:rsid w:val="00875870"/>
    <w:rsid w:val="00875C6D"/>
    <w:rsid w:val="00875C71"/>
    <w:rsid w:val="00875D25"/>
    <w:rsid w:val="00876842"/>
    <w:rsid w:val="00877C14"/>
    <w:rsid w:val="00880083"/>
    <w:rsid w:val="008806D1"/>
    <w:rsid w:val="00880897"/>
    <w:rsid w:val="00880D3C"/>
    <w:rsid w:val="008815F3"/>
    <w:rsid w:val="0088161F"/>
    <w:rsid w:val="008816A4"/>
    <w:rsid w:val="0088189D"/>
    <w:rsid w:val="00881D0E"/>
    <w:rsid w:val="00882450"/>
    <w:rsid w:val="00882E38"/>
    <w:rsid w:val="00882F99"/>
    <w:rsid w:val="0088301B"/>
    <w:rsid w:val="008830A1"/>
    <w:rsid w:val="008831A2"/>
    <w:rsid w:val="0088337C"/>
    <w:rsid w:val="00883418"/>
    <w:rsid w:val="00883B6D"/>
    <w:rsid w:val="00883DA1"/>
    <w:rsid w:val="00883FB1"/>
    <w:rsid w:val="0088432F"/>
    <w:rsid w:val="00884B23"/>
    <w:rsid w:val="00885247"/>
    <w:rsid w:val="0088580E"/>
    <w:rsid w:val="008858EF"/>
    <w:rsid w:val="00885F55"/>
    <w:rsid w:val="00886122"/>
    <w:rsid w:val="00886315"/>
    <w:rsid w:val="00886B5C"/>
    <w:rsid w:val="00886BB5"/>
    <w:rsid w:val="00886DC1"/>
    <w:rsid w:val="008872A4"/>
    <w:rsid w:val="008872BE"/>
    <w:rsid w:val="0088744F"/>
    <w:rsid w:val="00887B03"/>
    <w:rsid w:val="008902C1"/>
    <w:rsid w:val="00890418"/>
    <w:rsid w:val="00891174"/>
    <w:rsid w:val="0089167B"/>
    <w:rsid w:val="008917B4"/>
    <w:rsid w:val="0089229A"/>
    <w:rsid w:val="008923F1"/>
    <w:rsid w:val="00892B21"/>
    <w:rsid w:val="00893946"/>
    <w:rsid w:val="00893A1B"/>
    <w:rsid w:val="00893D9C"/>
    <w:rsid w:val="00893E60"/>
    <w:rsid w:val="00893EAE"/>
    <w:rsid w:val="0089493D"/>
    <w:rsid w:val="00894A4E"/>
    <w:rsid w:val="00894B6C"/>
    <w:rsid w:val="00894C94"/>
    <w:rsid w:val="00894DD3"/>
    <w:rsid w:val="008953B2"/>
    <w:rsid w:val="00895CC1"/>
    <w:rsid w:val="00895EB6"/>
    <w:rsid w:val="00896109"/>
    <w:rsid w:val="00896321"/>
    <w:rsid w:val="00896BBB"/>
    <w:rsid w:val="00896C11"/>
    <w:rsid w:val="00896F0F"/>
    <w:rsid w:val="008974A8"/>
    <w:rsid w:val="00897943"/>
    <w:rsid w:val="008A0134"/>
    <w:rsid w:val="008A0515"/>
    <w:rsid w:val="008A0895"/>
    <w:rsid w:val="008A0A09"/>
    <w:rsid w:val="008A0BE2"/>
    <w:rsid w:val="008A1611"/>
    <w:rsid w:val="008A1947"/>
    <w:rsid w:val="008A234F"/>
    <w:rsid w:val="008A2502"/>
    <w:rsid w:val="008A2788"/>
    <w:rsid w:val="008A2962"/>
    <w:rsid w:val="008A2AE3"/>
    <w:rsid w:val="008A2C11"/>
    <w:rsid w:val="008A2D5B"/>
    <w:rsid w:val="008A2FCB"/>
    <w:rsid w:val="008A3647"/>
    <w:rsid w:val="008A3BA9"/>
    <w:rsid w:val="008A3EA2"/>
    <w:rsid w:val="008A46B8"/>
    <w:rsid w:val="008A4B9A"/>
    <w:rsid w:val="008A4D2F"/>
    <w:rsid w:val="008A523A"/>
    <w:rsid w:val="008A52B4"/>
    <w:rsid w:val="008A52FF"/>
    <w:rsid w:val="008A536A"/>
    <w:rsid w:val="008A54E7"/>
    <w:rsid w:val="008A5AD1"/>
    <w:rsid w:val="008A61ED"/>
    <w:rsid w:val="008A6255"/>
    <w:rsid w:val="008A6276"/>
    <w:rsid w:val="008A63F7"/>
    <w:rsid w:val="008A6410"/>
    <w:rsid w:val="008A670B"/>
    <w:rsid w:val="008A6896"/>
    <w:rsid w:val="008A6FDC"/>
    <w:rsid w:val="008A7186"/>
    <w:rsid w:val="008A7798"/>
    <w:rsid w:val="008A7C93"/>
    <w:rsid w:val="008B0371"/>
    <w:rsid w:val="008B0AF8"/>
    <w:rsid w:val="008B1234"/>
    <w:rsid w:val="008B13ED"/>
    <w:rsid w:val="008B158A"/>
    <w:rsid w:val="008B1677"/>
    <w:rsid w:val="008B180C"/>
    <w:rsid w:val="008B1818"/>
    <w:rsid w:val="008B1BB1"/>
    <w:rsid w:val="008B2089"/>
    <w:rsid w:val="008B217F"/>
    <w:rsid w:val="008B2312"/>
    <w:rsid w:val="008B29BF"/>
    <w:rsid w:val="008B2AB3"/>
    <w:rsid w:val="008B30CA"/>
    <w:rsid w:val="008B30FB"/>
    <w:rsid w:val="008B3AB3"/>
    <w:rsid w:val="008B4161"/>
    <w:rsid w:val="008B44BF"/>
    <w:rsid w:val="008B4D05"/>
    <w:rsid w:val="008B5843"/>
    <w:rsid w:val="008B5E03"/>
    <w:rsid w:val="008B621D"/>
    <w:rsid w:val="008B632B"/>
    <w:rsid w:val="008B63B1"/>
    <w:rsid w:val="008B6A12"/>
    <w:rsid w:val="008B76E4"/>
    <w:rsid w:val="008B792E"/>
    <w:rsid w:val="008B7957"/>
    <w:rsid w:val="008B7A1C"/>
    <w:rsid w:val="008B7D67"/>
    <w:rsid w:val="008B7F3C"/>
    <w:rsid w:val="008B7F8B"/>
    <w:rsid w:val="008B7FBB"/>
    <w:rsid w:val="008C028A"/>
    <w:rsid w:val="008C03BF"/>
    <w:rsid w:val="008C0928"/>
    <w:rsid w:val="008C0B10"/>
    <w:rsid w:val="008C1008"/>
    <w:rsid w:val="008C11D4"/>
    <w:rsid w:val="008C11FF"/>
    <w:rsid w:val="008C170D"/>
    <w:rsid w:val="008C17B1"/>
    <w:rsid w:val="008C18F7"/>
    <w:rsid w:val="008C190D"/>
    <w:rsid w:val="008C1EA0"/>
    <w:rsid w:val="008C1F23"/>
    <w:rsid w:val="008C1FD4"/>
    <w:rsid w:val="008C260A"/>
    <w:rsid w:val="008C261E"/>
    <w:rsid w:val="008C2708"/>
    <w:rsid w:val="008C2830"/>
    <w:rsid w:val="008C2C52"/>
    <w:rsid w:val="008C2D16"/>
    <w:rsid w:val="008C2E70"/>
    <w:rsid w:val="008C2EB4"/>
    <w:rsid w:val="008C3138"/>
    <w:rsid w:val="008C39AE"/>
    <w:rsid w:val="008C3F89"/>
    <w:rsid w:val="008C43BB"/>
    <w:rsid w:val="008C4511"/>
    <w:rsid w:val="008C46D5"/>
    <w:rsid w:val="008C4A61"/>
    <w:rsid w:val="008C520B"/>
    <w:rsid w:val="008C5EAE"/>
    <w:rsid w:val="008C6150"/>
    <w:rsid w:val="008C6687"/>
    <w:rsid w:val="008C67A4"/>
    <w:rsid w:val="008C69B9"/>
    <w:rsid w:val="008C75F3"/>
    <w:rsid w:val="008C7B8E"/>
    <w:rsid w:val="008C7C9C"/>
    <w:rsid w:val="008D0175"/>
    <w:rsid w:val="008D0551"/>
    <w:rsid w:val="008D08B6"/>
    <w:rsid w:val="008D09D3"/>
    <w:rsid w:val="008D0F9A"/>
    <w:rsid w:val="008D12D1"/>
    <w:rsid w:val="008D1BF0"/>
    <w:rsid w:val="008D1DBB"/>
    <w:rsid w:val="008D211A"/>
    <w:rsid w:val="008D2541"/>
    <w:rsid w:val="008D25D0"/>
    <w:rsid w:val="008D26F6"/>
    <w:rsid w:val="008D28F0"/>
    <w:rsid w:val="008D2EEA"/>
    <w:rsid w:val="008D2FC1"/>
    <w:rsid w:val="008D309F"/>
    <w:rsid w:val="008D313D"/>
    <w:rsid w:val="008D316D"/>
    <w:rsid w:val="008D3D97"/>
    <w:rsid w:val="008D41A9"/>
    <w:rsid w:val="008D439B"/>
    <w:rsid w:val="008D45F1"/>
    <w:rsid w:val="008D4B3E"/>
    <w:rsid w:val="008D4BF8"/>
    <w:rsid w:val="008D4EE5"/>
    <w:rsid w:val="008D51DE"/>
    <w:rsid w:val="008D560F"/>
    <w:rsid w:val="008D597A"/>
    <w:rsid w:val="008D5A1D"/>
    <w:rsid w:val="008D5AA6"/>
    <w:rsid w:val="008D5AC8"/>
    <w:rsid w:val="008D5B57"/>
    <w:rsid w:val="008D5D31"/>
    <w:rsid w:val="008D5DC6"/>
    <w:rsid w:val="008D5F82"/>
    <w:rsid w:val="008D696B"/>
    <w:rsid w:val="008D75F4"/>
    <w:rsid w:val="008D7E3D"/>
    <w:rsid w:val="008D7E79"/>
    <w:rsid w:val="008E02D5"/>
    <w:rsid w:val="008E063F"/>
    <w:rsid w:val="008E0869"/>
    <w:rsid w:val="008E08D7"/>
    <w:rsid w:val="008E1C54"/>
    <w:rsid w:val="008E1D75"/>
    <w:rsid w:val="008E2822"/>
    <w:rsid w:val="008E2F4D"/>
    <w:rsid w:val="008E2F70"/>
    <w:rsid w:val="008E3368"/>
    <w:rsid w:val="008E36B6"/>
    <w:rsid w:val="008E36BA"/>
    <w:rsid w:val="008E36BF"/>
    <w:rsid w:val="008E392A"/>
    <w:rsid w:val="008E3B2D"/>
    <w:rsid w:val="008E3C19"/>
    <w:rsid w:val="008E43E3"/>
    <w:rsid w:val="008E44A0"/>
    <w:rsid w:val="008E44BE"/>
    <w:rsid w:val="008E46D4"/>
    <w:rsid w:val="008E4ADB"/>
    <w:rsid w:val="008E5086"/>
    <w:rsid w:val="008E57A1"/>
    <w:rsid w:val="008E5988"/>
    <w:rsid w:val="008E5C52"/>
    <w:rsid w:val="008E63F5"/>
    <w:rsid w:val="008E6556"/>
    <w:rsid w:val="008E675B"/>
    <w:rsid w:val="008E6A8F"/>
    <w:rsid w:val="008E6AE3"/>
    <w:rsid w:val="008E6B63"/>
    <w:rsid w:val="008E70F4"/>
    <w:rsid w:val="008E73E8"/>
    <w:rsid w:val="008E7430"/>
    <w:rsid w:val="008E76FB"/>
    <w:rsid w:val="008E7991"/>
    <w:rsid w:val="008E7AF7"/>
    <w:rsid w:val="008E7FBD"/>
    <w:rsid w:val="008F0234"/>
    <w:rsid w:val="008F04F9"/>
    <w:rsid w:val="008F11D8"/>
    <w:rsid w:val="008F15FE"/>
    <w:rsid w:val="008F1BFE"/>
    <w:rsid w:val="008F1E88"/>
    <w:rsid w:val="008F1F36"/>
    <w:rsid w:val="008F30E6"/>
    <w:rsid w:val="008F314B"/>
    <w:rsid w:val="008F32BC"/>
    <w:rsid w:val="008F333D"/>
    <w:rsid w:val="008F368A"/>
    <w:rsid w:val="008F3A95"/>
    <w:rsid w:val="008F3B3A"/>
    <w:rsid w:val="008F3D1A"/>
    <w:rsid w:val="008F3D66"/>
    <w:rsid w:val="008F406A"/>
    <w:rsid w:val="008F49D3"/>
    <w:rsid w:val="008F4F9D"/>
    <w:rsid w:val="008F52D4"/>
    <w:rsid w:val="008F52E6"/>
    <w:rsid w:val="008F5552"/>
    <w:rsid w:val="008F5647"/>
    <w:rsid w:val="008F56A0"/>
    <w:rsid w:val="008F5730"/>
    <w:rsid w:val="008F60E7"/>
    <w:rsid w:val="008F6358"/>
    <w:rsid w:val="008F65B0"/>
    <w:rsid w:val="008F6AE5"/>
    <w:rsid w:val="008F6B3D"/>
    <w:rsid w:val="008F7543"/>
    <w:rsid w:val="009000B4"/>
    <w:rsid w:val="009003E6"/>
    <w:rsid w:val="0090044A"/>
    <w:rsid w:val="00900528"/>
    <w:rsid w:val="00900A21"/>
    <w:rsid w:val="00900CF6"/>
    <w:rsid w:val="00900DC8"/>
    <w:rsid w:val="00900E4B"/>
    <w:rsid w:val="0090268C"/>
    <w:rsid w:val="009028CD"/>
    <w:rsid w:val="00902D4A"/>
    <w:rsid w:val="00902F93"/>
    <w:rsid w:val="0090329F"/>
    <w:rsid w:val="00903470"/>
    <w:rsid w:val="0090382C"/>
    <w:rsid w:val="009038B8"/>
    <w:rsid w:val="00903A80"/>
    <w:rsid w:val="00903BCC"/>
    <w:rsid w:val="00903E5E"/>
    <w:rsid w:val="00903F03"/>
    <w:rsid w:val="00904335"/>
    <w:rsid w:val="00904654"/>
    <w:rsid w:val="00904C17"/>
    <w:rsid w:val="009053C2"/>
    <w:rsid w:val="009058DE"/>
    <w:rsid w:val="00905996"/>
    <w:rsid w:val="00905A86"/>
    <w:rsid w:val="00905AF5"/>
    <w:rsid w:val="00905E9D"/>
    <w:rsid w:val="0090698C"/>
    <w:rsid w:val="00906C35"/>
    <w:rsid w:val="00906D51"/>
    <w:rsid w:val="00907101"/>
    <w:rsid w:val="009071A5"/>
    <w:rsid w:val="0090753D"/>
    <w:rsid w:val="0090757D"/>
    <w:rsid w:val="0090760F"/>
    <w:rsid w:val="00907834"/>
    <w:rsid w:val="00907A34"/>
    <w:rsid w:val="00907AE9"/>
    <w:rsid w:val="00907F7B"/>
    <w:rsid w:val="009103E1"/>
    <w:rsid w:val="00910714"/>
    <w:rsid w:val="00910B86"/>
    <w:rsid w:val="00910EB4"/>
    <w:rsid w:val="00910F75"/>
    <w:rsid w:val="00910FC0"/>
    <w:rsid w:val="009112D0"/>
    <w:rsid w:val="009114BE"/>
    <w:rsid w:val="0091188C"/>
    <w:rsid w:val="00911C3B"/>
    <w:rsid w:val="00911C68"/>
    <w:rsid w:val="00911D10"/>
    <w:rsid w:val="0091259D"/>
    <w:rsid w:val="009129BD"/>
    <w:rsid w:val="00912D4F"/>
    <w:rsid w:val="009130FD"/>
    <w:rsid w:val="0091379D"/>
    <w:rsid w:val="0091389B"/>
    <w:rsid w:val="00913917"/>
    <w:rsid w:val="00914C18"/>
    <w:rsid w:val="009150A5"/>
    <w:rsid w:val="009154D2"/>
    <w:rsid w:val="009154F9"/>
    <w:rsid w:val="009155C5"/>
    <w:rsid w:val="0091622B"/>
    <w:rsid w:val="00916CA4"/>
    <w:rsid w:val="00916E7A"/>
    <w:rsid w:val="00916F93"/>
    <w:rsid w:val="00917821"/>
    <w:rsid w:val="00917850"/>
    <w:rsid w:val="0091787E"/>
    <w:rsid w:val="00917B9D"/>
    <w:rsid w:val="00917CA0"/>
    <w:rsid w:val="009202B5"/>
    <w:rsid w:val="009202C0"/>
    <w:rsid w:val="009202DB"/>
    <w:rsid w:val="009204EE"/>
    <w:rsid w:val="0092066A"/>
    <w:rsid w:val="00920B6B"/>
    <w:rsid w:val="00920D4A"/>
    <w:rsid w:val="00920F56"/>
    <w:rsid w:val="00921062"/>
    <w:rsid w:val="0092121A"/>
    <w:rsid w:val="00921A01"/>
    <w:rsid w:val="00921CDF"/>
    <w:rsid w:val="00921D83"/>
    <w:rsid w:val="009222E3"/>
    <w:rsid w:val="0092232F"/>
    <w:rsid w:val="009223DE"/>
    <w:rsid w:val="00922737"/>
    <w:rsid w:val="00922E4D"/>
    <w:rsid w:val="00923729"/>
    <w:rsid w:val="00923D4B"/>
    <w:rsid w:val="0092433C"/>
    <w:rsid w:val="00924A77"/>
    <w:rsid w:val="00924A8D"/>
    <w:rsid w:val="00925163"/>
    <w:rsid w:val="00925448"/>
    <w:rsid w:val="00925A05"/>
    <w:rsid w:val="00925D19"/>
    <w:rsid w:val="00925DCF"/>
    <w:rsid w:val="00926875"/>
    <w:rsid w:val="00926B12"/>
    <w:rsid w:val="009273F1"/>
    <w:rsid w:val="0092743E"/>
    <w:rsid w:val="009279B4"/>
    <w:rsid w:val="00930428"/>
    <w:rsid w:val="00930628"/>
    <w:rsid w:val="0093064E"/>
    <w:rsid w:val="0093076D"/>
    <w:rsid w:val="0093085F"/>
    <w:rsid w:val="00930933"/>
    <w:rsid w:val="00930940"/>
    <w:rsid w:val="0093105B"/>
    <w:rsid w:val="009312D7"/>
    <w:rsid w:val="0093158D"/>
    <w:rsid w:val="009320D1"/>
    <w:rsid w:val="00932784"/>
    <w:rsid w:val="009327A7"/>
    <w:rsid w:val="0093291A"/>
    <w:rsid w:val="00932E4D"/>
    <w:rsid w:val="00932F45"/>
    <w:rsid w:val="0093376C"/>
    <w:rsid w:val="00933A4A"/>
    <w:rsid w:val="00933FF0"/>
    <w:rsid w:val="00934199"/>
    <w:rsid w:val="0093429F"/>
    <w:rsid w:val="00934A26"/>
    <w:rsid w:val="00934B6A"/>
    <w:rsid w:val="00934D8D"/>
    <w:rsid w:val="00934DDA"/>
    <w:rsid w:val="0093533E"/>
    <w:rsid w:val="00935FDA"/>
    <w:rsid w:val="00936CE1"/>
    <w:rsid w:val="00937132"/>
    <w:rsid w:val="00937214"/>
    <w:rsid w:val="0093722F"/>
    <w:rsid w:val="0093753B"/>
    <w:rsid w:val="0093788C"/>
    <w:rsid w:val="00937C4B"/>
    <w:rsid w:val="00937C6F"/>
    <w:rsid w:val="0094001A"/>
    <w:rsid w:val="00940247"/>
    <w:rsid w:val="009403BA"/>
    <w:rsid w:val="00940473"/>
    <w:rsid w:val="00940CD1"/>
    <w:rsid w:val="00941316"/>
    <w:rsid w:val="00941327"/>
    <w:rsid w:val="009413FA"/>
    <w:rsid w:val="00941705"/>
    <w:rsid w:val="00941ACB"/>
    <w:rsid w:val="009420D1"/>
    <w:rsid w:val="00942735"/>
    <w:rsid w:val="009427B6"/>
    <w:rsid w:val="00942CB5"/>
    <w:rsid w:val="00942E11"/>
    <w:rsid w:val="00942FA6"/>
    <w:rsid w:val="009430CD"/>
    <w:rsid w:val="0094321F"/>
    <w:rsid w:val="0094356D"/>
    <w:rsid w:val="00943B03"/>
    <w:rsid w:val="00943E4F"/>
    <w:rsid w:val="00943F7B"/>
    <w:rsid w:val="009442DA"/>
    <w:rsid w:val="009447DF"/>
    <w:rsid w:val="00945940"/>
    <w:rsid w:val="00945B39"/>
    <w:rsid w:val="00946050"/>
    <w:rsid w:val="00946182"/>
    <w:rsid w:val="009462D5"/>
    <w:rsid w:val="0094718E"/>
    <w:rsid w:val="00947493"/>
    <w:rsid w:val="00947504"/>
    <w:rsid w:val="00947678"/>
    <w:rsid w:val="00947742"/>
    <w:rsid w:val="00947BC1"/>
    <w:rsid w:val="009500E5"/>
    <w:rsid w:val="009503BD"/>
    <w:rsid w:val="00950720"/>
    <w:rsid w:val="00950A0F"/>
    <w:rsid w:val="009510EA"/>
    <w:rsid w:val="009514EC"/>
    <w:rsid w:val="00951622"/>
    <w:rsid w:val="00951880"/>
    <w:rsid w:val="00951FF5"/>
    <w:rsid w:val="009525B4"/>
    <w:rsid w:val="009525D1"/>
    <w:rsid w:val="00953104"/>
    <w:rsid w:val="00953223"/>
    <w:rsid w:val="00954683"/>
    <w:rsid w:val="009549E3"/>
    <w:rsid w:val="00954C1B"/>
    <w:rsid w:val="00954FA0"/>
    <w:rsid w:val="00955105"/>
    <w:rsid w:val="00955443"/>
    <w:rsid w:val="00955600"/>
    <w:rsid w:val="00956602"/>
    <w:rsid w:val="00956AA8"/>
    <w:rsid w:val="00956BFC"/>
    <w:rsid w:val="00956F45"/>
    <w:rsid w:val="0095711A"/>
    <w:rsid w:val="00957485"/>
    <w:rsid w:val="00957C3F"/>
    <w:rsid w:val="00957CDC"/>
    <w:rsid w:val="009602AE"/>
    <w:rsid w:val="009607F1"/>
    <w:rsid w:val="00960986"/>
    <w:rsid w:val="00960F93"/>
    <w:rsid w:val="009610FB"/>
    <w:rsid w:val="00961111"/>
    <w:rsid w:val="0096144D"/>
    <w:rsid w:val="009618AF"/>
    <w:rsid w:val="00961C3D"/>
    <w:rsid w:val="00961CD0"/>
    <w:rsid w:val="00961F85"/>
    <w:rsid w:val="00962602"/>
    <w:rsid w:val="00962C6C"/>
    <w:rsid w:val="00962CBF"/>
    <w:rsid w:val="009639D9"/>
    <w:rsid w:val="00963AE3"/>
    <w:rsid w:val="00963C18"/>
    <w:rsid w:val="0096401C"/>
    <w:rsid w:val="009641B1"/>
    <w:rsid w:val="00964801"/>
    <w:rsid w:val="0096488A"/>
    <w:rsid w:val="00964B70"/>
    <w:rsid w:val="00964E5F"/>
    <w:rsid w:val="009652AF"/>
    <w:rsid w:val="00965854"/>
    <w:rsid w:val="00965A0E"/>
    <w:rsid w:val="00965F48"/>
    <w:rsid w:val="009660BA"/>
    <w:rsid w:val="0096737E"/>
    <w:rsid w:val="00967469"/>
    <w:rsid w:val="009674DB"/>
    <w:rsid w:val="00967801"/>
    <w:rsid w:val="00967967"/>
    <w:rsid w:val="00967B79"/>
    <w:rsid w:val="00967BEF"/>
    <w:rsid w:val="00970157"/>
    <w:rsid w:val="009701C8"/>
    <w:rsid w:val="009702C0"/>
    <w:rsid w:val="0097036B"/>
    <w:rsid w:val="00970481"/>
    <w:rsid w:val="00970A1D"/>
    <w:rsid w:val="00970DD2"/>
    <w:rsid w:val="00970E6B"/>
    <w:rsid w:val="00970F06"/>
    <w:rsid w:val="00971247"/>
    <w:rsid w:val="00971370"/>
    <w:rsid w:val="00971724"/>
    <w:rsid w:val="00971E97"/>
    <w:rsid w:val="00971F36"/>
    <w:rsid w:val="00972326"/>
    <w:rsid w:val="009726E9"/>
    <w:rsid w:val="00972ED9"/>
    <w:rsid w:val="00973001"/>
    <w:rsid w:val="00973116"/>
    <w:rsid w:val="00973394"/>
    <w:rsid w:val="00973710"/>
    <w:rsid w:val="00973846"/>
    <w:rsid w:val="00973A89"/>
    <w:rsid w:val="00974359"/>
    <w:rsid w:val="00974801"/>
    <w:rsid w:val="00974969"/>
    <w:rsid w:val="00975150"/>
    <w:rsid w:val="009752AB"/>
    <w:rsid w:val="009757C1"/>
    <w:rsid w:val="009757DE"/>
    <w:rsid w:val="00975CEA"/>
    <w:rsid w:val="00976108"/>
    <w:rsid w:val="00976E15"/>
    <w:rsid w:val="0097708F"/>
    <w:rsid w:val="00977158"/>
    <w:rsid w:val="0097788E"/>
    <w:rsid w:val="00980801"/>
    <w:rsid w:val="00980CB4"/>
    <w:rsid w:val="009819AB"/>
    <w:rsid w:val="0098209E"/>
    <w:rsid w:val="009822A5"/>
    <w:rsid w:val="009824E8"/>
    <w:rsid w:val="00982B2C"/>
    <w:rsid w:val="00983CF8"/>
    <w:rsid w:val="00983E5C"/>
    <w:rsid w:val="00984165"/>
    <w:rsid w:val="00984E35"/>
    <w:rsid w:val="00984FDF"/>
    <w:rsid w:val="009856DF"/>
    <w:rsid w:val="00985880"/>
    <w:rsid w:val="00985FFC"/>
    <w:rsid w:val="0098602E"/>
    <w:rsid w:val="00986170"/>
    <w:rsid w:val="00986227"/>
    <w:rsid w:val="00986332"/>
    <w:rsid w:val="0098755C"/>
    <w:rsid w:val="0098756B"/>
    <w:rsid w:val="009878B4"/>
    <w:rsid w:val="00987B61"/>
    <w:rsid w:val="00987DE0"/>
    <w:rsid w:val="009908B2"/>
    <w:rsid w:val="00991429"/>
    <w:rsid w:val="00991C52"/>
    <w:rsid w:val="00992513"/>
    <w:rsid w:val="00992EB5"/>
    <w:rsid w:val="0099315E"/>
    <w:rsid w:val="009932F3"/>
    <w:rsid w:val="009934D0"/>
    <w:rsid w:val="009935F4"/>
    <w:rsid w:val="00993F47"/>
    <w:rsid w:val="009942F0"/>
    <w:rsid w:val="009946E1"/>
    <w:rsid w:val="00994B30"/>
    <w:rsid w:val="009950AF"/>
    <w:rsid w:val="00995219"/>
    <w:rsid w:val="00995591"/>
    <w:rsid w:val="00995782"/>
    <w:rsid w:val="00995AB6"/>
    <w:rsid w:val="00995E1F"/>
    <w:rsid w:val="0099634C"/>
    <w:rsid w:val="0099697E"/>
    <w:rsid w:val="00997043"/>
    <w:rsid w:val="00997305"/>
    <w:rsid w:val="009974F6"/>
    <w:rsid w:val="00997B6A"/>
    <w:rsid w:val="00997C3B"/>
    <w:rsid w:val="00997CDE"/>
    <w:rsid w:val="009A0048"/>
    <w:rsid w:val="009A05B1"/>
    <w:rsid w:val="009A06AD"/>
    <w:rsid w:val="009A0941"/>
    <w:rsid w:val="009A09C7"/>
    <w:rsid w:val="009A1042"/>
    <w:rsid w:val="009A1681"/>
    <w:rsid w:val="009A19EB"/>
    <w:rsid w:val="009A1A49"/>
    <w:rsid w:val="009A1C4D"/>
    <w:rsid w:val="009A20BA"/>
    <w:rsid w:val="009A228C"/>
    <w:rsid w:val="009A2320"/>
    <w:rsid w:val="009A2602"/>
    <w:rsid w:val="009A2666"/>
    <w:rsid w:val="009A2C8A"/>
    <w:rsid w:val="009A2D77"/>
    <w:rsid w:val="009A353B"/>
    <w:rsid w:val="009A3AD5"/>
    <w:rsid w:val="009A3C80"/>
    <w:rsid w:val="009A3D68"/>
    <w:rsid w:val="009A410E"/>
    <w:rsid w:val="009A4423"/>
    <w:rsid w:val="009A47D5"/>
    <w:rsid w:val="009A48B0"/>
    <w:rsid w:val="009A59C4"/>
    <w:rsid w:val="009A63CF"/>
    <w:rsid w:val="009A76FD"/>
    <w:rsid w:val="009A7899"/>
    <w:rsid w:val="009A78B2"/>
    <w:rsid w:val="009A78B4"/>
    <w:rsid w:val="009B08CB"/>
    <w:rsid w:val="009B0933"/>
    <w:rsid w:val="009B0957"/>
    <w:rsid w:val="009B0A0B"/>
    <w:rsid w:val="009B0A17"/>
    <w:rsid w:val="009B0D5E"/>
    <w:rsid w:val="009B1062"/>
    <w:rsid w:val="009B1083"/>
    <w:rsid w:val="009B134A"/>
    <w:rsid w:val="009B148D"/>
    <w:rsid w:val="009B14B7"/>
    <w:rsid w:val="009B18B7"/>
    <w:rsid w:val="009B1924"/>
    <w:rsid w:val="009B1ECA"/>
    <w:rsid w:val="009B2014"/>
    <w:rsid w:val="009B2431"/>
    <w:rsid w:val="009B257C"/>
    <w:rsid w:val="009B282E"/>
    <w:rsid w:val="009B28C5"/>
    <w:rsid w:val="009B28D9"/>
    <w:rsid w:val="009B290A"/>
    <w:rsid w:val="009B30C4"/>
    <w:rsid w:val="009B30FF"/>
    <w:rsid w:val="009B3CE5"/>
    <w:rsid w:val="009B3DD7"/>
    <w:rsid w:val="009B412D"/>
    <w:rsid w:val="009B414D"/>
    <w:rsid w:val="009B44F9"/>
    <w:rsid w:val="009B4758"/>
    <w:rsid w:val="009B4A00"/>
    <w:rsid w:val="009B52EA"/>
    <w:rsid w:val="009B5351"/>
    <w:rsid w:val="009B54F3"/>
    <w:rsid w:val="009B55B4"/>
    <w:rsid w:val="009B57C2"/>
    <w:rsid w:val="009B5F4C"/>
    <w:rsid w:val="009B640F"/>
    <w:rsid w:val="009B6957"/>
    <w:rsid w:val="009B6D3E"/>
    <w:rsid w:val="009B7DAF"/>
    <w:rsid w:val="009C0E81"/>
    <w:rsid w:val="009C1781"/>
    <w:rsid w:val="009C1A0A"/>
    <w:rsid w:val="009C25FA"/>
    <w:rsid w:val="009C2BE2"/>
    <w:rsid w:val="009C2C09"/>
    <w:rsid w:val="009C3015"/>
    <w:rsid w:val="009C3676"/>
    <w:rsid w:val="009C3B74"/>
    <w:rsid w:val="009C3CFD"/>
    <w:rsid w:val="009C43A7"/>
    <w:rsid w:val="009C47E6"/>
    <w:rsid w:val="009C506B"/>
    <w:rsid w:val="009C5BC8"/>
    <w:rsid w:val="009C5F1C"/>
    <w:rsid w:val="009C6420"/>
    <w:rsid w:val="009C6515"/>
    <w:rsid w:val="009C6C1A"/>
    <w:rsid w:val="009C6D8E"/>
    <w:rsid w:val="009C72E9"/>
    <w:rsid w:val="009C7629"/>
    <w:rsid w:val="009D0035"/>
    <w:rsid w:val="009D026F"/>
    <w:rsid w:val="009D1206"/>
    <w:rsid w:val="009D12DF"/>
    <w:rsid w:val="009D1563"/>
    <w:rsid w:val="009D1778"/>
    <w:rsid w:val="009D18D0"/>
    <w:rsid w:val="009D1E76"/>
    <w:rsid w:val="009D1F0F"/>
    <w:rsid w:val="009D21E2"/>
    <w:rsid w:val="009D225A"/>
    <w:rsid w:val="009D247C"/>
    <w:rsid w:val="009D2A6D"/>
    <w:rsid w:val="009D2C6A"/>
    <w:rsid w:val="009D2D13"/>
    <w:rsid w:val="009D2DAD"/>
    <w:rsid w:val="009D2E13"/>
    <w:rsid w:val="009D3031"/>
    <w:rsid w:val="009D321F"/>
    <w:rsid w:val="009D342F"/>
    <w:rsid w:val="009D37D3"/>
    <w:rsid w:val="009D4051"/>
    <w:rsid w:val="009D487F"/>
    <w:rsid w:val="009D4DEC"/>
    <w:rsid w:val="009D5056"/>
    <w:rsid w:val="009D509A"/>
    <w:rsid w:val="009D549B"/>
    <w:rsid w:val="009D5653"/>
    <w:rsid w:val="009D573E"/>
    <w:rsid w:val="009D5CED"/>
    <w:rsid w:val="009D5DE0"/>
    <w:rsid w:val="009D6029"/>
    <w:rsid w:val="009D6D9D"/>
    <w:rsid w:val="009D6E19"/>
    <w:rsid w:val="009D77B7"/>
    <w:rsid w:val="009D79A3"/>
    <w:rsid w:val="009D79D1"/>
    <w:rsid w:val="009E0104"/>
    <w:rsid w:val="009E02FE"/>
    <w:rsid w:val="009E086E"/>
    <w:rsid w:val="009E098C"/>
    <w:rsid w:val="009E164D"/>
    <w:rsid w:val="009E1AAA"/>
    <w:rsid w:val="009E1B01"/>
    <w:rsid w:val="009E1DE7"/>
    <w:rsid w:val="009E1F81"/>
    <w:rsid w:val="009E20F7"/>
    <w:rsid w:val="009E313E"/>
    <w:rsid w:val="009E32DD"/>
    <w:rsid w:val="009E3339"/>
    <w:rsid w:val="009E3843"/>
    <w:rsid w:val="009E3860"/>
    <w:rsid w:val="009E49B3"/>
    <w:rsid w:val="009E4ACA"/>
    <w:rsid w:val="009E4C71"/>
    <w:rsid w:val="009E517C"/>
    <w:rsid w:val="009E55A6"/>
    <w:rsid w:val="009E5764"/>
    <w:rsid w:val="009E5BB4"/>
    <w:rsid w:val="009E5BD6"/>
    <w:rsid w:val="009E65B0"/>
    <w:rsid w:val="009E69E8"/>
    <w:rsid w:val="009E6ABF"/>
    <w:rsid w:val="009E6B7D"/>
    <w:rsid w:val="009E6BA1"/>
    <w:rsid w:val="009E6E39"/>
    <w:rsid w:val="009E70F4"/>
    <w:rsid w:val="009E7414"/>
    <w:rsid w:val="009E75AC"/>
    <w:rsid w:val="009E791E"/>
    <w:rsid w:val="009E7AB0"/>
    <w:rsid w:val="009E7B0D"/>
    <w:rsid w:val="009F047C"/>
    <w:rsid w:val="009F0592"/>
    <w:rsid w:val="009F0D2B"/>
    <w:rsid w:val="009F0EB7"/>
    <w:rsid w:val="009F1607"/>
    <w:rsid w:val="009F1612"/>
    <w:rsid w:val="009F1AC7"/>
    <w:rsid w:val="009F1C75"/>
    <w:rsid w:val="009F20BE"/>
    <w:rsid w:val="009F25E1"/>
    <w:rsid w:val="009F26FE"/>
    <w:rsid w:val="009F36AD"/>
    <w:rsid w:val="009F37D3"/>
    <w:rsid w:val="009F3E62"/>
    <w:rsid w:val="009F473E"/>
    <w:rsid w:val="009F4942"/>
    <w:rsid w:val="009F4EA4"/>
    <w:rsid w:val="009F54FE"/>
    <w:rsid w:val="009F55B7"/>
    <w:rsid w:val="009F5EE9"/>
    <w:rsid w:val="009F679B"/>
    <w:rsid w:val="009F6C13"/>
    <w:rsid w:val="009F6C66"/>
    <w:rsid w:val="009F6D26"/>
    <w:rsid w:val="009F6DD3"/>
    <w:rsid w:val="009F74D6"/>
    <w:rsid w:val="009F7B52"/>
    <w:rsid w:val="009F7B5C"/>
    <w:rsid w:val="009F7CA7"/>
    <w:rsid w:val="009F7FDE"/>
    <w:rsid w:val="00A0085F"/>
    <w:rsid w:val="00A00C46"/>
    <w:rsid w:val="00A010E4"/>
    <w:rsid w:val="00A01951"/>
    <w:rsid w:val="00A01B73"/>
    <w:rsid w:val="00A01F01"/>
    <w:rsid w:val="00A0225B"/>
    <w:rsid w:val="00A0231B"/>
    <w:rsid w:val="00A024C5"/>
    <w:rsid w:val="00A025F0"/>
    <w:rsid w:val="00A02D4D"/>
    <w:rsid w:val="00A02E7F"/>
    <w:rsid w:val="00A02EE7"/>
    <w:rsid w:val="00A030CA"/>
    <w:rsid w:val="00A0312D"/>
    <w:rsid w:val="00A03188"/>
    <w:rsid w:val="00A035F6"/>
    <w:rsid w:val="00A0382A"/>
    <w:rsid w:val="00A038B3"/>
    <w:rsid w:val="00A03D6E"/>
    <w:rsid w:val="00A03E4D"/>
    <w:rsid w:val="00A03F15"/>
    <w:rsid w:val="00A0414C"/>
    <w:rsid w:val="00A04193"/>
    <w:rsid w:val="00A0460F"/>
    <w:rsid w:val="00A046DF"/>
    <w:rsid w:val="00A04A0B"/>
    <w:rsid w:val="00A04B76"/>
    <w:rsid w:val="00A04CFF"/>
    <w:rsid w:val="00A0532E"/>
    <w:rsid w:val="00A054EE"/>
    <w:rsid w:val="00A057B0"/>
    <w:rsid w:val="00A060F9"/>
    <w:rsid w:val="00A062AC"/>
    <w:rsid w:val="00A06545"/>
    <w:rsid w:val="00A06DAF"/>
    <w:rsid w:val="00A07F98"/>
    <w:rsid w:val="00A102B7"/>
    <w:rsid w:val="00A103D4"/>
    <w:rsid w:val="00A10538"/>
    <w:rsid w:val="00A108A1"/>
    <w:rsid w:val="00A113A8"/>
    <w:rsid w:val="00A1175C"/>
    <w:rsid w:val="00A11954"/>
    <w:rsid w:val="00A11DC3"/>
    <w:rsid w:val="00A11E2F"/>
    <w:rsid w:val="00A122F1"/>
    <w:rsid w:val="00A1240A"/>
    <w:rsid w:val="00A124F0"/>
    <w:rsid w:val="00A125BA"/>
    <w:rsid w:val="00A128CF"/>
    <w:rsid w:val="00A12D89"/>
    <w:rsid w:val="00A134C0"/>
    <w:rsid w:val="00A13736"/>
    <w:rsid w:val="00A13B4E"/>
    <w:rsid w:val="00A13F87"/>
    <w:rsid w:val="00A14292"/>
    <w:rsid w:val="00A14301"/>
    <w:rsid w:val="00A143A1"/>
    <w:rsid w:val="00A14523"/>
    <w:rsid w:val="00A146D1"/>
    <w:rsid w:val="00A14A11"/>
    <w:rsid w:val="00A14D1E"/>
    <w:rsid w:val="00A14E1F"/>
    <w:rsid w:val="00A15915"/>
    <w:rsid w:val="00A1642F"/>
    <w:rsid w:val="00A1660E"/>
    <w:rsid w:val="00A16BEE"/>
    <w:rsid w:val="00A16CD2"/>
    <w:rsid w:val="00A16E3E"/>
    <w:rsid w:val="00A170CE"/>
    <w:rsid w:val="00A17833"/>
    <w:rsid w:val="00A17A22"/>
    <w:rsid w:val="00A17A8E"/>
    <w:rsid w:val="00A205B0"/>
    <w:rsid w:val="00A205C6"/>
    <w:rsid w:val="00A209CE"/>
    <w:rsid w:val="00A20B76"/>
    <w:rsid w:val="00A212E7"/>
    <w:rsid w:val="00A2137D"/>
    <w:rsid w:val="00A2194A"/>
    <w:rsid w:val="00A219E8"/>
    <w:rsid w:val="00A21A2E"/>
    <w:rsid w:val="00A224FC"/>
    <w:rsid w:val="00A2283A"/>
    <w:rsid w:val="00A2294C"/>
    <w:rsid w:val="00A22CA1"/>
    <w:rsid w:val="00A22E20"/>
    <w:rsid w:val="00A23375"/>
    <w:rsid w:val="00A2403F"/>
    <w:rsid w:val="00A243C3"/>
    <w:rsid w:val="00A24C79"/>
    <w:rsid w:val="00A25971"/>
    <w:rsid w:val="00A25A52"/>
    <w:rsid w:val="00A25C24"/>
    <w:rsid w:val="00A25CC0"/>
    <w:rsid w:val="00A262D9"/>
    <w:rsid w:val="00A26333"/>
    <w:rsid w:val="00A26A09"/>
    <w:rsid w:val="00A26A6C"/>
    <w:rsid w:val="00A2713A"/>
    <w:rsid w:val="00A279D0"/>
    <w:rsid w:val="00A27A4A"/>
    <w:rsid w:val="00A27BAE"/>
    <w:rsid w:val="00A27CE5"/>
    <w:rsid w:val="00A27E74"/>
    <w:rsid w:val="00A3019E"/>
    <w:rsid w:val="00A304E5"/>
    <w:rsid w:val="00A30699"/>
    <w:rsid w:val="00A30A5B"/>
    <w:rsid w:val="00A30E05"/>
    <w:rsid w:val="00A3175B"/>
    <w:rsid w:val="00A31A8D"/>
    <w:rsid w:val="00A32220"/>
    <w:rsid w:val="00A32366"/>
    <w:rsid w:val="00A323F2"/>
    <w:rsid w:val="00A327DA"/>
    <w:rsid w:val="00A32814"/>
    <w:rsid w:val="00A32823"/>
    <w:rsid w:val="00A3296A"/>
    <w:rsid w:val="00A32DA6"/>
    <w:rsid w:val="00A33A4B"/>
    <w:rsid w:val="00A33D0A"/>
    <w:rsid w:val="00A340A2"/>
    <w:rsid w:val="00A340FF"/>
    <w:rsid w:val="00A34104"/>
    <w:rsid w:val="00A3447F"/>
    <w:rsid w:val="00A3471B"/>
    <w:rsid w:val="00A3472E"/>
    <w:rsid w:val="00A34803"/>
    <w:rsid w:val="00A353DD"/>
    <w:rsid w:val="00A35400"/>
    <w:rsid w:val="00A35C21"/>
    <w:rsid w:val="00A35D58"/>
    <w:rsid w:val="00A35DE2"/>
    <w:rsid w:val="00A3660A"/>
    <w:rsid w:val="00A367B4"/>
    <w:rsid w:val="00A36BDF"/>
    <w:rsid w:val="00A36E83"/>
    <w:rsid w:val="00A36F1D"/>
    <w:rsid w:val="00A371B1"/>
    <w:rsid w:val="00A371D5"/>
    <w:rsid w:val="00A37B55"/>
    <w:rsid w:val="00A403BA"/>
    <w:rsid w:val="00A40B20"/>
    <w:rsid w:val="00A41167"/>
    <w:rsid w:val="00A41190"/>
    <w:rsid w:val="00A4189D"/>
    <w:rsid w:val="00A41962"/>
    <w:rsid w:val="00A41A7D"/>
    <w:rsid w:val="00A41E0C"/>
    <w:rsid w:val="00A420FA"/>
    <w:rsid w:val="00A42412"/>
    <w:rsid w:val="00A429DB"/>
    <w:rsid w:val="00A42CF1"/>
    <w:rsid w:val="00A4369D"/>
    <w:rsid w:val="00A43D15"/>
    <w:rsid w:val="00A43F57"/>
    <w:rsid w:val="00A4420C"/>
    <w:rsid w:val="00A4491F"/>
    <w:rsid w:val="00A44E55"/>
    <w:rsid w:val="00A452D4"/>
    <w:rsid w:val="00A4542B"/>
    <w:rsid w:val="00A45A9C"/>
    <w:rsid w:val="00A45C1B"/>
    <w:rsid w:val="00A46244"/>
    <w:rsid w:val="00A465EF"/>
    <w:rsid w:val="00A468CE"/>
    <w:rsid w:val="00A46FE3"/>
    <w:rsid w:val="00A4717C"/>
    <w:rsid w:val="00A47808"/>
    <w:rsid w:val="00A4793B"/>
    <w:rsid w:val="00A50B12"/>
    <w:rsid w:val="00A51101"/>
    <w:rsid w:val="00A511CC"/>
    <w:rsid w:val="00A512BE"/>
    <w:rsid w:val="00A5137F"/>
    <w:rsid w:val="00A51627"/>
    <w:rsid w:val="00A517A3"/>
    <w:rsid w:val="00A51E1D"/>
    <w:rsid w:val="00A51FA7"/>
    <w:rsid w:val="00A5201D"/>
    <w:rsid w:val="00A52263"/>
    <w:rsid w:val="00A5249A"/>
    <w:rsid w:val="00A532F6"/>
    <w:rsid w:val="00A535CC"/>
    <w:rsid w:val="00A53B33"/>
    <w:rsid w:val="00A53E84"/>
    <w:rsid w:val="00A54753"/>
    <w:rsid w:val="00A5498C"/>
    <w:rsid w:val="00A54BBC"/>
    <w:rsid w:val="00A54D77"/>
    <w:rsid w:val="00A55C46"/>
    <w:rsid w:val="00A560F4"/>
    <w:rsid w:val="00A5633F"/>
    <w:rsid w:val="00A5689C"/>
    <w:rsid w:val="00A56EDE"/>
    <w:rsid w:val="00A57033"/>
    <w:rsid w:val="00A57DDA"/>
    <w:rsid w:val="00A6039B"/>
    <w:rsid w:val="00A60608"/>
    <w:rsid w:val="00A606B4"/>
    <w:rsid w:val="00A60B73"/>
    <w:rsid w:val="00A60BC0"/>
    <w:rsid w:val="00A60EB6"/>
    <w:rsid w:val="00A60FCB"/>
    <w:rsid w:val="00A61057"/>
    <w:rsid w:val="00A610C5"/>
    <w:rsid w:val="00A617B0"/>
    <w:rsid w:val="00A61D56"/>
    <w:rsid w:val="00A61F26"/>
    <w:rsid w:val="00A61F64"/>
    <w:rsid w:val="00A6206C"/>
    <w:rsid w:val="00A6208C"/>
    <w:rsid w:val="00A62543"/>
    <w:rsid w:val="00A62CB3"/>
    <w:rsid w:val="00A631D7"/>
    <w:rsid w:val="00A63859"/>
    <w:rsid w:val="00A6396C"/>
    <w:rsid w:val="00A640D5"/>
    <w:rsid w:val="00A64706"/>
    <w:rsid w:val="00A64921"/>
    <w:rsid w:val="00A64938"/>
    <w:rsid w:val="00A64AB8"/>
    <w:rsid w:val="00A64CE3"/>
    <w:rsid w:val="00A64D24"/>
    <w:rsid w:val="00A64FEA"/>
    <w:rsid w:val="00A65322"/>
    <w:rsid w:val="00A656AE"/>
    <w:rsid w:val="00A66310"/>
    <w:rsid w:val="00A66A73"/>
    <w:rsid w:val="00A66B7A"/>
    <w:rsid w:val="00A670D1"/>
    <w:rsid w:val="00A6725C"/>
    <w:rsid w:val="00A67467"/>
    <w:rsid w:val="00A676EA"/>
    <w:rsid w:val="00A67ABE"/>
    <w:rsid w:val="00A67B3F"/>
    <w:rsid w:val="00A67C83"/>
    <w:rsid w:val="00A67CA0"/>
    <w:rsid w:val="00A67D71"/>
    <w:rsid w:val="00A67F74"/>
    <w:rsid w:val="00A70CE4"/>
    <w:rsid w:val="00A718AB"/>
    <w:rsid w:val="00A71CA0"/>
    <w:rsid w:val="00A71E79"/>
    <w:rsid w:val="00A71F5C"/>
    <w:rsid w:val="00A72160"/>
    <w:rsid w:val="00A72B10"/>
    <w:rsid w:val="00A72C50"/>
    <w:rsid w:val="00A72D21"/>
    <w:rsid w:val="00A72EBD"/>
    <w:rsid w:val="00A72F8D"/>
    <w:rsid w:val="00A73168"/>
    <w:rsid w:val="00A73452"/>
    <w:rsid w:val="00A73797"/>
    <w:rsid w:val="00A738AD"/>
    <w:rsid w:val="00A73ED5"/>
    <w:rsid w:val="00A73FCE"/>
    <w:rsid w:val="00A7410E"/>
    <w:rsid w:val="00A7412F"/>
    <w:rsid w:val="00A7413A"/>
    <w:rsid w:val="00A74272"/>
    <w:rsid w:val="00A743AE"/>
    <w:rsid w:val="00A744BA"/>
    <w:rsid w:val="00A74A0C"/>
    <w:rsid w:val="00A74A31"/>
    <w:rsid w:val="00A74D62"/>
    <w:rsid w:val="00A74E26"/>
    <w:rsid w:val="00A74ECD"/>
    <w:rsid w:val="00A7525B"/>
    <w:rsid w:val="00A75419"/>
    <w:rsid w:val="00A75848"/>
    <w:rsid w:val="00A766CC"/>
    <w:rsid w:val="00A769B4"/>
    <w:rsid w:val="00A7702E"/>
    <w:rsid w:val="00A77151"/>
    <w:rsid w:val="00A771DA"/>
    <w:rsid w:val="00A7726D"/>
    <w:rsid w:val="00A77986"/>
    <w:rsid w:val="00A77CB1"/>
    <w:rsid w:val="00A80714"/>
    <w:rsid w:val="00A80BCD"/>
    <w:rsid w:val="00A80DB2"/>
    <w:rsid w:val="00A8128D"/>
    <w:rsid w:val="00A81BA6"/>
    <w:rsid w:val="00A81E47"/>
    <w:rsid w:val="00A82395"/>
    <w:rsid w:val="00A82432"/>
    <w:rsid w:val="00A83248"/>
    <w:rsid w:val="00A8352E"/>
    <w:rsid w:val="00A83604"/>
    <w:rsid w:val="00A83AC0"/>
    <w:rsid w:val="00A83C0B"/>
    <w:rsid w:val="00A8422E"/>
    <w:rsid w:val="00A84404"/>
    <w:rsid w:val="00A84D1E"/>
    <w:rsid w:val="00A85061"/>
    <w:rsid w:val="00A8509A"/>
    <w:rsid w:val="00A8543C"/>
    <w:rsid w:val="00A8559A"/>
    <w:rsid w:val="00A862AE"/>
    <w:rsid w:val="00A8645D"/>
    <w:rsid w:val="00A867E5"/>
    <w:rsid w:val="00A86E36"/>
    <w:rsid w:val="00A8718D"/>
    <w:rsid w:val="00A877C2"/>
    <w:rsid w:val="00A87D06"/>
    <w:rsid w:val="00A87D13"/>
    <w:rsid w:val="00A9018E"/>
    <w:rsid w:val="00A90192"/>
    <w:rsid w:val="00A90462"/>
    <w:rsid w:val="00A91047"/>
    <w:rsid w:val="00A9118A"/>
    <w:rsid w:val="00A9165E"/>
    <w:rsid w:val="00A91FE9"/>
    <w:rsid w:val="00A92072"/>
    <w:rsid w:val="00A920C1"/>
    <w:rsid w:val="00A92105"/>
    <w:rsid w:val="00A92206"/>
    <w:rsid w:val="00A924FD"/>
    <w:rsid w:val="00A926DF"/>
    <w:rsid w:val="00A92AD2"/>
    <w:rsid w:val="00A92ED3"/>
    <w:rsid w:val="00A93352"/>
    <w:rsid w:val="00A9474D"/>
    <w:rsid w:val="00A94B8C"/>
    <w:rsid w:val="00A94BEA"/>
    <w:rsid w:val="00A94F2A"/>
    <w:rsid w:val="00A94F57"/>
    <w:rsid w:val="00A94F59"/>
    <w:rsid w:val="00A95907"/>
    <w:rsid w:val="00A959BC"/>
    <w:rsid w:val="00A95FE7"/>
    <w:rsid w:val="00A9644F"/>
    <w:rsid w:val="00A96A90"/>
    <w:rsid w:val="00A96F50"/>
    <w:rsid w:val="00A970BA"/>
    <w:rsid w:val="00A971B9"/>
    <w:rsid w:val="00A9720B"/>
    <w:rsid w:val="00A97B4B"/>
    <w:rsid w:val="00A97CD9"/>
    <w:rsid w:val="00AA028D"/>
    <w:rsid w:val="00AA0301"/>
    <w:rsid w:val="00AA0613"/>
    <w:rsid w:val="00AA072B"/>
    <w:rsid w:val="00AA086F"/>
    <w:rsid w:val="00AA08D3"/>
    <w:rsid w:val="00AA0C84"/>
    <w:rsid w:val="00AA0DC1"/>
    <w:rsid w:val="00AA0F75"/>
    <w:rsid w:val="00AA1102"/>
    <w:rsid w:val="00AA1176"/>
    <w:rsid w:val="00AA14B5"/>
    <w:rsid w:val="00AA1955"/>
    <w:rsid w:val="00AA1968"/>
    <w:rsid w:val="00AA1DBB"/>
    <w:rsid w:val="00AA1DEC"/>
    <w:rsid w:val="00AA24B4"/>
    <w:rsid w:val="00AA2664"/>
    <w:rsid w:val="00AA2E5E"/>
    <w:rsid w:val="00AA334A"/>
    <w:rsid w:val="00AA34A6"/>
    <w:rsid w:val="00AA377A"/>
    <w:rsid w:val="00AA3A7D"/>
    <w:rsid w:val="00AA3BA5"/>
    <w:rsid w:val="00AA3F3B"/>
    <w:rsid w:val="00AA3FBD"/>
    <w:rsid w:val="00AA407B"/>
    <w:rsid w:val="00AA40F4"/>
    <w:rsid w:val="00AA42F3"/>
    <w:rsid w:val="00AA45EF"/>
    <w:rsid w:val="00AA49EF"/>
    <w:rsid w:val="00AA53AD"/>
    <w:rsid w:val="00AA54F7"/>
    <w:rsid w:val="00AA591F"/>
    <w:rsid w:val="00AA5B76"/>
    <w:rsid w:val="00AA64A4"/>
    <w:rsid w:val="00AA67C3"/>
    <w:rsid w:val="00AA72EB"/>
    <w:rsid w:val="00AA776A"/>
    <w:rsid w:val="00AB0363"/>
    <w:rsid w:val="00AB06AB"/>
    <w:rsid w:val="00AB079D"/>
    <w:rsid w:val="00AB08C9"/>
    <w:rsid w:val="00AB09A6"/>
    <w:rsid w:val="00AB0D7D"/>
    <w:rsid w:val="00AB0D87"/>
    <w:rsid w:val="00AB0EFA"/>
    <w:rsid w:val="00AB1317"/>
    <w:rsid w:val="00AB15DE"/>
    <w:rsid w:val="00AB1908"/>
    <w:rsid w:val="00AB1A63"/>
    <w:rsid w:val="00AB1EA0"/>
    <w:rsid w:val="00AB26E2"/>
    <w:rsid w:val="00AB31CF"/>
    <w:rsid w:val="00AB3A33"/>
    <w:rsid w:val="00AB3B04"/>
    <w:rsid w:val="00AB3BBA"/>
    <w:rsid w:val="00AB43DB"/>
    <w:rsid w:val="00AB4558"/>
    <w:rsid w:val="00AB5000"/>
    <w:rsid w:val="00AB51A9"/>
    <w:rsid w:val="00AB595B"/>
    <w:rsid w:val="00AB5F29"/>
    <w:rsid w:val="00AB6561"/>
    <w:rsid w:val="00AB6826"/>
    <w:rsid w:val="00AB68E8"/>
    <w:rsid w:val="00AB6A55"/>
    <w:rsid w:val="00AB6AE1"/>
    <w:rsid w:val="00AB6D16"/>
    <w:rsid w:val="00AB6E28"/>
    <w:rsid w:val="00AB7902"/>
    <w:rsid w:val="00AB7DCA"/>
    <w:rsid w:val="00AB7ECE"/>
    <w:rsid w:val="00AB7FA6"/>
    <w:rsid w:val="00AC016C"/>
    <w:rsid w:val="00AC0923"/>
    <w:rsid w:val="00AC09AC"/>
    <w:rsid w:val="00AC0FAC"/>
    <w:rsid w:val="00AC1631"/>
    <w:rsid w:val="00AC174E"/>
    <w:rsid w:val="00AC1D4A"/>
    <w:rsid w:val="00AC2525"/>
    <w:rsid w:val="00AC2AC8"/>
    <w:rsid w:val="00AC2E93"/>
    <w:rsid w:val="00AC3010"/>
    <w:rsid w:val="00AC3385"/>
    <w:rsid w:val="00AC3D42"/>
    <w:rsid w:val="00AC4262"/>
    <w:rsid w:val="00AC4449"/>
    <w:rsid w:val="00AC45CA"/>
    <w:rsid w:val="00AC5087"/>
    <w:rsid w:val="00AC5280"/>
    <w:rsid w:val="00AC56D9"/>
    <w:rsid w:val="00AC5C90"/>
    <w:rsid w:val="00AC5DD4"/>
    <w:rsid w:val="00AC5E90"/>
    <w:rsid w:val="00AC65A5"/>
    <w:rsid w:val="00AC6608"/>
    <w:rsid w:val="00AC6B60"/>
    <w:rsid w:val="00AC711E"/>
    <w:rsid w:val="00AC7220"/>
    <w:rsid w:val="00AC7378"/>
    <w:rsid w:val="00AD0236"/>
    <w:rsid w:val="00AD095A"/>
    <w:rsid w:val="00AD0B10"/>
    <w:rsid w:val="00AD1933"/>
    <w:rsid w:val="00AD1A76"/>
    <w:rsid w:val="00AD1CD1"/>
    <w:rsid w:val="00AD1E20"/>
    <w:rsid w:val="00AD2654"/>
    <w:rsid w:val="00AD3059"/>
    <w:rsid w:val="00AD31B5"/>
    <w:rsid w:val="00AD33B3"/>
    <w:rsid w:val="00AD36F6"/>
    <w:rsid w:val="00AD37B7"/>
    <w:rsid w:val="00AD3DEE"/>
    <w:rsid w:val="00AD455B"/>
    <w:rsid w:val="00AD4948"/>
    <w:rsid w:val="00AD569F"/>
    <w:rsid w:val="00AD5752"/>
    <w:rsid w:val="00AD585C"/>
    <w:rsid w:val="00AD586D"/>
    <w:rsid w:val="00AD5A69"/>
    <w:rsid w:val="00AD5F7D"/>
    <w:rsid w:val="00AD5FB3"/>
    <w:rsid w:val="00AD61CE"/>
    <w:rsid w:val="00AD630F"/>
    <w:rsid w:val="00AD66D7"/>
    <w:rsid w:val="00AD66E0"/>
    <w:rsid w:val="00AD7E91"/>
    <w:rsid w:val="00AE0AC5"/>
    <w:rsid w:val="00AE157E"/>
    <w:rsid w:val="00AE1C14"/>
    <w:rsid w:val="00AE1FA8"/>
    <w:rsid w:val="00AE2329"/>
    <w:rsid w:val="00AE2581"/>
    <w:rsid w:val="00AE25E1"/>
    <w:rsid w:val="00AE2628"/>
    <w:rsid w:val="00AE274C"/>
    <w:rsid w:val="00AE2987"/>
    <w:rsid w:val="00AE2BB4"/>
    <w:rsid w:val="00AE2CA4"/>
    <w:rsid w:val="00AE37A0"/>
    <w:rsid w:val="00AE415F"/>
    <w:rsid w:val="00AE480E"/>
    <w:rsid w:val="00AE4B9C"/>
    <w:rsid w:val="00AE50AA"/>
    <w:rsid w:val="00AE5772"/>
    <w:rsid w:val="00AE5819"/>
    <w:rsid w:val="00AE62BD"/>
    <w:rsid w:val="00AE644A"/>
    <w:rsid w:val="00AE661E"/>
    <w:rsid w:val="00AE68F9"/>
    <w:rsid w:val="00AE6B78"/>
    <w:rsid w:val="00AE6CDE"/>
    <w:rsid w:val="00AE6FBB"/>
    <w:rsid w:val="00AE7075"/>
    <w:rsid w:val="00AE7F15"/>
    <w:rsid w:val="00AF027E"/>
    <w:rsid w:val="00AF030D"/>
    <w:rsid w:val="00AF03F9"/>
    <w:rsid w:val="00AF0530"/>
    <w:rsid w:val="00AF0531"/>
    <w:rsid w:val="00AF0818"/>
    <w:rsid w:val="00AF0CD6"/>
    <w:rsid w:val="00AF11EF"/>
    <w:rsid w:val="00AF2109"/>
    <w:rsid w:val="00AF2386"/>
    <w:rsid w:val="00AF2C35"/>
    <w:rsid w:val="00AF30CE"/>
    <w:rsid w:val="00AF30E7"/>
    <w:rsid w:val="00AF3ACF"/>
    <w:rsid w:val="00AF3AFC"/>
    <w:rsid w:val="00AF3C91"/>
    <w:rsid w:val="00AF42DE"/>
    <w:rsid w:val="00AF4396"/>
    <w:rsid w:val="00AF4991"/>
    <w:rsid w:val="00AF5D5E"/>
    <w:rsid w:val="00AF5E95"/>
    <w:rsid w:val="00AF5EA0"/>
    <w:rsid w:val="00AF5ED5"/>
    <w:rsid w:val="00AF6096"/>
    <w:rsid w:val="00AF60B0"/>
    <w:rsid w:val="00AF657E"/>
    <w:rsid w:val="00AF6946"/>
    <w:rsid w:val="00AF6DB6"/>
    <w:rsid w:val="00AF6DFE"/>
    <w:rsid w:val="00AF6E1F"/>
    <w:rsid w:val="00AF7157"/>
    <w:rsid w:val="00AF785E"/>
    <w:rsid w:val="00B0061F"/>
    <w:rsid w:val="00B00BB3"/>
    <w:rsid w:val="00B00E33"/>
    <w:rsid w:val="00B01423"/>
    <w:rsid w:val="00B014A0"/>
    <w:rsid w:val="00B01EE0"/>
    <w:rsid w:val="00B0220C"/>
    <w:rsid w:val="00B023C1"/>
    <w:rsid w:val="00B02B9B"/>
    <w:rsid w:val="00B02FAC"/>
    <w:rsid w:val="00B02FB3"/>
    <w:rsid w:val="00B0319C"/>
    <w:rsid w:val="00B0355C"/>
    <w:rsid w:val="00B03600"/>
    <w:rsid w:val="00B036C3"/>
    <w:rsid w:val="00B04355"/>
    <w:rsid w:val="00B04E2F"/>
    <w:rsid w:val="00B05266"/>
    <w:rsid w:val="00B054D4"/>
    <w:rsid w:val="00B055EA"/>
    <w:rsid w:val="00B05685"/>
    <w:rsid w:val="00B05757"/>
    <w:rsid w:val="00B05B06"/>
    <w:rsid w:val="00B06D62"/>
    <w:rsid w:val="00B06E60"/>
    <w:rsid w:val="00B06F0C"/>
    <w:rsid w:val="00B07238"/>
    <w:rsid w:val="00B078C6"/>
    <w:rsid w:val="00B07996"/>
    <w:rsid w:val="00B07F9E"/>
    <w:rsid w:val="00B10573"/>
    <w:rsid w:val="00B10EF7"/>
    <w:rsid w:val="00B10FE5"/>
    <w:rsid w:val="00B110FB"/>
    <w:rsid w:val="00B11606"/>
    <w:rsid w:val="00B118BC"/>
    <w:rsid w:val="00B119FF"/>
    <w:rsid w:val="00B11F38"/>
    <w:rsid w:val="00B12FCF"/>
    <w:rsid w:val="00B12FD2"/>
    <w:rsid w:val="00B13114"/>
    <w:rsid w:val="00B1315F"/>
    <w:rsid w:val="00B1440D"/>
    <w:rsid w:val="00B148E9"/>
    <w:rsid w:val="00B14D7E"/>
    <w:rsid w:val="00B14DAC"/>
    <w:rsid w:val="00B15131"/>
    <w:rsid w:val="00B15317"/>
    <w:rsid w:val="00B15460"/>
    <w:rsid w:val="00B154C7"/>
    <w:rsid w:val="00B16A25"/>
    <w:rsid w:val="00B16A61"/>
    <w:rsid w:val="00B17084"/>
    <w:rsid w:val="00B173A0"/>
    <w:rsid w:val="00B1762C"/>
    <w:rsid w:val="00B17697"/>
    <w:rsid w:val="00B17827"/>
    <w:rsid w:val="00B17B60"/>
    <w:rsid w:val="00B17BA0"/>
    <w:rsid w:val="00B17C94"/>
    <w:rsid w:val="00B17E2F"/>
    <w:rsid w:val="00B17E82"/>
    <w:rsid w:val="00B17F4D"/>
    <w:rsid w:val="00B20175"/>
    <w:rsid w:val="00B2048D"/>
    <w:rsid w:val="00B20994"/>
    <w:rsid w:val="00B20DEB"/>
    <w:rsid w:val="00B216F0"/>
    <w:rsid w:val="00B21D7C"/>
    <w:rsid w:val="00B21F50"/>
    <w:rsid w:val="00B22351"/>
    <w:rsid w:val="00B2265F"/>
    <w:rsid w:val="00B231AC"/>
    <w:rsid w:val="00B231FE"/>
    <w:rsid w:val="00B238C1"/>
    <w:rsid w:val="00B2401E"/>
    <w:rsid w:val="00B24228"/>
    <w:rsid w:val="00B243B0"/>
    <w:rsid w:val="00B246FC"/>
    <w:rsid w:val="00B24B40"/>
    <w:rsid w:val="00B24B4C"/>
    <w:rsid w:val="00B25329"/>
    <w:rsid w:val="00B25434"/>
    <w:rsid w:val="00B25435"/>
    <w:rsid w:val="00B25F0F"/>
    <w:rsid w:val="00B26A9A"/>
    <w:rsid w:val="00B270A8"/>
    <w:rsid w:val="00B27755"/>
    <w:rsid w:val="00B27842"/>
    <w:rsid w:val="00B27987"/>
    <w:rsid w:val="00B27E8C"/>
    <w:rsid w:val="00B304F8"/>
    <w:rsid w:val="00B30666"/>
    <w:rsid w:val="00B30E29"/>
    <w:rsid w:val="00B31314"/>
    <w:rsid w:val="00B3142E"/>
    <w:rsid w:val="00B3191F"/>
    <w:rsid w:val="00B31A86"/>
    <w:rsid w:val="00B32376"/>
    <w:rsid w:val="00B32606"/>
    <w:rsid w:val="00B326D1"/>
    <w:rsid w:val="00B32924"/>
    <w:rsid w:val="00B32C86"/>
    <w:rsid w:val="00B32F2E"/>
    <w:rsid w:val="00B3309E"/>
    <w:rsid w:val="00B33269"/>
    <w:rsid w:val="00B332D1"/>
    <w:rsid w:val="00B33749"/>
    <w:rsid w:val="00B339FB"/>
    <w:rsid w:val="00B33AF0"/>
    <w:rsid w:val="00B33CD2"/>
    <w:rsid w:val="00B33E37"/>
    <w:rsid w:val="00B34018"/>
    <w:rsid w:val="00B34314"/>
    <w:rsid w:val="00B34450"/>
    <w:rsid w:val="00B345FE"/>
    <w:rsid w:val="00B3511A"/>
    <w:rsid w:val="00B35238"/>
    <w:rsid w:val="00B359C1"/>
    <w:rsid w:val="00B35AE7"/>
    <w:rsid w:val="00B35C6B"/>
    <w:rsid w:val="00B35CFD"/>
    <w:rsid w:val="00B36671"/>
    <w:rsid w:val="00B3674D"/>
    <w:rsid w:val="00B37319"/>
    <w:rsid w:val="00B3731F"/>
    <w:rsid w:val="00B37632"/>
    <w:rsid w:val="00B376F3"/>
    <w:rsid w:val="00B377CA"/>
    <w:rsid w:val="00B37945"/>
    <w:rsid w:val="00B37B87"/>
    <w:rsid w:val="00B37C20"/>
    <w:rsid w:val="00B40169"/>
    <w:rsid w:val="00B413C4"/>
    <w:rsid w:val="00B4195D"/>
    <w:rsid w:val="00B419E5"/>
    <w:rsid w:val="00B41E40"/>
    <w:rsid w:val="00B429C1"/>
    <w:rsid w:val="00B42C53"/>
    <w:rsid w:val="00B42D2E"/>
    <w:rsid w:val="00B42D7B"/>
    <w:rsid w:val="00B42EBF"/>
    <w:rsid w:val="00B431E8"/>
    <w:rsid w:val="00B432E1"/>
    <w:rsid w:val="00B4365D"/>
    <w:rsid w:val="00B43726"/>
    <w:rsid w:val="00B43D92"/>
    <w:rsid w:val="00B43E66"/>
    <w:rsid w:val="00B447CE"/>
    <w:rsid w:val="00B44ABB"/>
    <w:rsid w:val="00B44E2D"/>
    <w:rsid w:val="00B4579C"/>
    <w:rsid w:val="00B458E0"/>
    <w:rsid w:val="00B45C83"/>
    <w:rsid w:val="00B45CF9"/>
    <w:rsid w:val="00B464FE"/>
    <w:rsid w:val="00B466DB"/>
    <w:rsid w:val="00B4720D"/>
    <w:rsid w:val="00B47305"/>
    <w:rsid w:val="00B47361"/>
    <w:rsid w:val="00B4768B"/>
    <w:rsid w:val="00B47897"/>
    <w:rsid w:val="00B47D3B"/>
    <w:rsid w:val="00B47F64"/>
    <w:rsid w:val="00B5043F"/>
    <w:rsid w:val="00B50B53"/>
    <w:rsid w:val="00B5145C"/>
    <w:rsid w:val="00B5151D"/>
    <w:rsid w:val="00B52474"/>
    <w:rsid w:val="00B526FF"/>
    <w:rsid w:val="00B5284F"/>
    <w:rsid w:val="00B52B73"/>
    <w:rsid w:val="00B531A8"/>
    <w:rsid w:val="00B532BF"/>
    <w:rsid w:val="00B53525"/>
    <w:rsid w:val="00B537D2"/>
    <w:rsid w:val="00B537E1"/>
    <w:rsid w:val="00B53989"/>
    <w:rsid w:val="00B53B8A"/>
    <w:rsid w:val="00B53CEE"/>
    <w:rsid w:val="00B53F9F"/>
    <w:rsid w:val="00B5406D"/>
    <w:rsid w:val="00B5426B"/>
    <w:rsid w:val="00B5431B"/>
    <w:rsid w:val="00B544F5"/>
    <w:rsid w:val="00B54B06"/>
    <w:rsid w:val="00B54C17"/>
    <w:rsid w:val="00B55121"/>
    <w:rsid w:val="00B554CB"/>
    <w:rsid w:val="00B556D0"/>
    <w:rsid w:val="00B55AB8"/>
    <w:rsid w:val="00B55EF9"/>
    <w:rsid w:val="00B56356"/>
    <w:rsid w:val="00B565F1"/>
    <w:rsid w:val="00B566A2"/>
    <w:rsid w:val="00B57532"/>
    <w:rsid w:val="00B57B37"/>
    <w:rsid w:val="00B57DAE"/>
    <w:rsid w:val="00B617F7"/>
    <w:rsid w:val="00B61871"/>
    <w:rsid w:val="00B61942"/>
    <w:rsid w:val="00B61BEE"/>
    <w:rsid w:val="00B61EC6"/>
    <w:rsid w:val="00B62157"/>
    <w:rsid w:val="00B62331"/>
    <w:rsid w:val="00B62522"/>
    <w:rsid w:val="00B62837"/>
    <w:rsid w:val="00B6365F"/>
    <w:rsid w:val="00B63A57"/>
    <w:rsid w:val="00B63E59"/>
    <w:rsid w:val="00B63EA7"/>
    <w:rsid w:val="00B64025"/>
    <w:rsid w:val="00B64AE1"/>
    <w:rsid w:val="00B64E5C"/>
    <w:rsid w:val="00B653F0"/>
    <w:rsid w:val="00B65A15"/>
    <w:rsid w:val="00B65B18"/>
    <w:rsid w:val="00B65D40"/>
    <w:rsid w:val="00B65F4C"/>
    <w:rsid w:val="00B65F76"/>
    <w:rsid w:val="00B6638F"/>
    <w:rsid w:val="00B663DC"/>
    <w:rsid w:val="00B669C3"/>
    <w:rsid w:val="00B66C5C"/>
    <w:rsid w:val="00B66F38"/>
    <w:rsid w:val="00B6747D"/>
    <w:rsid w:val="00B67498"/>
    <w:rsid w:val="00B67524"/>
    <w:rsid w:val="00B67AA7"/>
    <w:rsid w:val="00B70982"/>
    <w:rsid w:val="00B70A3F"/>
    <w:rsid w:val="00B70AAB"/>
    <w:rsid w:val="00B70B13"/>
    <w:rsid w:val="00B716AD"/>
    <w:rsid w:val="00B71918"/>
    <w:rsid w:val="00B71A13"/>
    <w:rsid w:val="00B71B3A"/>
    <w:rsid w:val="00B71D54"/>
    <w:rsid w:val="00B71F77"/>
    <w:rsid w:val="00B730D9"/>
    <w:rsid w:val="00B73138"/>
    <w:rsid w:val="00B732C5"/>
    <w:rsid w:val="00B733D5"/>
    <w:rsid w:val="00B73667"/>
    <w:rsid w:val="00B7375D"/>
    <w:rsid w:val="00B73E3F"/>
    <w:rsid w:val="00B73F48"/>
    <w:rsid w:val="00B73FD2"/>
    <w:rsid w:val="00B74428"/>
    <w:rsid w:val="00B746EA"/>
    <w:rsid w:val="00B748FF"/>
    <w:rsid w:val="00B758C3"/>
    <w:rsid w:val="00B759B6"/>
    <w:rsid w:val="00B76074"/>
    <w:rsid w:val="00B761B7"/>
    <w:rsid w:val="00B763CD"/>
    <w:rsid w:val="00B7665D"/>
    <w:rsid w:val="00B76932"/>
    <w:rsid w:val="00B76D49"/>
    <w:rsid w:val="00B76D58"/>
    <w:rsid w:val="00B76DBD"/>
    <w:rsid w:val="00B76F2D"/>
    <w:rsid w:val="00B77022"/>
    <w:rsid w:val="00B77514"/>
    <w:rsid w:val="00B77A4F"/>
    <w:rsid w:val="00B77CA9"/>
    <w:rsid w:val="00B77D4E"/>
    <w:rsid w:val="00B80576"/>
    <w:rsid w:val="00B8090A"/>
    <w:rsid w:val="00B81CDE"/>
    <w:rsid w:val="00B822EA"/>
    <w:rsid w:val="00B822FA"/>
    <w:rsid w:val="00B82F00"/>
    <w:rsid w:val="00B82FF7"/>
    <w:rsid w:val="00B83025"/>
    <w:rsid w:val="00B83033"/>
    <w:rsid w:val="00B8313C"/>
    <w:rsid w:val="00B839F6"/>
    <w:rsid w:val="00B83B19"/>
    <w:rsid w:val="00B83F4D"/>
    <w:rsid w:val="00B8433C"/>
    <w:rsid w:val="00B84837"/>
    <w:rsid w:val="00B84842"/>
    <w:rsid w:val="00B84EB0"/>
    <w:rsid w:val="00B855FF"/>
    <w:rsid w:val="00B85D25"/>
    <w:rsid w:val="00B86406"/>
    <w:rsid w:val="00B868B5"/>
    <w:rsid w:val="00B8725E"/>
    <w:rsid w:val="00B87330"/>
    <w:rsid w:val="00B87C00"/>
    <w:rsid w:val="00B87E93"/>
    <w:rsid w:val="00B87F45"/>
    <w:rsid w:val="00B90240"/>
    <w:rsid w:val="00B90490"/>
    <w:rsid w:val="00B90643"/>
    <w:rsid w:val="00B90AA0"/>
    <w:rsid w:val="00B91119"/>
    <w:rsid w:val="00B9132E"/>
    <w:rsid w:val="00B913FC"/>
    <w:rsid w:val="00B91440"/>
    <w:rsid w:val="00B9145D"/>
    <w:rsid w:val="00B91A08"/>
    <w:rsid w:val="00B91AAB"/>
    <w:rsid w:val="00B91AAD"/>
    <w:rsid w:val="00B91ADA"/>
    <w:rsid w:val="00B9238D"/>
    <w:rsid w:val="00B9255D"/>
    <w:rsid w:val="00B9291E"/>
    <w:rsid w:val="00B92DD8"/>
    <w:rsid w:val="00B932FF"/>
    <w:rsid w:val="00B93330"/>
    <w:rsid w:val="00B938DF"/>
    <w:rsid w:val="00B93ADE"/>
    <w:rsid w:val="00B93AE5"/>
    <w:rsid w:val="00B9479E"/>
    <w:rsid w:val="00B94959"/>
    <w:rsid w:val="00B950A2"/>
    <w:rsid w:val="00B95443"/>
    <w:rsid w:val="00B95639"/>
    <w:rsid w:val="00B95875"/>
    <w:rsid w:val="00B96378"/>
    <w:rsid w:val="00B96914"/>
    <w:rsid w:val="00B96F40"/>
    <w:rsid w:val="00B96F9A"/>
    <w:rsid w:val="00B9707C"/>
    <w:rsid w:val="00BA0781"/>
    <w:rsid w:val="00BA0820"/>
    <w:rsid w:val="00BA083E"/>
    <w:rsid w:val="00BA0A44"/>
    <w:rsid w:val="00BA0A6F"/>
    <w:rsid w:val="00BA0F03"/>
    <w:rsid w:val="00BA0F1C"/>
    <w:rsid w:val="00BA1016"/>
    <w:rsid w:val="00BA131E"/>
    <w:rsid w:val="00BA18FE"/>
    <w:rsid w:val="00BA1EE1"/>
    <w:rsid w:val="00BA1F8B"/>
    <w:rsid w:val="00BA202A"/>
    <w:rsid w:val="00BA20EC"/>
    <w:rsid w:val="00BA234F"/>
    <w:rsid w:val="00BA24FB"/>
    <w:rsid w:val="00BA272F"/>
    <w:rsid w:val="00BA2DE2"/>
    <w:rsid w:val="00BA2F77"/>
    <w:rsid w:val="00BA3387"/>
    <w:rsid w:val="00BA343D"/>
    <w:rsid w:val="00BA37BD"/>
    <w:rsid w:val="00BA3B7F"/>
    <w:rsid w:val="00BA4201"/>
    <w:rsid w:val="00BA4319"/>
    <w:rsid w:val="00BA4596"/>
    <w:rsid w:val="00BA4BD1"/>
    <w:rsid w:val="00BA541D"/>
    <w:rsid w:val="00BA5A29"/>
    <w:rsid w:val="00BA6253"/>
    <w:rsid w:val="00BA6386"/>
    <w:rsid w:val="00BA6D18"/>
    <w:rsid w:val="00BA711D"/>
    <w:rsid w:val="00BA7260"/>
    <w:rsid w:val="00BA7AD7"/>
    <w:rsid w:val="00BA7D73"/>
    <w:rsid w:val="00BB05AC"/>
    <w:rsid w:val="00BB0B34"/>
    <w:rsid w:val="00BB0FB7"/>
    <w:rsid w:val="00BB138F"/>
    <w:rsid w:val="00BB1402"/>
    <w:rsid w:val="00BB158B"/>
    <w:rsid w:val="00BB170D"/>
    <w:rsid w:val="00BB1A0F"/>
    <w:rsid w:val="00BB1B36"/>
    <w:rsid w:val="00BB1D9B"/>
    <w:rsid w:val="00BB2081"/>
    <w:rsid w:val="00BB2489"/>
    <w:rsid w:val="00BB2585"/>
    <w:rsid w:val="00BB26DF"/>
    <w:rsid w:val="00BB2972"/>
    <w:rsid w:val="00BB2D0A"/>
    <w:rsid w:val="00BB2EB2"/>
    <w:rsid w:val="00BB304C"/>
    <w:rsid w:val="00BB31A6"/>
    <w:rsid w:val="00BB3566"/>
    <w:rsid w:val="00BB35C4"/>
    <w:rsid w:val="00BB36C6"/>
    <w:rsid w:val="00BB3810"/>
    <w:rsid w:val="00BB3B0B"/>
    <w:rsid w:val="00BB425F"/>
    <w:rsid w:val="00BB42EF"/>
    <w:rsid w:val="00BB473B"/>
    <w:rsid w:val="00BB4EDC"/>
    <w:rsid w:val="00BB4FEE"/>
    <w:rsid w:val="00BB514B"/>
    <w:rsid w:val="00BB541C"/>
    <w:rsid w:val="00BB5553"/>
    <w:rsid w:val="00BB56D8"/>
    <w:rsid w:val="00BB579A"/>
    <w:rsid w:val="00BB5A21"/>
    <w:rsid w:val="00BB5AA6"/>
    <w:rsid w:val="00BB5F9E"/>
    <w:rsid w:val="00BB6393"/>
    <w:rsid w:val="00BB6987"/>
    <w:rsid w:val="00BB6D54"/>
    <w:rsid w:val="00BB6D84"/>
    <w:rsid w:val="00BB6D8B"/>
    <w:rsid w:val="00BB767D"/>
    <w:rsid w:val="00BB7729"/>
    <w:rsid w:val="00BB7C39"/>
    <w:rsid w:val="00BB7C73"/>
    <w:rsid w:val="00BB7C91"/>
    <w:rsid w:val="00BB7CCB"/>
    <w:rsid w:val="00BC052E"/>
    <w:rsid w:val="00BC0CBB"/>
    <w:rsid w:val="00BC13A7"/>
    <w:rsid w:val="00BC17B6"/>
    <w:rsid w:val="00BC1BED"/>
    <w:rsid w:val="00BC1D03"/>
    <w:rsid w:val="00BC20FB"/>
    <w:rsid w:val="00BC21F1"/>
    <w:rsid w:val="00BC2C3B"/>
    <w:rsid w:val="00BC2DAA"/>
    <w:rsid w:val="00BC2E9C"/>
    <w:rsid w:val="00BC375D"/>
    <w:rsid w:val="00BC3A3F"/>
    <w:rsid w:val="00BC3BB4"/>
    <w:rsid w:val="00BC3C85"/>
    <w:rsid w:val="00BC437F"/>
    <w:rsid w:val="00BC4953"/>
    <w:rsid w:val="00BC4F87"/>
    <w:rsid w:val="00BC5E43"/>
    <w:rsid w:val="00BC5EBD"/>
    <w:rsid w:val="00BC64DD"/>
    <w:rsid w:val="00BC697D"/>
    <w:rsid w:val="00BC70C3"/>
    <w:rsid w:val="00BC724A"/>
    <w:rsid w:val="00BC7437"/>
    <w:rsid w:val="00BC7719"/>
    <w:rsid w:val="00BC78B5"/>
    <w:rsid w:val="00BD036D"/>
    <w:rsid w:val="00BD0696"/>
    <w:rsid w:val="00BD0764"/>
    <w:rsid w:val="00BD1E58"/>
    <w:rsid w:val="00BD1FF5"/>
    <w:rsid w:val="00BD28EE"/>
    <w:rsid w:val="00BD2B1F"/>
    <w:rsid w:val="00BD3682"/>
    <w:rsid w:val="00BD3A1A"/>
    <w:rsid w:val="00BD3AD8"/>
    <w:rsid w:val="00BD3D42"/>
    <w:rsid w:val="00BD4223"/>
    <w:rsid w:val="00BD4A4C"/>
    <w:rsid w:val="00BD4E0C"/>
    <w:rsid w:val="00BD4FA1"/>
    <w:rsid w:val="00BD52CF"/>
    <w:rsid w:val="00BD589B"/>
    <w:rsid w:val="00BD592D"/>
    <w:rsid w:val="00BD5A9F"/>
    <w:rsid w:val="00BD636B"/>
    <w:rsid w:val="00BD6391"/>
    <w:rsid w:val="00BD7251"/>
    <w:rsid w:val="00BD74AE"/>
    <w:rsid w:val="00BD7717"/>
    <w:rsid w:val="00BD774E"/>
    <w:rsid w:val="00BE009F"/>
    <w:rsid w:val="00BE01E0"/>
    <w:rsid w:val="00BE01F3"/>
    <w:rsid w:val="00BE0297"/>
    <w:rsid w:val="00BE04DA"/>
    <w:rsid w:val="00BE10E4"/>
    <w:rsid w:val="00BE1667"/>
    <w:rsid w:val="00BE17D2"/>
    <w:rsid w:val="00BE1922"/>
    <w:rsid w:val="00BE2217"/>
    <w:rsid w:val="00BE24F2"/>
    <w:rsid w:val="00BE25EF"/>
    <w:rsid w:val="00BE2764"/>
    <w:rsid w:val="00BE2D03"/>
    <w:rsid w:val="00BE2E58"/>
    <w:rsid w:val="00BE3155"/>
    <w:rsid w:val="00BE35E9"/>
    <w:rsid w:val="00BE3623"/>
    <w:rsid w:val="00BE3D3F"/>
    <w:rsid w:val="00BE3D8A"/>
    <w:rsid w:val="00BE4315"/>
    <w:rsid w:val="00BE482A"/>
    <w:rsid w:val="00BE4838"/>
    <w:rsid w:val="00BE4C84"/>
    <w:rsid w:val="00BE5BFE"/>
    <w:rsid w:val="00BE5DD3"/>
    <w:rsid w:val="00BE5FC9"/>
    <w:rsid w:val="00BE6313"/>
    <w:rsid w:val="00BE63DA"/>
    <w:rsid w:val="00BE733F"/>
    <w:rsid w:val="00BE7601"/>
    <w:rsid w:val="00BF0243"/>
    <w:rsid w:val="00BF0634"/>
    <w:rsid w:val="00BF0FD5"/>
    <w:rsid w:val="00BF190E"/>
    <w:rsid w:val="00BF2320"/>
    <w:rsid w:val="00BF27C7"/>
    <w:rsid w:val="00BF2B65"/>
    <w:rsid w:val="00BF2E27"/>
    <w:rsid w:val="00BF2E88"/>
    <w:rsid w:val="00BF3034"/>
    <w:rsid w:val="00BF30A7"/>
    <w:rsid w:val="00BF30D6"/>
    <w:rsid w:val="00BF3333"/>
    <w:rsid w:val="00BF3398"/>
    <w:rsid w:val="00BF3610"/>
    <w:rsid w:val="00BF41CD"/>
    <w:rsid w:val="00BF4532"/>
    <w:rsid w:val="00BF4AC5"/>
    <w:rsid w:val="00BF4CC8"/>
    <w:rsid w:val="00BF51F9"/>
    <w:rsid w:val="00BF5614"/>
    <w:rsid w:val="00BF63FC"/>
    <w:rsid w:val="00BF6ADE"/>
    <w:rsid w:val="00BF6E72"/>
    <w:rsid w:val="00BF7016"/>
    <w:rsid w:val="00BF72FC"/>
    <w:rsid w:val="00BF7C7F"/>
    <w:rsid w:val="00BF7F38"/>
    <w:rsid w:val="00C002F9"/>
    <w:rsid w:val="00C003F9"/>
    <w:rsid w:val="00C00F1B"/>
    <w:rsid w:val="00C01443"/>
    <w:rsid w:val="00C01973"/>
    <w:rsid w:val="00C01D09"/>
    <w:rsid w:val="00C01E33"/>
    <w:rsid w:val="00C0230E"/>
    <w:rsid w:val="00C02672"/>
    <w:rsid w:val="00C02954"/>
    <w:rsid w:val="00C031F2"/>
    <w:rsid w:val="00C036FD"/>
    <w:rsid w:val="00C03972"/>
    <w:rsid w:val="00C043EB"/>
    <w:rsid w:val="00C04471"/>
    <w:rsid w:val="00C04935"/>
    <w:rsid w:val="00C04D3D"/>
    <w:rsid w:val="00C051FD"/>
    <w:rsid w:val="00C05998"/>
    <w:rsid w:val="00C05B5C"/>
    <w:rsid w:val="00C06127"/>
    <w:rsid w:val="00C0632A"/>
    <w:rsid w:val="00C07922"/>
    <w:rsid w:val="00C07C27"/>
    <w:rsid w:val="00C1006D"/>
    <w:rsid w:val="00C101BD"/>
    <w:rsid w:val="00C10D7C"/>
    <w:rsid w:val="00C10F25"/>
    <w:rsid w:val="00C11571"/>
    <w:rsid w:val="00C12000"/>
    <w:rsid w:val="00C12B28"/>
    <w:rsid w:val="00C1317D"/>
    <w:rsid w:val="00C13583"/>
    <w:rsid w:val="00C136FF"/>
    <w:rsid w:val="00C13C26"/>
    <w:rsid w:val="00C13CCD"/>
    <w:rsid w:val="00C1419A"/>
    <w:rsid w:val="00C142D5"/>
    <w:rsid w:val="00C14669"/>
    <w:rsid w:val="00C14C38"/>
    <w:rsid w:val="00C14E98"/>
    <w:rsid w:val="00C152DA"/>
    <w:rsid w:val="00C1569D"/>
    <w:rsid w:val="00C15B53"/>
    <w:rsid w:val="00C15E0A"/>
    <w:rsid w:val="00C1667C"/>
    <w:rsid w:val="00C16E7B"/>
    <w:rsid w:val="00C174B2"/>
    <w:rsid w:val="00C175C8"/>
    <w:rsid w:val="00C17C00"/>
    <w:rsid w:val="00C2027E"/>
    <w:rsid w:val="00C20936"/>
    <w:rsid w:val="00C209E7"/>
    <w:rsid w:val="00C2117D"/>
    <w:rsid w:val="00C21FF7"/>
    <w:rsid w:val="00C2205F"/>
    <w:rsid w:val="00C22657"/>
    <w:rsid w:val="00C229DB"/>
    <w:rsid w:val="00C22FEE"/>
    <w:rsid w:val="00C23995"/>
    <w:rsid w:val="00C23E55"/>
    <w:rsid w:val="00C23FD0"/>
    <w:rsid w:val="00C240D1"/>
    <w:rsid w:val="00C24AC1"/>
    <w:rsid w:val="00C24BC6"/>
    <w:rsid w:val="00C24F77"/>
    <w:rsid w:val="00C254FF"/>
    <w:rsid w:val="00C259AA"/>
    <w:rsid w:val="00C259B0"/>
    <w:rsid w:val="00C25C1B"/>
    <w:rsid w:val="00C25C34"/>
    <w:rsid w:val="00C25CDE"/>
    <w:rsid w:val="00C25D55"/>
    <w:rsid w:val="00C2628F"/>
    <w:rsid w:val="00C264A9"/>
    <w:rsid w:val="00C26890"/>
    <w:rsid w:val="00C26A04"/>
    <w:rsid w:val="00C26A32"/>
    <w:rsid w:val="00C26B6D"/>
    <w:rsid w:val="00C2710E"/>
    <w:rsid w:val="00C275A2"/>
    <w:rsid w:val="00C275C4"/>
    <w:rsid w:val="00C27849"/>
    <w:rsid w:val="00C278B1"/>
    <w:rsid w:val="00C27E5D"/>
    <w:rsid w:val="00C300CC"/>
    <w:rsid w:val="00C302AC"/>
    <w:rsid w:val="00C307FC"/>
    <w:rsid w:val="00C3144E"/>
    <w:rsid w:val="00C318ED"/>
    <w:rsid w:val="00C31E92"/>
    <w:rsid w:val="00C31EF0"/>
    <w:rsid w:val="00C32221"/>
    <w:rsid w:val="00C32BBB"/>
    <w:rsid w:val="00C32C84"/>
    <w:rsid w:val="00C32FD3"/>
    <w:rsid w:val="00C3315A"/>
    <w:rsid w:val="00C332FC"/>
    <w:rsid w:val="00C33415"/>
    <w:rsid w:val="00C33430"/>
    <w:rsid w:val="00C3346D"/>
    <w:rsid w:val="00C337FC"/>
    <w:rsid w:val="00C33D6A"/>
    <w:rsid w:val="00C34550"/>
    <w:rsid w:val="00C348A3"/>
    <w:rsid w:val="00C348FD"/>
    <w:rsid w:val="00C349FE"/>
    <w:rsid w:val="00C34F07"/>
    <w:rsid w:val="00C34F73"/>
    <w:rsid w:val="00C358EB"/>
    <w:rsid w:val="00C35969"/>
    <w:rsid w:val="00C36861"/>
    <w:rsid w:val="00C36B5C"/>
    <w:rsid w:val="00C37124"/>
    <w:rsid w:val="00C37666"/>
    <w:rsid w:val="00C376A7"/>
    <w:rsid w:val="00C37A15"/>
    <w:rsid w:val="00C40132"/>
    <w:rsid w:val="00C40164"/>
    <w:rsid w:val="00C402F4"/>
    <w:rsid w:val="00C40494"/>
    <w:rsid w:val="00C40516"/>
    <w:rsid w:val="00C4092D"/>
    <w:rsid w:val="00C41076"/>
    <w:rsid w:val="00C41ABB"/>
    <w:rsid w:val="00C42017"/>
    <w:rsid w:val="00C42234"/>
    <w:rsid w:val="00C428A9"/>
    <w:rsid w:val="00C42921"/>
    <w:rsid w:val="00C429D1"/>
    <w:rsid w:val="00C42A1C"/>
    <w:rsid w:val="00C42AB7"/>
    <w:rsid w:val="00C42C0F"/>
    <w:rsid w:val="00C43566"/>
    <w:rsid w:val="00C437FC"/>
    <w:rsid w:val="00C43BB1"/>
    <w:rsid w:val="00C43EED"/>
    <w:rsid w:val="00C442FA"/>
    <w:rsid w:val="00C44419"/>
    <w:rsid w:val="00C444FF"/>
    <w:rsid w:val="00C44D06"/>
    <w:rsid w:val="00C44D91"/>
    <w:rsid w:val="00C450D1"/>
    <w:rsid w:val="00C452CD"/>
    <w:rsid w:val="00C45ED4"/>
    <w:rsid w:val="00C4632B"/>
    <w:rsid w:val="00C463A5"/>
    <w:rsid w:val="00C468D4"/>
    <w:rsid w:val="00C46D4F"/>
    <w:rsid w:val="00C473CE"/>
    <w:rsid w:val="00C47FFA"/>
    <w:rsid w:val="00C501D1"/>
    <w:rsid w:val="00C51409"/>
    <w:rsid w:val="00C51442"/>
    <w:rsid w:val="00C51828"/>
    <w:rsid w:val="00C521F4"/>
    <w:rsid w:val="00C52686"/>
    <w:rsid w:val="00C5274B"/>
    <w:rsid w:val="00C52B57"/>
    <w:rsid w:val="00C53007"/>
    <w:rsid w:val="00C535CE"/>
    <w:rsid w:val="00C537C0"/>
    <w:rsid w:val="00C53921"/>
    <w:rsid w:val="00C5460A"/>
    <w:rsid w:val="00C548CF"/>
    <w:rsid w:val="00C54CDA"/>
    <w:rsid w:val="00C54DBA"/>
    <w:rsid w:val="00C54E1F"/>
    <w:rsid w:val="00C54F64"/>
    <w:rsid w:val="00C55642"/>
    <w:rsid w:val="00C55A01"/>
    <w:rsid w:val="00C55C2E"/>
    <w:rsid w:val="00C55C9C"/>
    <w:rsid w:val="00C55CCB"/>
    <w:rsid w:val="00C565ED"/>
    <w:rsid w:val="00C56DA0"/>
    <w:rsid w:val="00C5756D"/>
    <w:rsid w:val="00C60481"/>
    <w:rsid w:val="00C604A5"/>
    <w:rsid w:val="00C6054F"/>
    <w:rsid w:val="00C60C7D"/>
    <w:rsid w:val="00C614B6"/>
    <w:rsid w:val="00C61786"/>
    <w:rsid w:val="00C61AA8"/>
    <w:rsid w:val="00C61F9E"/>
    <w:rsid w:val="00C62703"/>
    <w:rsid w:val="00C62763"/>
    <w:rsid w:val="00C629C1"/>
    <w:rsid w:val="00C63089"/>
    <w:rsid w:val="00C63220"/>
    <w:rsid w:val="00C6331A"/>
    <w:rsid w:val="00C63C08"/>
    <w:rsid w:val="00C63C34"/>
    <w:rsid w:val="00C63E24"/>
    <w:rsid w:val="00C64040"/>
    <w:rsid w:val="00C6415E"/>
    <w:rsid w:val="00C64638"/>
    <w:rsid w:val="00C64C86"/>
    <w:rsid w:val="00C64CAF"/>
    <w:rsid w:val="00C64D79"/>
    <w:rsid w:val="00C650EE"/>
    <w:rsid w:val="00C6558C"/>
    <w:rsid w:val="00C65CD8"/>
    <w:rsid w:val="00C65D1C"/>
    <w:rsid w:val="00C66108"/>
    <w:rsid w:val="00C66350"/>
    <w:rsid w:val="00C6684A"/>
    <w:rsid w:val="00C671F6"/>
    <w:rsid w:val="00C67819"/>
    <w:rsid w:val="00C67931"/>
    <w:rsid w:val="00C67C6D"/>
    <w:rsid w:val="00C67CAC"/>
    <w:rsid w:val="00C706C6"/>
    <w:rsid w:val="00C7078A"/>
    <w:rsid w:val="00C708DB"/>
    <w:rsid w:val="00C7138F"/>
    <w:rsid w:val="00C716FA"/>
    <w:rsid w:val="00C71706"/>
    <w:rsid w:val="00C718C4"/>
    <w:rsid w:val="00C7197E"/>
    <w:rsid w:val="00C71C5E"/>
    <w:rsid w:val="00C72476"/>
    <w:rsid w:val="00C72505"/>
    <w:rsid w:val="00C725DB"/>
    <w:rsid w:val="00C72865"/>
    <w:rsid w:val="00C729B3"/>
    <w:rsid w:val="00C729D0"/>
    <w:rsid w:val="00C72D11"/>
    <w:rsid w:val="00C730F1"/>
    <w:rsid w:val="00C73138"/>
    <w:rsid w:val="00C73391"/>
    <w:rsid w:val="00C733A4"/>
    <w:rsid w:val="00C733A9"/>
    <w:rsid w:val="00C7386D"/>
    <w:rsid w:val="00C73C19"/>
    <w:rsid w:val="00C73F96"/>
    <w:rsid w:val="00C7423B"/>
    <w:rsid w:val="00C742FB"/>
    <w:rsid w:val="00C74672"/>
    <w:rsid w:val="00C749EA"/>
    <w:rsid w:val="00C74A54"/>
    <w:rsid w:val="00C74AF2"/>
    <w:rsid w:val="00C74D76"/>
    <w:rsid w:val="00C74F2B"/>
    <w:rsid w:val="00C74FEF"/>
    <w:rsid w:val="00C75812"/>
    <w:rsid w:val="00C759D5"/>
    <w:rsid w:val="00C75BFD"/>
    <w:rsid w:val="00C75E28"/>
    <w:rsid w:val="00C75F61"/>
    <w:rsid w:val="00C763E2"/>
    <w:rsid w:val="00C7678D"/>
    <w:rsid w:val="00C76864"/>
    <w:rsid w:val="00C76A4B"/>
    <w:rsid w:val="00C76A8E"/>
    <w:rsid w:val="00C76B0E"/>
    <w:rsid w:val="00C76EFA"/>
    <w:rsid w:val="00C77A9F"/>
    <w:rsid w:val="00C80778"/>
    <w:rsid w:val="00C80B3F"/>
    <w:rsid w:val="00C80E11"/>
    <w:rsid w:val="00C817BB"/>
    <w:rsid w:val="00C817D0"/>
    <w:rsid w:val="00C81938"/>
    <w:rsid w:val="00C81A8B"/>
    <w:rsid w:val="00C821E5"/>
    <w:rsid w:val="00C833FC"/>
    <w:rsid w:val="00C83565"/>
    <w:rsid w:val="00C8363A"/>
    <w:rsid w:val="00C83D3D"/>
    <w:rsid w:val="00C84499"/>
    <w:rsid w:val="00C8497D"/>
    <w:rsid w:val="00C84A5C"/>
    <w:rsid w:val="00C84CB4"/>
    <w:rsid w:val="00C853C9"/>
    <w:rsid w:val="00C858E7"/>
    <w:rsid w:val="00C86231"/>
    <w:rsid w:val="00C86325"/>
    <w:rsid w:val="00C86571"/>
    <w:rsid w:val="00C8716E"/>
    <w:rsid w:val="00C8765A"/>
    <w:rsid w:val="00C8795F"/>
    <w:rsid w:val="00C87D51"/>
    <w:rsid w:val="00C90074"/>
    <w:rsid w:val="00C9046F"/>
    <w:rsid w:val="00C90855"/>
    <w:rsid w:val="00C90B79"/>
    <w:rsid w:val="00C91596"/>
    <w:rsid w:val="00C91912"/>
    <w:rsid w:val="00C91D2A"/>
    <w:rsid w:val="00C92A36"/>
    <w:rsid w:val="00C92CEA"/>
    <w:rsid w:val="00C938DB"/>
    <w:rsid w:val="00C93908"/>
    <w:rsid w:val="00C93BA2"/>
    <w:rsid w:val="00C93C2B"/>
    <w:rsid w:val="00C93F86"/>
    <w:rsid w:val="00C944CB"/>
    <w:rsid w:val="00C94823"/>
    <w:rsid w:val="00C949B2"/>
    <w:rsid w:val="00C94DB9"/>
    <w:rsid w:val="00C95EA9"/>
    <w:rsid w:val="00C9610E"/>
    <w:rsid w:val="00C96234"/>
    <w:rsid w:val="00C9633E"/>
    <w:rsid w:val="00C96348"/>
    <w:rsid w:val="00C96DC1"/>
    <w:rsid w:val="00C96FAE"/>
    <w:rsid w:val="00C972D9"/>
    <w:rsid w:val="00C974FF"/>
    <w:rsid w:val="00C979B0"/>
    <w:rsid w:val="00CA061C"/>
    <w:rsid w:val="00CA0A18"/>
    <w:rsid w:val="00CA0E18"/>
    <w:rsid w:val="00CA11C1"/>
    <w:rsid w:val="00CA1236"/>
    <w:rsid w:val="00CA15A7"/>
    <w:rsid w:val="00CA19D2"/>
    <w:rsid w:val="00CA1CEE"/>
    <w:rsid w:val="00CA1D1E"/>
    <w:rsid w:val="00CA203B"/>
    <w:rsid w:val="00CA22C2"/>
    <w:rsid w:val="00CA2C03"/>
    <w:rsid w:val="00CA2FC6"/>
    <w:rsid w:val="00CA30A2"/>
    <w:rsid w:val="00CA31AD"/>
    <w:rsid w:val="00CA33DE"/>
    <w:rsid w:val="00CA3428"/>
    <w:rsid w:val="00CA3627"/>
    <w:rsid w:val="00CA387F"/>
    <w:rsid w:val="00CA3E2B"/>
    <w:rsid w:val="00CA3E5B"/>
    <w:rsid w:val="00CA43B9"/>
    <w:rsid w:val="00CA46EE"/>
    <w:rsid w:val="00CA47C8"/>
    <w:rsid w:val="00CA4AEF"/>
    <w:rsid w:val="00CA4D07"/>
    <w:rsid w:val="00CA4F3E"/>
    <w:rsid w:val="00CA64E6"/>
    <w:rsid w:val="00CA66A4"/>
    <w:rsid w:val="00CA6B60"/>
    <w:rsid w:val="00CA7B28"/>
    <w:rsid w:val="00CA7B5B"/>
    <w:rsid w:val="00CB0279"/>
    <w:rsid w:val="00CB047F"/>
    <w:rsid w:val="00CB0B38"/>
    <w:rsid w:val="00CB0B3D"/>
    <w:rsid w:val="00CB0E06"/>
    <w:rsid w:val="00CB1200"/>
    <w:rsid w:val="00CB1639"/>
    <w:rsid w:val="00CB1835"/>
    <w:rsid w:val="00CB1839"/>
    <w:rsid w:val="00CB1D88"/>
    <w:rsid w:val="00CB1DD6"/>
    <w:rsid w:val="00CB21D1"/>
    <w:rsid w:val="00CB2B0A"/>
    <w:rsid w:val="00CB2B8E"/>
    <w:rsid w:val="00CB3622"/>
    <w:rsid w:val="00CB4C47"/>
    <w:rsid w:val="00CB4D37"/>
    <w:rsid w:val="00CB51A4"/>
    <w:rsid w:val="00CB5D62"/>
    <w:rsid w:val="00CB5D78"/>
    <w:rsid w:val="00CB5ED2"/>
    <w:rsid w:val="00CB61BA"/>
    <w:rsid w:val="00CB66E2"/>
    <w:rsid w:val="00CB6839"/>
    <w:rsid w:val="00CB6863"/>
    <w:rsid w:val="00CB6959"/>
    <w:rsid w:val="00CB6B52"/>
    <w:rsid w:val="00CB6BC2"/>
    <w:rsid w:val="00CB6C02"/>
    <w:rsid w:val="00CB6EF0"/>
    <w:rsid w:val="00CB7123"/>
    <w:rsid w:val="00CB71E0"/>
    <w:rsid w:val="00CB7462"/>
    <w:rsid w:val="00CB7E5F"/>
    <w:rsid w:val="00CC019D"/>
    <w:rsid w:val="00CC049C"/>
    <w:rsid w:val="00CC0509"/>
    <w:rsid w:val="00CC060B"/>
    <w:rsid w:val="00CC0F8D"/>
    <w:rsid w:val="00CC0FBD"/>
    <w:rsid w:val="00CC1403"/>
    <w:rsid w:val="00CC1684"/>
    <w:rsid w:val="00CC1711"/>
    <w:rsid w:val="00CC1BCF"/>
    <w:rsid w:val="00CC232E"/>
    <w:rsid w:val="00CC25E5"/>
    <w:rsid w:val="00CC2765"/>
    <w:rsid w:val="00CC2835"/>
    <w:rsid w:val="00CC2BD2"/>
    <w:rsid w:val="00CC2C1E"/>
    <w:rsid w:val="00CC2DA4"/>
    <w:rsid w:val="00CC2DAF"/>
    <w:rsid w:val="00CC2DFE"/>
    <w:rsid w:val="00CC31A8"/>
    <w:rsid w:val="00CC31C3"/>
    <w:rsid w:val="00CC31DB"/>
    <w:rsid w:val="00CC3375"/>
    <w:rsid w:val="00CC3AC2"/>
    <w:rsid w:val="00CC3C11"/>
    <w:rsid w:val="00CC42D4"/>
    <w:rsid w:val="00CC4397"/>
    <w:rsid w:val="00CC4B39"/>
    <w:rsid w:val="00CC515B"/>
    <w:rsid w:val="00CC5318"/>
    <w:rsid w:val="00CC5369"/>
    <w:rsid w:val="00CC5702"/>
    <w:rsid w:val="00CC5C3A"/>
    <w:rsid w:val="00CC6860"/>
    <w:rsid w:val="00CC6C2E"/>
    <w:rsid w:val="00CC74FB"/>
    <w:rsid w:val="00CC762C"/>
    <w:rsid w:val="00CC7D43"/>
    <w:rsid w:val="00CC7F1E"/>
    <w:rsid w:val="00CD0603"/>
    <w:rsid w:val="00CD0620"/>
    <w:rsid w:val="00CD09C4"/>
    <w:rsid w:val="00CD0B4B"/>
    <w:rsid w:val="00CD0C9C"/>
    <w:rsid w:val="00CD131C"/>
    <w:rsid w:val="00CD1B54"/>
    <w:rsid w:val="00CD1C36"/>
    <w:rsid w:val="00CD2118"/>
    <w:rsid w:val="00CD2484"/>
    <w:rsid w:val="00CD26E8"/>
    <w:rsid w:val="00CD2738"/>
    <w:rsid w:val="00CD2750"/>
    <w:rsid w:val="00CD2A8A"/>
    <w:rsid w:val="00CD2B37"/>
    <w:rsid w:val="00CD314C"/>
    <w:rsid w:val="00CD335E"/>
    <w:rsid w:val="00CD3842"/>
    <w:rsid w:val="00CD40B6"/>
    <w:rsid w:val="00CD49F5"/>
    <w:rsid w:val="00CD5459"/>
    <w:rsid w:val="00CD5721"/>
    <w:rsid w:val="00CD58D4"/>
    <w:rsid w:val="00CD5994"/>
    <w:rsid w:val="00CD5ABD"/>
    <w:rsid w:val="00CD5EE7"/>
    <w:rsid w:val="00CD5EFD"/>
    <w:rsid w:val="00CD6377"/>
    <w:rsid w:val="00CD6BCA"/>
    <w:rsid w:val="00CD6C53"/>
    <w:rsid w:val="00CD723C"/>
    <w:rsid w:val="00CD72FC"/>
    <w:rsid w:val="00CD7406"/>
    <w:rsid w:val="00CD75D0"/>
    <w:rsid w:val="00CD7A42"/>
    <w:rsid w:val="00CD7CDB"/>
    <w:rsid w:val="00CE0012"/>
    <w:rsid w:val="00CE02B4"/>
    <w:rsid w:val="00CE048F"/>
    <w:rsid w:val="00CE0790"/>
    <w:rsid w:val="00CE07B3"/>
    <w:rsid w:val="00CE0A02"/>
    <w:rsid w:val="00CE0B6A"/>
    <w:rsid w:val="00CE0FB9"/>
    <w:rsid w:val="00CE16D4"/>
    <w:rsid w:val="00CE1A4C"/>
    <w:rsid w:val="00CE1BD6"/>
    <w:rsid w:val="00CE1F33"/>
    <w:rsid w:val="00CE2021"/>
    <w:rsid w:val="00CE2045"/>
    <w:rsid w:val="00CE22D6"/>
    <w:rsid w:val="00CE273E"/>
    <w:rsid w:val="00CE2F59"/>
    <w:rsid w:val="00CE2F91"/>
    <w:rsid w:val="00CE314F"/>
    <w:rsid w:val="00CE3206"/>
    <w:rsid w:val="00CE3763"/>
    <w:rsid w:val="00CE3BA4"/>
    <w:rsid w:val="00CE3F7D"/>
    <w:rsid w:val="00CE4CA9"/>
    <w:rsid w:val="00CE4F59"/>
    <w:rsid w:val="00CE5411"/>
    <w:rsid w:val="00CE572F"/>
    <w:rsid w:val="00CE57DE"/>
    <w:rsid w:val="00CE588A"/>
    <w:rsid w:val="00CE5AA9"/>
    <w:rsid w:val="00CE5FE6"/>
    <w:rsid w:val="00CE64BB"/>
    <w:rsid w:val="00CE6AAB"/>
    <w:rsid w:val="00CE7237"/>
    <w:rsid w:val="00CE7271"/>
    <w:rsid w:val="00CE79B2"/>
    <w:rsid w:val="00CE7B59"/>
    <w:rsid w:val="00CE7B8B"/>
    <w:rsid w:val="00CE7D6D"/>
    <w:rsid w:val="00CF01FA"/>
    <w:rsid w:val="00CF0496"/>
    <w:rsid w:val="00CF05E0"/>
    <w:rsid w:val="00CF0705"/>
    <w:rsid w:val="00CF0A94"/>
    <w:rsid w:val="00CF1368"/>
    <w:rsid w:val="00CF1DE0"/>
    <w:rsid w:val="00CF2A92"/>
    <w:rsid w:val="00CF2C61"/>
    <w:rsid w:val="00CF2C72"/>
    <w:rsid w:val="00CF2C80"/>
    <w:rsid w:val="00CF312E"/>
    <w:rsid w:val="00CF341E"/>
    <w:rsid w:val="00CF406A"/>
    <w:rsid w:val="00CF4B48"/>
    <w:rsid w:val="00CF4D55"/>
    <w:rsid w:val="00CF52BC"/>
    <w:rsid w:val="00CF54CF"/>
    <w:rsid w:val="00CF5CE4"/>
    <w:rsid w:val="00CF5F7B"/>
    <w:rsid w:val="00CF5F9D"/>
    <w:rsid w:val="00CF64F6"/>
    <w:rsid w:val="00CF6897"/>
    <w:rsid w:val="00CF6B2C"/>
    <w:rsid w:val="00CF726E"/>
    <w:rsid w:val="00CF73AF"/>
    <w:rsid w:val="00CF73B7"/>
    <w:rsid w:val="00CF791D"/>
    <w:rsid w:val="00CF7B1B"/>
    <w:rsid w:val="00CF7C44"/>
    <w:rsid w:val="00D001E4"/>
    <w:rsid w:val="00D00233"/>
    <w:rsid w:val="00D005F3"/>
    <w:rsid w:val="00D009B6"/>
    <w:rsid w:val="00D00BFD"/>
    <w:rsid w:val="00D0161C"/>
    <w:rsid w:val="00D01A5B"/>
    <w:rsid w:val="00D01A7E"/>
    <w:rsid w:val="00D0222C"/>
    <w:rsid w:val="00D02253"/>
    <w:rsid w:val="00D02448"/>
    <w:rsid w:val="00D02698"/>
    <w:rsid w:val="00D029EC"/>
    <w:rsid w:val="00D0324B"/>
    <w:rsid w:val="00D0350F"/>
    <w:rsid w:val="00D0373B"/>
    <w:rsid w:val="00D037DB"/>
    <w:rsid w:val="00D038BE"/>
    <w:rsid w:val="00D03D44"/>
    <w:rsid w:val="00D03ED3"/>
    <w:rsid w:val="00D042B1"/>
    <w:rsid w:val="00D0481F"/>
    <w:rsid w:val="00D0498F"/>
    <w:rsid w:val="00D04A70"/>
    <w:rsid w:val="00D04BA3"/>
    <w:rsid w:val="00D04D61"/>
    <w:rsid w:val="00D04DFF"/>
    <w:rsid w:val="00D04E5C"/>
    <w:rsid w:val="00D04E77"/>
    <w:rsid w:val="00D05BF1"/>
    <w:rsid w:val="00D05BF9"/>
    <w:rsid w:val="00D05CAC"/>
    <w:rsid w:val="00D05D0E"/>
    <w:rsid w:val="00D05D92"/>
    <w:rsid w:val="00D062F2"/>
    <w:rsid w:val="00D06445"/>
    <w:rsid w:val="00D071E3"/>
    <w:rsid w:val="00D07333"/>
    <w:rsid w:val="00D0767E"/>
    <w:rsid w:val="00D07A55"/>
    <w:rsid w:val="00D100CC"/>
    <w:rsid w:val="00D1053F"/>
    <w:rsid w:val="00D10853"/>
    <w:rsid w:val="00D1091F"/>
    <w:rsid w:val="00D110CE"/>
    <w:rsid w:val="00D1112D"/>
    <w:rsid w:val="00D11716"/>
    <w:rsid w:val="00D118A3"/>
    <w:rsid w:val="00D11A74"/>
    <w:rsid w:val="00D121D8"/>
    <w:rsid w:val="00D12BFB"/>
    <w:rsid w:val="00D1354D"/>
    <w:rsid w:val="00D14268"/>
    <w:rsid w:val="00D14BA0"/>
    <w:rsid w:val="00D15016"/>
    <w:rsid w:val="00D15DD3"/>
    <w:rsid w:val="00D162FD"/>
    <w:rsid w:val="00D16659"/>
    <w:rsid w:val="00D16711"/>
    <w:rsid w:val="00D16821"/>
    <w:rsid w:val="00D16B6F"/>
    <w:rsid w:val="00D16FAA"/>
    <w:rsid w:val="00D17248"/>
    <w:rsid w:val="00D172BC"/>
    <w:rsid w:val="00D175CF"/>
    <w:rsid w:val="00D17BC9"/>
    <w:rsid w:val="00D17E55"/>
    <w:rsid w:val="00D17F9E"/>
    <w:rsid w:val="00D20186"/>
    <w:rsid w:val="00D20261"/>
    <w:rsid w:val="00D20530"/>
    <w:rsid w:val="00D206B0"/>
    <w:rsid w:val="00D207E7"/>
    <w:rsid w:val="00D20A82"/>
    <w:rsid w:val="00D20C40"/>
    <w:rsid w:val="00D211B3"/>
    <w:rsid w:val="00D21742"/>
    <w:rsid w:val="00D221B8"/>
    <w:rsid w:val="00D226D7"/>
    <w:rsid w:val="00D22B32"/>
    <w:rsid w:val="00D22C7A"/>
    <w:rsid w:val="00D231F4"/>
    <w:rsid w:val="00D233EE"/>
    <w:rsid w:val="00D234CC"/>
    <w:rsid w:val="00D235BB"/>
    <w:rsid w:val="00D2388B"/>
    <w:rsid w:val="00D2426D"/>
    <w:rsid w:val="00D2463E"/>
    <w:rsid w:val="00D24796"/>
    <w:rsid w:val="00D248E3"/>
    <w:rsid w:val="00D249B0"/>
    <w:rsid w:val="00D24A18"/>
    <w:rsid w:val="00D24B22"/>
    <w:rsid w:val="00D25408"/>
    <w:rsid w:val="00D25945"/>
    <w:rsid w:val="00D25F2D"/>
    <w:rsid w:val="00D25FB7"/>
    <w:rsid w:val="00D267D0"/>
    <w:rsid w:val="00D27456"/>
    <w:rsid w:val="00D27463"/>
    <w:rsid w:val="00D2778A"/>
    <w:rsid w:val="00D278C2"/>
    <w:rsid w:val="00D27B83"/>
    <w:rsid w:val="00D27D95"/>
    <w:rsid w:val="00D27F88"/>
    <w:rsid w:val="00D303B8"/>
    <w:rsid w:val="00D307A9"/>
    <w:rsid w:val="00D3098D"/>
    <w:rsid w:val="00D30D20"/>
    <w:rsid w:val="00D30F6B"/>
    <w:rsid w:val="00D30FC4"/>
    <w:rsid w:val="00D31626"/>
    <w:rsid w:val="00D31AFE"/>
    <w:rsid w:val="00D3212D"/>
    <w:rsid w:val="00D32694"/>
    <w:rsid w:val="00D334E4"/>
    <w:rsid w:val="00D3379E"/>
    <w:rsid w:val="00D33B70"/>
    <w:rsid w:val="00D33F40"/>
    <w:rsid w:val="00D3476B"/>
    <w:rsid w:val="00D34B52"/>
    <w:rsid w:val="00D34B9A"/>
    <w:rsid w:val="00D350F1"/>
    <w:rsid w:val="00D357D0"/>
    <w:rsid w:val="00D358B2"/>
    <w:rsid w:val="00D35958"/>
    <w:rsid w:val="00D35A4F"/>
    <w:rsid w:val="00D35A73"/>
    <w:rsid w:val="00D35BE8"/>
    <w:rsid w:val="00D36A84"/>
    <w:rsid w:val="00D36C96"/>
    <w:rsid w:val="00D374E1"/>
    <w:rsid w:val="00D37751"/>
    <w:rsid w:val="00D37DE7"/>
    <w:rsid w:val="00D37E7A"/>
    <w:rsid w:val="00D40189"/>
    <w:rsid w:val="00D4060B"/>
    <w:rsid w:val="00D40A4E"/>
    <w:rsid w:val="00D413F7"/>
    <w:rsid w:val="00D4168F"/>
    <w:rsid w:val="00D41EE2"/>
    <w:rsid w:val="00D4217D"/>
    <w:rsid w:val="00D428F4"/>
    <w:rsid w:val="00D42A8F"/>
    <w:rsid w:val="00D430A3"/>
    <w:rsid w:val="00D438C0"/>
    <w:rsid w:val="00D44239"/>
    <w:rsid w:val="00D44335"/>
    <w:rsid w:val="00D44849"/>
    <w:rsid w:val="00D44E0E"/>
    <w:rsid w:val="00D44F7B"/>
    <w:rsid w:val="00D453A0"/>
    <w:rsid w:val="00D454FF"/>
    <w:rsid w:val="00D45A81"/>
    <w:rsid w:val="00D45BA6"/>
    <w:rsid w:val="00D461F2"/>
    <w:rsid w:val="00D464D4"/>
    <w:rsid w:val="00D4654C"/>
    <w:rsid w:val="00D46761"/>
    <w:rsid w:val="00D469D6"/>
    <w:rsid w:val="00D47422"/>
    <w:rsid w:val="00D47798"/>
    <w:rsid w:val="00D4780F"/>
    <w:rsid w:val="00D47A4A"/>
    <w:rsid w:val="00D47DBB"/>
    <w:rsid w:val="00D50067"/>
    <w:rsid w:val="00D500AC"/>
    <w:rsid w:val="00D506B8"/>
    <w:rsid w:val="00D506DF"/>
    <w:rsid w:val="00D5085E"/>
    <w:rsid w:val="00D50907"/>
    <w:rsid w:val="00D50AA4"/>
    <w:rsid w:val="00D50AF1"/>
    <w:rsid w:val="00D50BBA"/>
    <w:rsid w:val="00D50BCE"/>
    <w:rsid w:val="00D5106B"/>
    <w:rsid w:val="00D512F0"/>
    <w:rsid w:val="00D51477"/>
    <w:rsid w:val="00D51679"/>
    <w:rsid w:val="00D5199F"/>
    <w:rsid w:val="00D51DCE"/>
    <w:rsid w:val="00D52138"/>
    <w:rsid w:val="00D52578"/>
    <w:rsid w:val="00D526C3"/>
    <w:rsid w:val="00D527E0"/>
    <w:rsid w:val="00D52DDE"/>
    <w:rsid w:val="00D52F60"/>
    <w:rsid w:val="00D536BF"/>
    <w:rsid w:val="00D53AE3"/>
    <w:rsid w:val="00D53BD9"/>
    <w:rsid w:val="00D54891"/>
    <w:rsid w:val="00D5511C"/>
    <w:rsid w:val="00D558E5"/>
    <w:rsid w:val="00D56301"/>
    <w:rsid w:val="00D56FCF"/>
    <w:rsid w:val="00D57112"/>
    <w:rsid w:val="00D578AB"/>
    <w:rsid w:val="00D60197"/>
    <w:rsid w:val="00D6044E"/>
    <w:rsid w:val="00D604E9"/>
    <w:rsid w:val="00D60752"/>
    <w:rsid w:val="00D60EC2"/>
    <w:rsid w:val="00D60FF1"/>
    <w:rsid w:val="00D6184E"/>
    <w:rsid w:val="00D61B9A"/>
    <w:rsid w:val="00D61D78"/>
    <w:rsid w:val="00D61D9D"/>
    <w:rsid w:val="00D6234F"/>
    <w:rsid w:val="00D623C9"/>
    <w:rsid w:val="00D62A7E"/>
    <w:rsid w:val="00D62BF6"/>
    <w:rsid w:val="00D62C37"/>
    <w:rsid w:val="00D62ED9"/>
    <w:rsid w:val="00D63018"/>
    <w:rsid w:val="00D633E8"/>
    <w:rsid w:val="00D634F0"/>
    <w:rsid w:val="00D63908"/>
    <w:rsid w:val="00D6401D"/>
    <w:rsid w:val="00D6418B"/>
    <w:rsid w:val="00D645AF"/>
    <w:rsid w:val="00D64A90"/>
    <w:rsid w:val="00D65061"/>
    <w:rsid w:val="00D6528E"/>
    <w:rsid w:val="00D6533B"/>
    <w:rsid w:val="00D65F3F"/>
    <w:rsid w:val="00D6610B"/>
    <w:rsid w:val="00D66A2F"/>
    <w:rsid w:val="00D66BE8"/>
    <w:rsid w:val="00D6707F"/>
    <w:rsid w:val="00D67A33"/>
    <w:rsid w:val="00D67BE1"/>
    <w:rsid w:val="00D67C24"/>
    <w:rsid w:val="00D67C4D"/>
    <w:rsid w:val="00D67CDB"/>
    <w:rsid w:val="00D67E99"/>
    <w:rsid w:val="00D70045"/>
    <w:rsid w:val="00D704FC"/>
    <w:rsid w:val="00D70A3D"/>
    <w:rsid w:val="00D713C2"/>
    <w:rsid w:val="00D7167C"/>
    <w:rsid w:val="00D7181F"/>
    <w:rsid w:val="00D71E7F"/>
    <w:rsid w:val="00D71EB5"/>
    <w:rsid w:val="00D72389"/>
    <w:rsid w:val="00D72A8C"/>
    <w:rsid w:val="00D72D4F"/>
    <w:rsid w:val="00D72FB7"/>
    <w:rsid w:val="00D72FFE"/>
    <w:rsid w:val="00D7333A"/>
    <w:rsid w:val="00D73CD8"/>
    <w:rsid w:val="00D74113"/>
    <w:rsid w:val="00D74131"/>
    <w:rsid w:val="00D741E9"/>
    <w:rsid w:val="00D74C8D"/>
    <w:rsid w:val="00D74CE8"/>
    <w:rsid w:val="00D74D32"/>
    <w:rsid w:val="00D74DAD"/>
    <w:rsid w:val="00D74FC8"/>
    <w:rsid w:val="00D75918"/>
    <w:rsid w:val="00D7596F"/>
    <w:rsid w:val="00D75F15"/>
    <w:rsid w:val="00D76B50"/>
    <w:rsid w:val="00D76ED3"/>
    <w:rsid w:val="00D775FB"/>
    <w:rsid w:val="00D77628"/>
    <w:rsid w:val="00D77943"/>
    <w:rsid w:val="00D779BA"/>
    <w:rsid w:val="00D80652"/>
    <w:rsid w:val="00D810AE"/>
    <w:rsid w:val="00D81299"/>
    <w:rsid w:val="00D81318"/>
    <w:rsid w:val="00D81B3F"/>
    <w:rsid w:val="00D82035"/>
    <w:rsid w:val="00D82424"/>
    <w:rsid w:val="00D824FA"/>
    <w:rsid w:val="00D82EDA"/>
    <w:rsid w:val="00D83000"/>
    <w:rsid w:val="00D831D7"/>
    <w:rsid w:val="00D8320B"/>
    <w:rsid w:val="00D83427"/>
    <w:rsid w:val="00D834E9"/>
    <w:rsid w:val="00D8389E"/>
    <w:rsid w:val="00D848A6"/>
    <w:rsid w:val="00D84FAF"/>
    <w:rsid w:val="00D855F1"/>
    <w:rsid w:val="00D85734"/>
    <w:rsid w:val="00D85B65"/>
    <w:rsid w:val="00D85EC6"/>
    <w:rsid w:val="00D8618C"/>
    <w:rsid w:val="00D86638"/>
    <w:rsid w:val="00D86B94"/>
    <w:rsid w:val="00D86E4B"/>
    <w:rsid w:val="00D874BE"/>
    <w:rsid w:val="00D87849"/>
    <w:rsid w:val="00D9001D"/>
    <w:rsid w:val="00D90121"/>
    <w:rsid w:val="00D905F4"/>
    <w:rsid w:val="00D905FD"/>
    <w:rsid w:val="00D90656"/>
    <w:rsid w:val="00D906D3"/>
    <w:rsid w:val="00D906EC"/>
    <w:rsid w:val="00D90725"/>
    <w:rsid w:val="00D9074D"/>
    <w:rsid w:val="00D90931"/>
    <w:rsid w:val="00D90FB9"/>
    <w:rsid w:val="00D91061"/>
    <w:rsid w:val="00D914D2"/>
    <w:rsid w:val="00D916D6"/>
    <w:rsid w:val="00D92319"/>
    <w:rsid w:val="00D92799"/>
    <w:rsid w:val="00D93AA7"/>
    <w:rsid w:val="00D93AED"/>
    <w:rsid w:val="00D93D79"/>
    <w:rsid w:val="00D93E13"/>
    <w:rsid w:val="00D9416E"/>
    <w:rsid w:val="00D94316"/>
    <w:rsid w:val="00D9450E"/>
    <w:rsid w:val="00D947AF"/>
    <w:rsid w:val="00D94B3F"/>
    <w:rsid w:val="00D94EFA"/>
    <w:rsid w:val="00D95834"/>
    <w:rsid w:val="00D95AF0"/>
    <w:rsid w:val="00D95ED2"/>
    <w:rsid w:val="00D966DA"/>
    <w:rsid w:val="00D96B13"/>
    <w:rsid w:val="00D9768E"/>
    <w:rsid w:val="00D9793F"/>
    <w:rsid w:val="00D97FE4"/>
    <w:rsid w:val="00DA0111"/>
    <w:rsid w:val="00DA0592"/>
    <w:rsid w:val="00DA0956"/>
    <w:rsid w:val="00DA09E6"/>
    <w:rsid w:val="00DA0E9C"/>
    <w:rsid w:val="00DA1246"/>
    <w:rsid w:val="00DA12D2"/>
    <w:rsid w:val="00DA13FE"/>
    <w:rsid w:val="00DA1949"/>
    <w:rsid w:val="00DA1B49"/>
    <w:rsid w:val="00DA1C01"/>
    <w:rsid w:val="00DA1D1F"/>
    <w:rsid w:val="00DA2D32"/>
    <w:rsid w:val="00DA2F68"/>
    <w:rsid w:val="00DA2FE2"/>
    <w:rsid w:val="00DA3D3D"/>
    <w:rsid w:val="00DA3F19"/>
    <w:rsid w:val="00DA433F"/>
    <w:rsid w:val="00DA453F"/>
    <w:rsid w:val="00DA52B6"/>
    <w:rsid w:val="00DA57E5"/>
    <w:rsid w:val="00DA5829"/>
    <w:rsid w:val="00DA5B1B"/>
    <w:rsid w:val="00DA5D3B"/>
    <w:rsid w:val="00DA5E70"/>
    <w:rsid w:val="00DA677F"/>
    <w:rsid w:val="00DA681D"/>
    <w:rsid w:val="00DA6C6F"/>
    <w:rsid w:val="00DA7289"/>
    <w:rsid w:val="00DA745A"/>
    <w:rsid w:val="00DA747C"/>
    <w:rsid w:val="00DA750F"/>
    <w:rsid w:val="00DA75A1"/>
    <w:rsid w:val="00DA7728"/>
    <w:rsid w:val="00DA7EFA"/>
    <w:rsid w:val="00DB01D9"/>
    <w:rsid w:val="00DB0242"/>
    <w:rsid w:val="00DB0855"/>
    <w:rsid w:val="00DB0B61"/>
    <w:rsid w:val="00DB1803"/>
    <w:rsid w:val="00DB199F"/>
    <w:rsid w:val="00DB1C73"/>
    <w:rsid w:val="00DB1FA0"/>
    <w:rsid w:val="00DB20ED"/>
    <w:rsid w:val="00DB20FA"/>
    <w:rsid w:val="00DB2A6B"/>
    <w:rsid w:val="00DB2BF2"/>
    <w:rsid w:val="00DB413A"/>
    <w:rsid w:val="00DB428E"/>
    <w:rsid w:val="00DB4534"/>
    <w:rsid w:val="00DB479B"/>
    <w:rsid w:val="00DB4EC9"/>
    <w:rsid w:val="00DB54E9"/>
    <w:rsid w:val="00DB54EC"/>
    <w:rsid w:val="00DB54F2"/>
    <w:rsid w:val="00DB6420"/>
    <w:rsid w:val="00DB64CA"/>
    <w:rsid w:val="00DB6C8F"/>
    <w:rsid w:val="00DB6DAF"/>
    <w:rsid w:val="00DB726A"/>
    <w:rsid w:val="00DB792D"/>
    <w:rsid w:val="00DB7AC8"/>
    <w:rsid w:val="00DB7DD9"/>
    <w:rsid w:val="00DB7E4F"/>
    <w:rsid w:val="00DB7F5F"/>
    <w:rsid w:val="00DC0772"/>
    <w:rsid w:val="00DC0F90"/>
    <w:rsid w:val="00DC1016"/>
    <w:rsid w:val="00DC1AFD"/>
    <w:rsid w:val="00DC1C82"/>
    <w:rsid w:val="00DC22AE"/>
    <w:rsid w:val="00DC27B2"/>
    <w:rsid w:val="00DC2AF8"/>
    <w:rsid w:val="00DC2D1C"/>
    <w:rsid w:val="00DC3019"/>
    <w:rsid w:val="00DC3053"/>
    <w:rsid w:val="00DC31B1"/>
    <w:rsid w:val="00DC33EC"/>
    <w:rsid w:val="00DC341D"/>
    <w:rsid w:val="00DC3423"/>
    <w:rsid w:val="00DC367A"/>
    <w:rsid w:val="00DC36D3"/>
    <w:rsid w:val="00DC37CA"/>
    <w:rsid w:val="00DC38F1"/>
    <w:rsid w:val="00DC3D23"/>
    <w:rsid w:val="00DC49DE"/>
    <w:rsid w:val="00DC5118"/>
    <w:rsid w:val="00DC5641"/>
    <w:rsid w:val="00DC5BB7"/>
    <w:rsid w:val="00DC5E69"/>
    <w:rsid w:val="00DC608D"/>
    <w:rsid w:val="00DC630F"/>
    <w:rsid w:val="00DC699A"/>
    <w:rsid w:val="00DC700C"/>
    <w:rsid w:val="00DD0359"/>
    <w:rsid w:val="00DD041E"/>
    <w:rsid w:val="00DD05F0"/>
    <w:rsid w:val="00DD0692"/>
    <w:rsid w:val="00DD0791"/>
    <w:rsid w:val="00DD0B8E"/>
    <w:rsid w:val="00DD12A3"/>
    <w:rsid w:val="00DD12E9"/>
    <w:rsid w:val="00DD13E7"/>
    <w:rsid w:val="00DD152D"/>
    <w:rsid w:val="00DD1FA4"/>
    <w:rsid w:val="00DD22C6"/>
    <w:rsid w:val="00DD2655"/>
    <w:rsid w:val="00DD2A02"/>
    <w:rsid w:val="00DD2D06"/>
    <w:rsid w:val="00DD3003"/>
    <w:rsid w:val="00DD323E"/>
    <w:rsid w:val="00DD3675"/>
    <w:rsid w:val="00DD3B5E"/>
    <w:rsid w:val="00DD3EA3"/>
    <w:rsid w:val="00DD46C2"/>
    <w:rsid w:val="00DD4702"/>
    <w:rsid w:val="00DD53E1"/>
    <w:rsid w:val="00DD5563"/>
    <w:rsid w:val="00DD59B0"/>
    <w:rsid w:val="00DD5E49"/>
    <w:rsid w:val="00DD5ECB"/>
    <w:rsid w:val="00DD5FF8"/>
    <w:rsid w:val="00DD6828"/>
    <w:rsid w:val="00DD6A5B"/>
    <w:rsid w:val="00DD6FE1"/>
    <w:rsid w:val="00DD7105"/>
    <w:rsid w:val="00DD72C5"/>
    <w:rsid w:val="00DD7500"/>
    <w:rsid w:val="00DD7B7D"/>
    <w:rsid w:val="00DD7E8D"/>
    <w:rsid w:val="00DE0104"/>
    <w:rsid w:val="00DE01F4"/>
    <w:rsid w:val="00DE07DC"/>
    <w:rsid w:val="00DE08DB"/>
    <w:rsid w:val="00DE0CD6"/>
    <w:rsid w:val="00DE0F8F"/>
    <w:rsid w:val="00DE0F9E"/>
    <w:rsid w:val="00DE1525"/>
    <w:rsid w:val="00DE1E1E"/>
    <w:rsid w:val="00DE2158"/>
    <w:rsid w:val="00DE22C4"/>
    <w:rsid w:val="00DE25B8"/>
    <w:rsid w:val="00DE283D"/>
    <w:rsid w:val="00DE2868"/>
    <w:rsid w:val="00DE2A8C"/>
    <w:rsid w:val="00DE2ECF"/>
    <w:rsid w:val="00DE3518"/>
    <w:rsid w:val="00DE3554"/>
    <w:rsid w:val="00DE3599"/>
    <w:rsid w:val="00DE3665"/>
    <w:rsid w:val="00DE39A3"/>
    <w:rsid w:val="00DE3BB7"/>
    <w:rsid w:val="00DE3D46"/>
    <w:rsid w:val="00DE4385"/>
    <w:rsid w:val="00DE5497"/>
    <w:rsid w:val="00DE5877"/>
    <w:rsid w:val="00DE5C91"/>
    <w:rsid w:val="00DE629E"/>
    <w:rsid w:val="00DE6CC5"/>
    <w:rsid w:val="00DE6DAA"/>
    <w:rsid w:val="00DE7012"/>
    <w:rsid w:val="00DE7318"/>
    <w:rsid w:val="00DE73BE"/>
    <w:rsid w:val="00DE75C1"/>
    <w:rsid w:val="00DE7693"/>
    <w:rsid w:val="00DE7D8D"/>
    <w:rsid w:val="00DF07C6"/>
    <w:rsid w:val="00DF0999"/>
    <w:rsid w:val="00DF09A6"/>
    <w:rsid w:val="00DF0B20"/>
    <w:rsid w:val="00DF1253"/>
    <w:rsid w:val="00DF16CC"/>
    <w:rsid w:val="00DF17ED"/>
    <w:rsid w:val="00DF1F06"/>
    <w:rsid w:val="00DF20E2"/>
    <w:rsid w:val="00DF22AB"/>
    <w:rsid w:val="00DF2BC8"/>
    <w:rsid w:val="00DF2BE8"/>
    <w:rsid w:val="00DF2F01"/>
    <w:rsid w:val="00DF3352"/>
    <w:rsid w:val="00DF3A86"/>
    <w:rsid w:val="00DF3BAB"/>
    <w:rsid w:val="00DF3D43"/>
    <w:rsid w:val="00DF429C"/>
    <w:rsid w:val="00DF4675"/>
    <w:rsid w:val="00DF4691"/>
    <w:rsid w:val="00DF480C"/>
    <w:rsid w:val="00DF4D3F"/>
    <w:rsid w:val="00DF6025"/>
    <w:rsid w:val="00DF62C7"/>
    <w:rsid w:val="00DF6914"/>
    <w:rsid w:val="00DF71E2"/>
    <w:rsid w:val="00DF7700"/>
    <w:rsid w:val="00DF79EF"/>
    <w:rsid w:val="00DF7CBD"/>
    <w:rsid w:val="00E008B8"/>
    <w:rsid w:val="00E00D19"/>
    <w:rsid w:val="00E01CDF"/>
    <w:rsid w:val="00E01F4D"/>
    <w:rsid w:val="00E02271"/>
    <w:rsid w:val="00E024A7"/>
    <w:rsid w:val="00E0263A"/>
    <w:rsid w:val="00E026B5"/>
    <w:rsid w:val="00E02CA3"/>
    <w:rsid w:val="00E03089"/>
    <w:rsid w:val="00E0310B"/>
    <w:rsid w:val="00E031B1"/>
    <w:rsid w:val="00E032C1"/>
    <w:rsid w:val="00E03425"/>
    <w:rsid w:val="00E03703"/>
    <w:rsid w:val="00E03822"/>
    <w:rsid w:val="00E03BC7"/>
    <w:rsid w:val="00E03CBD"/>
    <w:rsid w:val="00E040F4"/>
    <w:rsid w:val="00E0412C"/>
    <w:rsid w:val="00E0439C"/>
    <w:rsid w:val="00E0460A"/>
    <w:rsid w:val="00E04686"/>
    <w:rsid w:val="00E0480B"/>
    <w:rsid w:val="00E0498B"/>
    <w:rsid w:val="00E049B9"/>
    <w:rsid w:val="00E04ABC"/>
    <w:rsid w:val="00E0516C"/>
    <w:rsid w:val="00E052AE"/>
    <w:rsid w:val="00E0555C"/>
    <w:rsid w:val="00E055E2"/>
    <w:rsid w:val="00E05783"/>
    <w:rsid w:val="00E05C5E"/>
    <w:rsid w:val="00E05FEA"/>
    <w:rsid w:val="00E06094"/>
    <w:rsid w:val="00E060DB"/>
    <w:rsid w:val="00E06196"/>
    <w:rsid w:val="00E06463"/>
    <w:rsid w:val="00E070BB"/>
    <w:rsid w:val="00E0726C"/>
    <w:rsid w:val="00E07C69"/>
    <w:rsid w:val="00E10143"/>
    <w:rsid w:val="00E10727"/>
    <w:rsid w:val="00E10969"/>
    <w:rsid w:val="00E10C82"/>
    <w:rsid w:val="00E10EF0"/>
    <w:rsid w:val="00E10F6B"/>
    <w:rsid w:val="00E110F2"/>
    <w:rsid w:val="00E11D55"/>
    <w:rsid w:val="00E1258B"/>
    <w:rsid w:val="00E12EA0"/>
    <w:rsid w:val="00E13080"/>
    <w:rsid w:val="00E1316B"/>
    <w:rsid w:val="00E1317E"/>
    <w:rsid w:val="00E131B3"/>
    <w:rsid w:val="00E134A4"/>
    <w:rsid w:val="00E135C7"/>
    <w:rsid w:val="00E13A7C"/>
    <w:rsid w:val="00E13D90"/>
    <w:rsid w:val="00E13E74"/>
    <w:rsid w:val="00E13F7D"/>
    <w:rsid w:val="00E1422D"/>
    <w:rsid w:val="00E1437D"/>
    <w:rsid w:val="00E14438"/>
    <w:rsid w:val="00E15710"/>
    <w:rsid w:val="00E159AD"/>
    <w:rsid w:val="00E15C39"/>
    <w:rsid w:val="00E16525"/>
    <w:rsid w:val="00E16793"/>
    <w:rsid w:val="00E16CF0"/>
    <w:rsid w:val="00E16DB9"/>
    <w:rsid w:val="00E16E51"/>
    <w:rsid w:val="00E17623"/>
    <w:rsid w:val="00E17924"/>
    <w:rsid w:val="00E20116"/>
    <w:rsid w:val="00E203FC"/>
    <w:rsid w:val="00E204E5"/>
    <w:rsid w:val="00E20F70"/>
    <w:rsid w:val="00E213FB"/>
    <w:rsid w:val="00E21693"/>
    <w:rsid w:val="00E217E5"/>
    <w:rsid w:val="00E21F0E"/>
    <w:rsid w:val="00E220D7"/>
    <w:rsid w:val="00E222F7"/>
    <w:rsid w:val="00E22510"/>
    <w:rsid w:val="00E22516"/>
    <w:rsid w:val="00E225A0"/>
    <w:rsid w:val="00E22775"/>
    <w:rsid w:val="00E228B3"/>
    <w:rsid w:val="00E22B9B"/>
    <w:rsid w:val="00E22C6B"/>
    <w:rsid w:val="00E22CB1"/>
    <w:rsid w:val="00E231CE"/>
    <w:rsid w:val="00E233BC"/>
    <w:rsid w:val="00E234D4"/>
    <w:rsid w:val="00E235E7"/>
    <w:rsid w:val="00E23A4A"/>
    <w:rsid w:val="00E23BB6"/>
    <w:rsid w:val="00E23F65"/>
    <w:rsid w:val="00E24259"/>
    <w:rsid w:val="00E24321"/>
    <w:rsid w:val="00E24C27"/>
    <w:rsid w:val="00E253F9"/>
    <w:rsid w:val="00E25545"/>
    <w:rsid w:val="00E255DB"/>
    <w:rsid w:val="00E2567A"/>
    <w:rsid w:val="00E25C72"/>
    <w:rsid w:val="00E25FAD"/>
    <w:rsid w:val="00E26116"/>
    <w:rsid w:val="00E26C01"/>
    <w:rsid w:val="00E26DA8"/>
    <w:rsid w:val="00E271B5"/>
    <w:rsid w:val="00E275CC"/>
    <w:rsid w:val="00E27604"/>
    <w:rsid w:val="00E27655"/>
    <w:rsid w:val="00E279B0"/>
    <w:rsid w:val="00E27B10"/>
    <w:rsid w:val="00E304B6"/>
    <w:rsid w:val="00E308A3"/>
    <w:rsid w:val="00E30C9D"/>
    <w:rsid w:val="00E30DE4"/>
    <w:rsid w:val="00E30E80"/>
    <w:rsid w:val="00E310CA"/>
    <w:rsid w:val="00E31873"/>
    <w:rsid w:val="00E31A78"/>
    <w:rsid w:val="00E32142"/>
    <w:rsid w:val="00E3229D"/>
    <w:rsid w:val="00E32543"/>
    <w:rsid w:val="00E32DE0"/>
    <w:rsid w:val="00E32EED"/>
    <w:rsid w:val="00E32F9E"/>
    <w:rsid w:val="00E32FCB"/>
    <w:rsid w:val="00E32FD7"/>
    <w:rsid w:val="00E3326A"/>
    <w:rsid w:val="00E33D03"/>
    <w:rsid w:val="00E33F98"/>
    <w:rsid w:val="00E340D8"/>
    <w:rsid w:val="00E3454D"/>
    <w:rsid w:val="00E345D0"/>
    <w:rsid w:val="00E348A5"/>
    <w:rsid w:val="00E35DD8"/>
    <w:rsid w:val="00E35F09"/>
    <w:rsid w:val="00E35F6B"/>
    <w:rsid w:val="00E360E0"/>
    <w:rsid w:val="00E3641B"/>
    <w:rsid w:val="00E36536"/>
    <w:rsid w:val="00E367E6"/>
    <w:rsid w:val="00E36A50"/>
    <w:rsid w:val="00E36A96"/>
    <w:rsid w:val="00E372CE"/>
    <w:rsid w:val="00E379BA"/>
    <w:rsid w:val="00E37BD3"/>
    <w:rsid w:val="00E37F8B"/>
    <w:rsid w:val="00E37F8E"/>
    <w:rsid w:val="00E40545"/>
    <w:rsid w:val="00E40757"/>
    <w:rsid w:val="00E409B4"/>
    <w:rsid w:val="00E409BE"/>
    <w:rsid w:val="00E40F88"/>
    <w:rsid w:val="00E41445"/>
    <w:rsid w:val="00E418AB"/>
    <w:rsid w:val="00E42D09"/>
    <w:rsid w:val="00E42FF2"/>
    <w:rsid w:val="00E435E1"/>
    <w:rsid w:val="00E43957"/>
    <w:rsid w:val="00E43AB3"/>
    <w:rsid w:val="00E43B66"/>
    <w:rsid w:val="00E43F76"/>
    <w:rsid w:val="00E444F6"/>
    <w:rsid w:val="00E44732"/>
    <w:rsid w:val="00E4473C"/>
    <w:rsid w:val="00E44766"/>
    <w:rsid w:val="00E44A1D"/>
    <w:rsid w:val="00E44B90"/>
    <w:rsid w:val="00E44BCC"/>
    <w:rsid w:val="00E45125"/>
    <w:rsid w:val="00E459DF"/>
    <w:rsid w:val="00E45F30"/>
    <w:rsid w:val="00E463BC"/>
    <w:rsid w:val="00E46497"/>
    <w:rsid w:val="00E4651A"/>
    <w:rsid w:val="00E465C0"/>
    <w:rsid w:val="00E4684C"/>
    <w:rsid w:val="00E46AFC"/>
    <w:rsid w:val="00E475C1"/>
    <w:rsid w:val="00E479D2"/>
    <w:rsid w:val="00E47E8D"/>
    <w:rsid w:val="00E50118"/>
    <w:rsid w:val="00E501DE"/>
    <w:rsid w:val="00E508D5"/>
    <w:rsid w:val="00E50DCB"/>
    <w:rsid w:val="00E5130B"/>
    <w:rsid w:val="00E51379"/>
    <w:rsid w:val="00E516B4"/>
    <w:rsid w:val="00E517C1"/>
    <w:rsid w:val="00E518BA"/>
    <w:rsid w:val="00E51EE4"/>
    <w:rsid w:val="00E5220F"/>
    <w:rsid w:val="00E52812"/>
    <w:rsid w:val="00E52A52"/>
    <w:rsid w:val="00E52A59"/>
    <w:rsid w:val="00E52A90"/>
    <w:rsid w:val="00E52DC3"/>
    <w:rsid w:val="00E5305A"/>
    <w:rsid w:val="00E533C0"/>
    <w:rsid w:val="00E542CC"/>
    <w:rsid w:val="00E54624"/>
    <w:rsid w:val="00E54AA2"/>
    <w:rsid w:val="00E54FF3"/>
    <w:rsid w:val="00E557D0"/>
    <w:rsid w:val="00E5593E"/>
    <w:rsid w:val="00E55B5F"/>
    <w:rsid w:val="00E55D1C"/>
    <w:rsid w:val="00E562A1"/>
    <w:rsid w:val="00E563FC"/>
    <w:rsid w:val="00E5683F"/>
    <w:rsid w:val="00E56F78"/>
    <w:rsid w:val="00E57D50"/>
    <w:rsid w:val="00E57F4D"/>
    <w:rsid w:val="00E60101"/>
    <w:rsid w:val="00E60139"/>
    <w:rsid w:val="00E601E2"/>
    <w:rsid w:val="00E603D5"/>
    <w:rsid w:val="00E604E0"/>
    <w:rsid w:val="00E606EE"/>
    <w:rsid w:val="00E60B74"/>
    <w:rsid w:val="00E60D6A"/>
    <w:rsid w:val="00E60E51"/>
    <w:rsid w:val="00E620E5"/>
    <w:rsid w:val="00E621E1"/>
    <w:rsid w:val="00E62604"/>
    <w:rsid w:val="00E62877"/>
    <w:rsid w:val="00E62A3B"/>
    <w:rsid w:val="00E6322B"/>
    <w:rsid w:val="00E63771"/>
    <w:rsid w:val="00E64019"/>
    <w:rsid w:val="00E64057"/>
    <w:rsid w:val="00E64169"/>
    <w:rsid w:val="00E64284"/>
    <w:rsid w:val="00E645C8"/>
    <w:rsid w:val="00E64EA6"/>
    <w:rsid w:val="00E650E5"/>
    <w:rsid w:val="00E6584E"/>
    <w:rsid w:val="00E65B50"/>
    <w:rsid w:val="00E65CAE"/>
    <w:rsid w:val="00E65DA0"/>
    <w:rsid w:val="00E65E5D"/>
    <w:rsid w:val="00E6608F"/>
    <w:rsid w:val="00E66312"/>
    <w:rsid w:val="00E66537"/>
    <w:rsid w:val="00E66B9E"/>
    <w:rsid w:val="00E66D49"/>
    <w:rsid w:val="00E66EAC"/>
    <w:rsid w:val="00E6711F"/>
    <w:rsid w:val="00E671D5"/>
    <w:rsid w:val="00E67210"/>
    <w:rsid w:val="00E67241"/>
    <w:rsid w:val="00E673E0"/>
    <w:rsid w:val="00E674BE"/>
    <w:rsid w:val="00E6799E"/>
    <w:rsid w:val="00E67BB3"/>
    <w:rsid w:val="00E67D4C"/>
    <w:rsid w:val="00E67F3F"/>
    <w:rsid w:val="00E70101"/>
    <w:rsid w:val="00E701E9"/>
    <w:rsid w:val="00E702DF"/>
    <w:rsid w:val="00E7033F"/>
    <w:rsid w:val="00E7094D"/>
    <w:rsid w:val="00E70DB2"/>
    <w:rsid w:val="00E70E77"/>
    <w:rsid w:val="00E710A9"/>
    <w:rsid w:val="00E7158B"/>
    <w:rsid w:val="00E71CDE"/>
    <w:rsid w:val="00E71E16"/>
    <w:rsid w:val="00E71E27"/>
    <w:rsid w:val="00E724B1"/>
    <w:rsid w:val="00E725D0"/>
    <w:rsid w:val="00E725D9"/>
    <w:rsid w:val="00E72BCA"/>
    <w:rsid w:val="00E72E88"/>
    <w:rsid w:val="00E7316A"/>
    <w:rsid w:val="00E732DD"/>
    <w:rsid w:val="00E735DC"/>
    <w:rsid w:val="00E73A3C"/>
    <w:rsid w:val="00E73F6F"/>
    <w:rsid w:val="00E744EA"/>
    <w:rsid w:val="00E747C8"/>
    <w:rsid w:val="00E74D1F"/>
    <w:rsid w:val="00E75391"/>
    <w:rsid w:val="00E7540B"/>
    <w:rsid w:val="00E75A97"/>
    <w:rsid w:val="00E76272"/>
    <w:rsid w:val="00E76499"/>
    <w:rsid w:val="00E764AD"/>
    <w:rsid w:val="00E76889"/>
    <w:rsid w:val="00E7694E"/>
    <w:rsid w:val="00E802E5"/>
    <w:rsid w:val="00E80699"/>
    <w:rsid w:val="00E806BB"/>
    <w:rsid w:val="00E80877"/>
    <w:rsid w:val="00E80ADF"/>
    <w:rsid w:val="00E81045"/>
    <w:rsid w:val="00E810C0"/>
    <w:rsid w:val="00E8198E"/>
    <w:rsid w:val="00E819E0"/>
    <w:rsid w:val="00E821F9"/>
    <w:rsid w:val="00E82338"/>
    <w:rsid w:val="00E82358"/>
    <w:rsid w:val="00E8235B"/>
    <w:rsid w:val="00E8249A"/>
    <w:rsid w:val="00E8270B"/>
    <w:rsid w:val="00E82E58"/>
    <w:rsid w:val="00E83448"/>
    <w:rsid w:val="00E83A0C"/>
    <w:rsid w:val="00E83CD4"/>
    <w:rsid w:val="00E83E06"/>
    <w:rsid w:val="00E83E9B"/>
    <w:rsid w:val="00E84EFB"/>
    <w:rsid w:val="00E850A9"/>
    <w:rsid w:val="00E8523A"/>
    <w:rsid w:val="00E85B08"/>
    <w:rsid w:val="00E86934"/>
    <w:rsid w:val="00E86980"/>
    <w:rsid w:val="00E871E1"/>
    <w:rsid w:val="00E8727A"/>
    <w:rsid w:val="00E8776B"/>
    <w:rsid w:val="00E879BF"/>
    <w:rsid w:val="00E9095E"/>
    <w:rsid w:val="00E90991"/>
    <w:rsid w:val="00E909AD"/>
    <w:rsid w:val="00E90A69"/>
    <w:rsid w:val="00E9156B"/>
    <w:rsid w:val="00E915C4"/>
    <w:rsid w:val="00E9180D"/>
    <w:rsid w:val="00E91860"/>
    <w:rsid w:val="00E91D43"/>
    <w:rsid w:val="00E91D7F"/>
    <w:rsid w:val="00E920B3"/>
    <w:rsid w:val="00E923FC"/>
    <w:rsid w:val="00E924E1"/>
    <w:rsid w:val="00E92F10"/>
    <w:rsid w:val="00E93323"/>
    <w:rsid w:val="00E937BB"/>
    <w:rsid w:val="00E9395F"/>
    <w:rsid w:val="00E939AC"/>
    <w:rsid w:val="00E93B5D"/>
    <w:rsid w:val="00E93C10"/>
    <w:rsid w:val="00E93CA4"/>
    <w:rsid w:val="00E93DA4"/>
    <w:rsid w:val="00E940C0"/>
    <w:rsid w:val="00E95377"/>
    <w:rsid w:val="00E958DA"/>
    <w:rsid w:val="00E96534"/>
    <w:rsid w:val="00E96797"/>
    <w:rsid w:val="00E96D7C"/>
    <w:rsid w:val="00E9771C"/>
    <w:rsid w:val="00E978D1"/>
    <w:rsid w:val="00E9797C"/>
    <w:rsid w:val="00EA0102"/>
    <w:rsid w:val="00EA02DF"/>
    <w:rsid w:val="00EA03A0"/>
    <w:rsid w:val="00EA0DF3"/>
    <w:rsid w:val="00EA1041"/>
    <w:rsid w:val="00EA1474"/>
    <w:rsid w:val="00EA1514"/>
    <w:rsid w:val="00EA1BCA"/>
    <w:rsid w:val="00EA1C48"/>
    <w:rsid w:val="00EA1E61"/>
    <w:rsid w:val="00EA21F6"/>
    <w:rsid w:val="00EA23D7"/>
    <w:rsid w:val="00EA27AA"/>
    <w:rsid w:val="00EA321D"/>
    <w:rsid w:val="00EA330A"/>
    <w:rsid w:val="00EA364C"/>
    <w:rsid w:val="00EA3882"/>
    <w:rsid w:val="00EA3C8E"/>
    <w:rsid w:val="00EA3E30"/>
    <w:rsid w:val="00EA3E8C"/>
    <w:rsid w:val="00EA3FAB"/>
    <w:rsid w:val="00EA4040"/>
    <w:rsid w:val="00EA425A"/>
    <w:rsid w:val="00EA43D1"/>
    <w:rsid w:val="00EA4454"/>
    <w:rsid w:val="00EA4BB6"/>
    <w:rsid w:val="00EA4CFB"/>
    <w:rsid w:val="00EA5460"/>
    <w:rsid w:val="00EA5793"/>
    <w:rsid w:val="00EA5B6B"/>
    <w:rsid w:val="00EA6181"/>
    <w:rsid w:val="00EA626C"/>
    <w:rsid w:val="00EA632B"/>
    <w:rsid w:val="00EA7C7C"/>
    <w:rsid w:val="00EA7E18"/>
    <w:rsid w:val="00EB05A2"/>
    <w:rsid w:val="00EB0E24"/>
    <w:rsid w:val="00EB1266"/>
    <w:rsid w:val="00EB14EC"/>
    <w:rsid w:val="00EB166F"/>
    <w:rsid w:val="00EB1744"/>
    <w:rsid w:val="00EB21BC"/>
    <w:rsid w:val="00EB224D"/>
    <w:rsid w:val="00EB23AC"/>
    <w:rsid w:val="00EB2478"/>
    <w:rsid w:val="00EB2571"/>
    <w:rsid w:val="00EB29AA"/>
    <w:rsid w:val="00EB2A1C"/>
    <w:rsid w:val="00EB2E93"/>
    <w:rsid w:val="00EB385D"/>
    <w:rsid w:val="00EB4110"/>
    <w:rsid w:val="00EB47F8"/>
    <w:rsid w:val="00EB4850"/>
    <w:rsid w:val="00EB492A"/>
    <w:rsid w:val="00EB4BE8"/>
    <w:rsid w:val="00EB4C29"/>
    <w:rsid w:val="00EB50A6"/>
    <w:rsid w:val="00EB54C5"/>
    <w:rsid w:val="00EB5A20"/>
    <w:rsid w:val="00EB5CC1"/>
    <w:rsid w:val="00EB5D90"/>
    <w:rsid w:val="00EB60DA"/>
    <w:rsid w:val="00EB6321"/>
    <w:rsid w:val="00EB6AB0"/>
    <w:rsid w:val="00EB6DCC"/>
    <w:rsid w:val="00EB7151"/>
    <w:rsid w:val="00EB7391"/>
    <w:rsid w:val="00EB740B"/>
    <w:rsid w:val="00EB743F"/>
    <w:rsid w:val="00EB749C"/>
    <w:rsid w:val="00EB7506"/>
    <w:rsid w:val="00EB7BB1"/>
    <w:rsid w:val="00EB7F38"/>
    <w:rsid w:val="00EC0495"/>
    <w:rsid w:val="00EC0999"/>
    <w:rsid w:val="00EC09C3"/>
    <w:rsid w:val="00EC09D7"/>
    <w:rsid w:val="00EC0AFB"/>
    <w:rsid w:val="00EC0AFC"/>
    <w:rsid w:val="00EC1089"/>
    <w:rsid w:val="00EC11E6"/>
    <w:rsid w:val="00EC13B4"/>
    <w:rsid w:val="00EC1555"/>
    <w:rsid w:val="00EC15B2"/>
    <w:rsid w:val="00EC19D6"/>
    <w:rsid w:val="00EC214C"/>
    <w:rsid w:val="00EC226C"/>
    <w:rsid w:val="00EC22D6"/>
    <w:rsid w:val="00EC231C"/>
    <w:rsid w:val="00EC26DB"/>
    <w:rsid w:val="00EC2781"/>
    <w:rsid w:val="00EC2FE3"/>
    <w:rsid w:val="00EC375F"/>
    <w:rsid w:val="00EC38F4"/>
    <w:rsid w:val="00EC3914"/>
    <w:rsid w:val="00EC436F"/>
    <w:rsid w:val="00EC44DA"/>
    <w:rsid w:val="00EC490E"/>
    <w:rsid w:val="00EC4BE7"/>
    <w:rsid w:val="00EC4EBB"/>
    <w:rsid w:val="00EC5D5C"/>
    <w:rsid w:val="00EC5F8C"/>
    <w:rsid w:val="00EC61A8"/>
    <w:rsid w:val="00EC69FF"/>
    <w:rsid w:val="00EC6F75"/>
    <w:rsid w:val="00EC6F93"/>
    <w:rsid w:val="00EC7925"/>
    <w:rsid w:val="00EC7B57"/>
    <w:rsid w:val="00EC7F00"/>
    <w:rsid w:val="00ED01BC"/>
    <w:rsid w:val="00ED0559"/>
    <w:rsid w:val="00ED07E6"/>
    <w:rsid w:val="00ED1564"/>
    <w:rsid w:val="00ED15D0"/>
    <w:rsid w:val="00ED1695"/>
    <w:rsid w:val="00ED1AE9"/>
    <w:rsid w:val="00ED1E05"/>
    <w:rsid w:val="00ED22E4"/>
    <w:rsid w:val="00ED233A"/>
    <w:rsid w:val="00ED25F7"/>
    <w:rsid w:val="00ED2998"/>
    <w:rsid w:val="00ED2BCF"/>
    <w:rsid w:val="00ED2C9D"/>
    <w:rsid w:val="00ED2D0A"/>
    <w:rsid w:val="00ED3070"/>
    <w:rsid w:val="00ED31A1"/>
    <w:rsid w:val="00ED3564"/>
    <w:rsid w:val="00ED4251"/>
    <w:rsid w:val="00ED47DE"/>
    <w:rsid w:val="00ED47E7"/>
    <w:rsid w:val="00ED49F8"/>
    <w:rsid w:val="00ED4C9C"/>
    <w:rsid w:val="00ED4F8F"/>
    <w:rsid w:val="00ED5527"/>
    <w:rsid w:val="00ED5543"/>
    <w:rsid w:val="00ED5F3A"/>
    <w:rsid w:val="00ED6F99"/>
    <w:rsid w:val="00ED7319"/>
    <w:rsid w:val="00ED773A"/>
    <w:rsid w:val="00ED7CA1"/>
    <w:rsid w:val="00ED7E1C"/>
    <w:rsid w:val="00EE01BE"/>
    <w:rsid w:val="00EE0429"/>
    <w:rsid w:val="00EE06F8"/>
    <w:rsid w:val="00EE06FF"/>
    <w:rsid w:val="00EE0A03"/>
    <w:rsid w:val="00EE1122"/>
    <w:rsid w:val="00EE11AF"/>
    <w:rsid w:val="00EE124E"/>
    <w:rsid w:val="00EE1477"/>
    <w:rsid w:val="00EE157A"/>
    <w:rsid w:val="00EE193C"/>
    <w:rsid w:val="00EE19D6"/>
    <w:rsid w:val="00EE1BFC"/>
    <w:rsid w:val="00EE21BC"/>
    <w:rsid w:val="00EE2291"/>
    <w:rsid w:val="00EE22C4"/>
    <w:rsid w:val="00EE26AA"/>
    <w:rsid w:val="00EE2F3D"/>
    <w:rsid w:val="00EE2FAA"/>
    <w:rsid w:val="00EE31AE"/>
    <w:rsid w:val="00EE32AF"/>
    <w:rsid w:val="00EE34FF"/>
    <w:rsid w:val="00EE357A"/>
    <w:rsid w:val="00EE35AE"/>
    <w:rsid w:val="00EE35EE"/>
    <w:rsid w:val="00EE395D"/>
    <w:rsid w:val="00EE3D9B"/>
    <w:rsid w:val="00EE4A67"/>
    <w:rsid w:val="00EE4C3E"/>
    <w:rsid w:val="00EE4DB1"/>
    <w:rsid w:val="00EE5CAD"/>
    <w:rsid w:val="00EE5F8B"/>
    <w:rsid w:val="00EE62C0"/>
    <w:rsid w:val="00EE630C"/>
    <w:rsid w:val="00EE66A0"/>
    <w:rsid w:val="00EE6A75"/>
    <w:rsid w:val="00EE6C9E"/>
    <w:rsid w:val="00EE72BD"/>
    <w:rsid w:val="00EE75B4"/>
    <w:rsid w:val="00EE7695"/>
    <w:rsid w:val="00EE7A60"/>
    <w:rsid w:val="00EF03B4"/>
    <w:rsid w:val="00EF065B"/>
    <w:rsid w:val="00EF0852"/>
    <w:rsid w:val="00EF08A2"/>
    <w:rsid w:val="00EF0EEC"/>
    <w:rsid w:val="00EF1F82"/>
    <w:rsid w:val="00EF24B8"/>
    <w:rsid w:val="00EF294A"/>
    <w:rsid w:val="00EF2A57"/>
    <w:rsid w:val="00EF2E57"/>
    <w:rsid w:val="00EF2E9B"/>
    <w:rsid w:val="00EF3114"/>
    <w:rsid w:val="00EF3373"/>
    <w:rsid w:val="00EF384F"/>
    <w:rsid w:val="00EF3F34"/>
    <w:rsid w:val="00EF40BC"/>
    <w:rsid w:val="00EF4BCD"/>
    <w:rsid w:val="00EF5268"/>
    <w:rsid w:val="00EF539E"/>
    <w:rsid w:val="00EF5561"/>
    <w:rsid w:val="00EF55DD"/>
    <w:rsid w:val="00EF59E5"/>
    <w:rsid w:val="00EF5BF6"/>
    <w:rsid w:val="00EF60D7"/>
    <w:rsid w:val="00EF63F3"/>
    <w:rsid w:val="00EF66CC"/>
    <w:rsid w:val="00EF69FA"/>
    <w:rsid w:val="00EF6BDF"/>
    <w:rsid w:val="00EF717D"/>
    <w:rsid w:val="00EF740A"/>
    <w:rsid w:val="00EF77AC"/>
    <w:rsid w:val="00EF796F"/>
    <w:rsid w:val="00EF7FEE"/>
    <w:rsid w:val="00F0013B"/>
    <w:rsid w:val="00F00A2C"/>
    <w:rsid w:val="00F00C6C"/>
    <w:rsid w:val="00F00D9A"/>
    <w:rsid w:val="00F0157F"/>
    <w:rsid w:val="00F016E8"/>
    <w:rsid w:val="00F01726"/>
    <w:rsid w:val="00F01BA5"/>
    <w:rsid w:val="00F026AD"/>
    <w:rsid w:val="00F02745"/>
    <w:rsid w:val="00F02932"/>
    <w:rsid w:val="00F02E6C"/>
    <w:rsid w:val="00F0335B"/>
    <w:rsid w:val="00F03730"/>
    <w:rsid w:val="00F03BDE"/>
    <w:rsid w:val="00F03FED"/>
    <w:rsid w:val="00F041FA"/>
    <w:rsid w:val="00F04A52"/>
    <w:rsid w:val="00F05510"/>
    <w:rsid w:val="00F0582D"/>
    <w:rsid w:val="00F059A1"/>
    <w:rsid w:val="00F05FA4"/>
    <w:rsid w:val="00F06AF3"/>
    <w:rsid w:val="00F06CE1"/>
    <w:rsid w:val="00F06F90"/>
    <w:rsid w:val="00F07167"/>
    <w:rsid w:val="00F07294"/>
    <w:rsid w:val="00F072A9"/>
    <w:rsid w:val="00F07376"/>
    <w:rsid w:val="00F07843"/>
    <w:rsid w:val="00F07C48"/>
    <w:rsid w:val="00F07DC7"/>
    <w:rsid w:val="00F1014E"/>
    <w:rsid w:val="00F1031C"/>
    <w:rsid w:val="00F105F8"/>
    <w:rsid w:val="00F10BC6"/>
    <w:rsid w:val="00F10FD0"/>
    <w:rsid w:val="00F113D9"/>
    <w:rsid w:val="00F11743"/>
    <w:rsid w:val="00F117A5"/>
    <w:rsid w:val="00F117D6"/>
    <w:rsid w:val="00F1190D"/>
    <w:rsid w:val="00F11F19"/>
    <w:rsid w:val="00F12129"/>
    <w:rsid w:val="00F12168"/>
    <w:rsid w:val="00F125DE"/>
    <w:rsid w:val="00F12D5E"/>
    <w:rsid w:val="00F12D87"/>
    <w:rsid w:val="00F12E25"/>
    <w:rsid w:val="00F1343C"/>
    <w:rsid w:val="00F1353A"/>
    <w:rsid w:val="00F13592"/>
    <w:rsid w:val="00F13EF1"/>
    <w:rsid w:val="00F147B5"/>
    <w:rsid w:val="00F14877"/>
    <w:rsid w:val="00F14BDB"/>
    <w:rsid w:val="00F1543F"/>
    <w:rsid w:val="00F15461"/>
    <w:rsid w:val="00F15A1B"/>
    <w:rsid w:val="00F161F4"/>
    <w:rsid w:val="00F166B7"/>
    <w:rsid w:val="00F16E12"/>
    <w:rsid w:val="00F175ED"/>
    <w:rsid w:val="00F1769F"/>
    <w:rsid w:val="00F17849"/>
    <w:rsid w:val="00F17FDE"/>
    <w:rsid w:val="00F2068F"/>
    <w:rsid w:val="00F20B39"/>
    <w:rsid w:val="00F20B55"/>
    <w:rsid w:val="00F20B61"/>
    <w:rsid w:val="00F20E96"/>
    <w:rsid w:val="00F20F1E"/>
    <w:rsid w:val="00F21148"/>
    <w:rsid w:val="00F215C6"/>
    <w:rsid w:val="00F21691"/>
    <w:rsid w:val="00F217F6"/>
    <w:rsid w:val="00F21B96"/>
    <w:rsid w:val="00F21C2D"/>
    <w:rsid w:val="00F21C35"/>
    <w:rsid w:val="00F21DB7"/>
    <w:rsid w:val="00F2202C"/>
    <w:rsid w:val="00F22347"/>
    <w:rsid w:val="00F2294C"/>
    <w:rsid w:val="00F2295F"/>
    <w:rsid w:val="00F233FD"/>
    <w:rsid w:val="00F23798"/>
    <w:rsid w:val="00F2477D"/>
    <w:rsid w:val="00F24B33"/>
    <w:rsid w:val="00F24BE1"/>
    <w:rsid w:val="00F254D0"/>
    <w:rsid w:val="00F25819"/>
    <w:rsid w:val="00F259B0"/>
    <w:rsid w:val="00F25C3A"/>
    <w:rsid w:val="00F25CDB"/>
    <w:rsid w:val="00F26458"/>
    <w:rsid w:val="00F268D7"/>
    <w:rsid w:val="00F270E7"/>
    <w:rsid w:val="00F27131"/>
    <w:rsid w:val="00F27313"/>
    <w:rsid w:val="00F27885"/>
    <w:rsid w:val="00F278E1"/>
    <w:rsid w:val="00F27C57"/>
    <w:rsid w:val="00F27E45"/>
    <w:rsid w:val="00F301A4"/>
    <w:rsid w:val="00F30375"/>
    <w:rsid w:val="00F30412"/>
    <w:rsid w:val="00F30472"/>
    <w:rsid w:val="00F305E2"/>
    <w:rsid w:val="00F30724"/>
    <w:rsid w:val="00F3077B"/>
    <w:rsid w:val="00F30BDF"/>
    <w:rsid w:val="00F30E1A"/>
    <w:rsid w:val="00F30F87"/>
    <w:rsid w:val="00F31039"/>
    <w:rsid w:val="00F3134C"/>
    <w:rsid w:val="00F31C34"/>
    <w:rsid w:val="00F31EE3"/>
    <w:rsid w:val="00F322FF"/>
    <w:rsid w:val="00F32754"/>
    <w:rsid w:val="00F32768"/>
    <w:rsid w:val="00F328B4"/>
    <w:rsid w:val="00F32A33"/>
    <w:rsid w:val="00F33236"/>
    <w:rsid w:val="00F3351C"/>
    <w:rsid w:val="00F339C4"/>
    <w:rsid w:val="00F33B54"/>
    <w:rsid w:val="00F34176"/>
    <w:rsid w:val="00F347F2"/>
    <w:rsid w:val="00F3486A"/>
    <w:rsid w:val="00F349BA"/>
    <w:rsid w:val="00F350D4"/>
    <w:rsid w:val="00F3550C"/>
    <w:rsid w:val="00F35EDC"/>
    <w:rsid w:val="00F361D7"/>
    <w:rsid w:val="00F36221"/>
    <w:rsid w:val="00F366AD"/>
    <w:rsid w:val="00F366C0"/>
    <w:rsid w:val="00F3722C"/>
    <w:rsid w:val="00F37496"/>
    <w:rsid w:val="00F3765E"/>
    <w:rsid w:val="00F37EE3"/>
    <w:rsid w:val="00F37FF0"/>
    <w:rsid w:val="00F400DB"/>
    <w:rsid w:val="00F40412"/>
    <w:rsid w:val="00F404AB"/>
    <w:rsid w:val="00F4059C"/>
    <w:rsid w:val="00F4064E"/>
    <w:rsid w:val="00F408BA"/>
    <w:rsid w:val="00F40A2E"/>
    <w:rsid w:val="00F40B70"/>
    <w:rsid w:val="00F40CE5"/>
    <w:rsid w:val="00F40EDA"/>
    <w:rsid w:val="00F4110F"/>
    <w:rsid w:val="00F414E0"/>
    <w:rsid w:val="00F41EE7"/>
    <w:rsid w:val="00F41FD1"/>
    <w:rsid w:val="00F421EF"/>
    <w:rsid w:val="00F423F7"/>
    <w:rsid w:val="00F42AC8"/>
    <w:rsid w:val="00F430F3"/>
    <w:rsid w:val="00F4322E"/>
    <w:rsid w:val="00F4329A"/>
    <w:rsid w:val="00F434AD"/>
    <w:rsid w:val="00F43557"/>
    <w:rsid w:val="00F43CA8"/>
    <w:rsid w:val="00F4461B"/>
    <w:rsid w:val="00F44710"/>
    <w:rsid w:val="00F449FF"/>
    <w:rsid w:val="00F44ACB"/>
    <w:rsid w:val="00F455D5"/>
    <w:rsid w:val="00F456F7"/>
    <w:rsid w:val="00F4599D"/>
    <w:rsid w:val="00F46432"/>
    <w:rsid w:val="00F466F7"/>
    <w:rsid w:val="00F46E89"/>
    <w:rsid w:val="00F47018"/>
    <w:rsid w:val="00F470D3"/>
    <w:rsid w:val="00F47257"/>
    <w:rsid w:val="00F473A5"/>
    <w:rsid w:val="00F4765D"/>
    <w:rsid w:val="00F476B1"/>
    <w:rsid w:val="00F47779"/>
    <w:rsid w:val="00F477F1"/>
    <w:rsid w:val="00F4785B"/>
    <w:rsid w:val="00F4792E"/>
    <w:rsid w:val="00F47B6B"/>
    <w:rsid w:val="00F47BFB"/>
    <w:rsid w:val="00F50241"/>
    <w:rsid w:val="00F502B9"/>
    <w:rsid w:val="00F50BB3"/>
    <w:rsid w:val="00F50CD3"/>
    <w:rsid w:val="00F50F2F"/>
    <w:rsid w:val="00F51551"/>
    <w:rsid w:val="00F515A2"/>
    <w:rsid w:val="00F51A5D"/>
    <w:rsid w:val="00F51E6A"/>
    <w:rsid w:val="00F5280A"/>
    <w:rsid w:val="00F528AC"/>
    <w:rsid w:val="00F52D79"/>
    <w:rsid w:val="00F52FB2"/>
    <w:rsid w:val="00F53377"/>
    <w:rsid w:val="00F53537"/>
    <w:rsid w:val="00F53598"/>
    <w:rsid w:val="00F53781"/>
    <w:rsid w:val="00F53BDD"/>
    <w:rsid w:val="00F53BDF"/>
    <w:rsid w:val="00F53C42"/>
    <w:rsid w:val="00F53E11"/>
    <w:rsid w:val="00F54101"/>
    <w:rsid w:val="00F54610"/>
    <w:rsid w:val="00F54793"/>
    <w:rsid w:val="00F549B4"/>
    <w:rsid w:val="00F54C8F"/>
    <w:rsid w:val="00F552CD"/>
    <w:rsid w:val="00F55581"/>
    <w:rsid w:val="00F559D4"/>
    <w:rsid w:val="00F55CA8"/>
    <w:rsid w:val="00F55D43"/>
    <w:rsid w:val="00F55E3B"/>
    <w:rsid w:val="00F55FAF"/>
    <w:rsid w:val="00F56052"/>
    <w:rsid w:val="00F5609D"/>
    <w:rsid w:val="00F5742F"/>
    <w:rsid w:val="00F57A22"/>
    <w:rsid w:val="00F57A34"/>
    <w:rsid w:val="00F57C88"/>
    <w:rsid w:val="00F601F2"/>
    <w:rsid w:val="00F6064B"/>
    <w:rsid w:val="00F607A8"/>
    <w:rsid w:val="00F6169B"/>
    <w:rsid w:val="00F618FC"/>
    <w:rsid w:val="00F6194B"/>
    <w:rsid w:val="00F61D6A"/>
    <w:rsid w:val="00F62630"/>
    <w:rsid w:val="00F62654"/>
    <w:rsid w:val="00F62BEA"/>
    <w:rsid w:val="00F62BF7"/>
    <w:rsid w:val="00F631E1"/>
    <w:rsid w:val="00F634F4"/>
    <w:rsid w:val="00F63C03"/>
    <w:rsid w:val="00F64122"/>
    <w:rsid w:val="00F64D1D"/>
    <w:rsid w:val="00F64D83"/>
    <w:rsid w:val="00F656A1"/>
    <w:rsid w:val="00F65D31"/>
    <w:rsid w:val="00F662C4"/>
    <w:rsid w:val="00F662C9"/>
    <w:rsid w:val="00F663ED"/>
    <w:rsid w:val="00F66653"/>
    <w:rsid w:val="00F66695"/>
    <w:rsid w:val="00F66698"/>
    <w:rsid w:val="00F6674E"/>
    <w:rsid w:val="00F6676F"/>
    <w:rsid w:val="00F6714B"/>
    <w:rsid w:val="00F6729D"/>
    <w:rsid w:val="00F67689"/>
    <w:rsid w:val="00F67824"/>
    <w:rsid w:val="00F70B46"/>
    <w:rsid w:val="00F71024"/>
    <w:rsid w:val="00F71A42"/>
    <w:rsid w:val="00F71E53"/>
    <w:rsid w:val="00F71F78"/>
    <w:rsid w:val="00F7201F"/>
    <w:rsid w:val="00F725E4"/>
    <w:rsid w:val="00F727BD"/>
    <w:rsid w:val="00F72DC3"/>
    <w:rsid w:val="00F73226"/>
    <w:rsid w:val="00F732E7"/>
    <w:rsid w:val="00F734F8"/>
    <w:rsid w:val="00F73CA4"/>
    <w:rsid w:val="00F73D21"/>
    <w:rsid w:val="00F73E57"/>
    <w:rsid w:val="00F74761"/>
    <w:rsid w:val="00F74832"/>
    <w:rsid w:val="00F74BA9"/>
    <w:rsid w:val="00F74FD4"/>
    <w:rsid w:val="00F75257"/>
    <w:rsid w:val="00F75935"/>
    <w:rsid w:val="00F75977"/>
    <w:rsid w:val="00F75A5C"/>
    <w:rsid w:val="00F75A7A"/>
    <w:rsid w:val="00F75D96"/>
    <w:rsid w:val="00F75FA4"/>
    <w:rsid w:val="00F7654B"/>
    <w:rsid w:val="00F7658A"/>
    <w:rsid w:val="00F76C1C"/>
    <w:rsid w:val="00F76C2A"/>
    <w:rsid w:val="00F772BB"/>
    <w:rsid w:val="00F775F2"/>
    <w:rsid w:val="00F77C84"/>
    <w:rsid w:val="00F77D98"/>
    <w:rsid w:val="00F77FAD"/>
    <w:rsid w:val="00F77FCD"/>
    <w:rsid w:val="00F8075B"/>
    <w:rsid w:val="00F808A6"/>
    <w:rsid w:val="00F808D7"/>
    <w:rsid w:val="00F80967"/>
    <w:rsid w:val="00F80C98"/>
    <w:rsid w:val="00F80EEA"/>
    <w:rsid w:val="00F812F9"/>
    <w:rsid w:val="00F81491"/>
    <w:rsid w:val="00F816C9"/>
    <w:rsid w:val="00F81B41"/>
    <w:rsid w:val="00F82893"/>
    <w:rsid w:val="00F828B6"/>
    <w:rsid w:val="00F8293D"/>
    <w:rsid w:val="00F82C58"/>
    <w:rsid w:val="00F83010"/>
    <w:rsid w:val="00F830DE"/>
    <w:rsid w:val="00F8343D"/>
    <w:rsid w:val="00F8396D"/>
    <w:rsid w:val="00F83A1C"/>
    <w:rsid w:val="00F840D0"/>
    <w:rsid w:val="00F844F2"/>
    <w:rsid w:val="00F8450C"/>
    <w:rsid w:val="00F84D44"/>
    <w:rsid w:val="00F84E8E"/>
    <w:rsid w:val="00F850A2"/>
    <w:rsid w:val="00F853FA"/>
    <w:rsid w:val="00F854E0"/>
    <w:rsid w:val="00F857CF"/>
    <w:rsid w:val="00F857F0"/>
    <w:rsid w:val="00F85975"/>
    <w:rsid w:val="00F859A8"/>
    <w:rsid w:val="00F85AEB"/>
    <w:rsid w:val="00F85B5E"/>
    <w:rsid w:val="00F85D38"/>
    <w:rsid w:val="00F85E34"/>
    <w:rsid w:val="00F86101"/>
    <w:rsid w:val="00F861F3"/>
    <w:rsid w:val="00F867C0"/>
    <w:rsid w:val="00F87105"/>
    <w:rsid w:val="00F875CA"/>
    <w:rsid w:val="00F87900"/>
    <w:rsid w:val="00F87C7D"/>
    <w:rsid w:val="00F87EBA"/>
    <w:rsid w:val="00F87EE4"/>
    <w:rsid w:val="00F87F21"/>
    <w:rsid w:val="00F90014"/>
    <w:rsid w:val="00F900E9"/>
    <w:rsid w:val="00F90101"/>
    <w:rsid w:val="00F9049D"/>
    <w:rsid w:val="00F9061B"/>
    <w:rsid w:val="00F907BA"/>
    <w:rsid w:val="00F90FB2"/>
    <w:rsid w:val="00F91185"/>
    <w:rsid w:val="00F91455"/>
    <w:rsid w:val="00F91758"/>
    <w:rsid w:val="00F917A5"/>
    <w:rsid w:val="00F917FF"/>
    <w:rsid w:val="00F91AE0"/>
    <w:rsid w:val="00F91B89"/>
    <w:rsid w:val="00F92097"/>
    <w:rsid w:val="00F92310"/>
    <w:rsid w:val="00F923A1"/>
    <w:rsid w:val="00F925A8"/>
    <w:rsid w:val="00F92E14"/>
    <w:rsid w:val="00F92F10"/>
    <w:rsid w:val="00F9320D"/>
    <w:rsid w:val="00F932FB"/>
    <w:rsid w:val="00F9337A"/>
    <w:rsid w:val="00F9363E"/>
    <w:rsid w:val="00F936A7"/>
    <w:rsid w:val="00F942C2"/>
    <w:rsid w:val="00F9463D"/>
    <w:rsid w:val="00F9522A"/>
    <w:rsid w:val="00F95D5A"/>
    <w:rsid w:val="00F9610F"/>
    <w:rsid w:val="00F96381"/>
    <w:rsid w:val="00F965BF"/>
    <w:rsid w:val="00F97132"/>
    <w:rsid w:val="00F97194"/>
    <w:rsid w:val="00F972B9"/>
    <w:rsid w:val="00F973EB"/>
    <w:rsid w:val="00F97F51"/>
    <w:rsid w:val="00FA0038"/>
    <w:rsid w:val="00FA00CA"/>
    <w:rsid w:val="00FA015A"/>
    <w:rsid w:val="00FA07CE"/>
    <w:rsid w:val="00FA080C"/>
    <w:rsid w:val="00FA0D1B"/>
    <w:rsid w:val="00FA0F11"/>
    <w:rsid w:val="00FA0F48"/>
    <w:rsid w:val="00FA107C"/>
    <w:rsid w:val="00FA1366"/>
    <w:rsid w:val="00FA13D9"/>
    <w:rsid w:val="00FA15EB"/>
    <w:rsid w:val="00FA19A2"/>
    <w:rsid w:val="00FA26FA"/>
    <w:rsid w:val="00FA29A9"/>
    <w:rsid w:val="00FA2A20"/>
    <w:rsid w:val="00FA2B15"/>
    <w:rsid w:val="00FA2C29"/>
    <w:rsid w:val="00FA308F"/>
    <w:rsid w:val="00FA372B"/>
    <w:rsid w:val="00FA3BDF"/>
    <w:rsid w:val="00FA3C5F"/>
    <w:rsid w:val="00FA3E94"/>
    <w:rsid w:val="00FA460D"/>
    <w:rsid w:val="00FA4640"/>
    <w:rsid w:val="00FA4CFA"/>
    <w:rsid w:val="00FA523C"/>
    <w:rsid w:val="00FA5882"/>
    <w:rsid w:val="00FA6118"/>
    <w:rsid w:val="00FA6FCC"/>
    <w:rsid w:val="00FA776B"/>
    <w:rsid w:val="00FA79D1"/>
    <w:rsid w:val="00FB0132"/>
    <w:rsid w:val="00FB03FB"/>
    <w:rsid w:val="00FB0619"/>
    <w:rsid w:val="00FB0D45"/>
    <w:rsid w:val="00FB1597"/>
    <w:rsid w:val="00FB17DE"/>
    <w:rsid w:val="00FB1C4D"/>
    <w:rsid w:val="00FB1C75"/>
    <w:rsid w:val="00FB1D4A"/>
    <w:rsid w:val="00FB1DE0"/>
    <w:rsid w:val="00FB20CF"/>
    <w:rsid w:val="00FB250A"/>
    <w:rsid w:val="00FB2532"/>
    <w:rsid w:val="00FB2858"/>
    <w:rsid w:val="00FB2FEF"/>
    <w:rsid w:val="00FB328A"/>
    <w:rsid w:val="00FB3332"/>
    <w:rsid w:val="00FB33FF"/>
    <w:rsid w:val="00FB361C"/>
    <w:rsid w:val="00FB3B74"/>
    <w:rsid w:val="00FB405A"/>
    <w:rsid w:val="00FB443B"/>
    <w:rsid w:val="00FB4980"/>
    <w:rsid w:val="00FB4C61"/>
    <w:rsid w:val="00FB4D4B"/>
    <w:rsid w:val="00FB510F"/>
    <w:rsid w:val="00FB5427"/>
    <w:rsid w:val="00FB565F"/>
    <w:rsid w:val="00FB588B"/>
    <w:rsid w:val="00FB5E57"/>
    <w:rsid w:val="00FB65C1"/>
    <w:rsid w:val="00FB6688"/>
    <w:rsid w:val="00FB6AD4"/>
    <w:rsid w:val="00FB72BD"/>
    <w:rsid w:val="00FB7338"/>
    <w:rsid w:val="00FC0168"/>
    <w:rsid w:val="00FC02FF"/>
    <w:rsid w:val="00FC0521"/>
    <w:rsid w:val="00FC0635"/>
    <w:rsid w:val="00FC07AD"/>
    <w:rsid w:val="00FC0A63"/>
    <w:rsid w:val="00FC0E0A"/>
    <w:rsid w:val="00FC11A4"/>
    <w:rsid w:val="00FC1379"/>
    <w:rsid w:val="00FC13F2"/>
    <w:rsid w:val="00FC1549"/>
    <w:rsid w:val="00FC1626"/>
    <w:rsid w:val="00FC1B20"/>
    <w:rsid w:val="00FC1BFF"/>
    <w:rsid w:val="00FC2846"/>
    <w:rsid w:val="00FC3A6F"/>
    <w:rsid w:val="00FC3EDD"/>
    <w:rsid w:val="00FC3F99"/>
    <w:rsid w:val="00FC4422"/>
    <w:rsid w:val="00FC4518"/>
    <w:rsid w:val="00FC49DD"/>
    <w:rsid w:val="00FC4AD1"/>
    <w:rsid w:val="00FC4C7B"/>
    <w:rsid w:val="00FC4F44"/>
    <w:rsid w:val="00FC50D4"/>
    <w:rsid w:val="00FC5111"/>
    <w:rsid w:val="00FC5337"/>
    <w:rsid w:val="00FC54EE"/>
    <w:rsid w:val="00FC54F5"/>
    <w:rsid w:val="00FC55AF"/>
    <w:rsid w:val="00FC55B6"/>
    <w:rsid w:val="00FC56B8"/>
    <w:rsid w:val="00FC572A"/>
    <w:rsid w:val="00FC588D"/>
    <w:rsid w:val="00FC6584"/>
    <w:rsid w:val="00FC6A1C"/>
    <w:rsid w:val="00FC6BF6"/>
    <w:rsid w:val="00FC6C9B"/>
    <w:rsid w:val="00FC6CE4"/>
    <w:rsid w:val="00FC70B1"/>
    <w:rsid w:val="00FC71FD"/>
    <w:rsid w:val="00FC7799"/>
    <w:rsid w:val="00FC7FCC"/>
    <w:rsid w:val="00FD002B"/>
    <w:rsid w:val="00FD03EA"/>
    <w:rsid w:val="00FD08C1"/>
    <w:rsid w:val="00FD0D22"/>
    <w:rsid w:val="00FD0F13"/>
    <w:rsid w:val="00FD1448"/>
    <w:rsid w:val="00FD1871"/>
    <w:rsid w:val="00FD1FF0"/>
    <w:rsid w:val="00FD2021"/>
    <w:rsid w:val="00FD22AC"/>
    <w:rsid w:val="00FD2739"/>
    <w:rsid w:val="00FD27D5"/>
    <w:rsid w:val="00FD2832"/>
    <w:rsid w:val="00FD2C28"/>
    <w:rsid w:val="00FD2EF4"/>
    <w:rsid w:val="00FD2F8C"/>
    <w:rsid w:val="00FD3735"/>
    <w:rsid w:val="00FD3B87"/>
    <w:rsid w:val="00FD3D33"/>
    <w:rsid w:val="00FD3DB1"/>
    <w:rsid w:val="00FD4036"/>
    <w:rsid w:val="00FD4045"/>
    <w:rsid w:val="00FD4591"/>
    <w:rsid w:val="00FD4867"/>
    <w:rsid w:val="00FD49FA"/>
    <w:rsid w:val="00FD5519"/>
    <w:rsid w:val="00FD56A5"/>
    <w:rsid w:val="00FD5B8A"/>
    <w:rsid w:val="00FD6354"/>
    <w:rsid w:val="00FD67A7"/>
    <w:rsid w:val="00FD6993"/>
    <w:rsid w:val="00FD6A64"/>
    <w:rsid w:val="00FD6AC3"/>
    <w:rsid w:val="00FD7BD0"/>
    <w:rsid w:val="00FD7C7A"/>
    <w:rsid w:val="00FD7F55"/>
    <w:rsid w:val="00FE0881"/>
    <w:rsid w:val="00FE0CD5"/>
    <w:rsid w:val="00FE1553"/>
    <w:rsid w:val="00FE15C1"/>
    <w:rsid w:val="00FE1A3E"/>
    <w:rsid w:val="00FE1AC6"/>
    <w:rsid w:val="00FE1DF3"/>
    <w:rsid w:val="00FE1E29"/>
    <w:rsid w:val="00FE25E6"/>
    <w:rsid w:val="00FE26E2"/>
    <w:rsid w:val="00FE2C14"/>
    <w:rsid w:val="00FE3662"/>
    <w:rsid w:val="00FE3937"/>
    <w:rsid w:val="00FE3A3A"/>
    <w:rsid w:val="00FE3B08"/>
    <w:rsid w:val="00FE3B81"/>
    <w:rsid w:val="00FE3DD6"/>
    <w:rsid w:val="00FE4011"/>
    <w:rsid w:val="00FE498B"/>
    <w:rsid w:val="00FE4E30"/>
    <w:rsid w:val="00FE57C4"/>
    <w:rsid w:val="00FE5AE7"/>
    <w:rsid w:val="00FE5B18"/>
    <w:rsid w:val="00FE5C29"/>
    <w:rsid w:val="00FE6836"/>
    <w:rsid w:val="00FE6C78"/>
    <w:rsid w:val="00FE6ED8"/>
    <w:rsid w:val="00FE72CC"/>
    <w:rsid w:val="00FE74B9"/>
    <w:rsid w:val="00FE7CC5"/>
    <w:rsid w:val="00FE7E38"/>
    <w:rsid w:val="00FF04B4"/>
    <w:rsid w:val="00FF0691"/>
    <w:rsid w:val="00FF0747"/>
    <w:rsid w:val="00FF0D7F"/>
    <w:rsid w:val="00FF0EAE"/>
    <w:rsid w:val="00FF0F95"/>
    <w:rsid w:val="00FF0FAD"/>
    <w:rsid w:val="00FF1A69"/>
    <w:rsid w:val="00FF1C6D"/>
    <w:rsid w:val="00FF24BE"/>
    <w:rsid w:val="00FF2777"/>
    <w:rsid w:val="00FF2862"/>
    <w:rsid w:val="00FF2ABA"/>
    <w:rsid w:val="00FF2DDE"/>
    <w:rsid w:val="00FF2EA9"/>
    <w:rsid w:val="00FF4B73"/>
    <w:rsid w:val="00FF4EB6"/>
    <w:rsid w:val="00FF5103"/>
    <w:rsid w:val="00FF53C5"/>
    <w:rsid w:val="00FF5503"/>
    <w:rsid w:val="00FF5A5A"/>
    <w:rsid w:val="00FF5B9A"/>
    <w:rsid w:val="00FF5EBD"/>
    <w:rsid w:val="00FF615D"/>
    <w:rsid w:val="00FF61F1"/>
    <w:rsid w:val="00FF6397"/>
    <w:rsid w:val="00FF651B"/>
    <w:rsid w:val="00FF6682"/>
    <w:rsid w:val="00FF6A4E"/>
    <w:rsid w:val="00FF6F99"/>
    <w:rsid w:val="00FF70AF"/>
    <w:rsid w:val="00FF752E"/>
    <w:rsid w:val="00FF75F9"/>
    <w:rsid w:val="00FF7ABE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6462"/>
  <w15:chartTrackingRefBased/>
  <w15:docId w15:val="{024A5B19-6170-0746-B72A-B76F5B6D2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E0"/>
    <w:pPr>
      <w:spacing w:before="12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58B"/>
    <w:pPr>
      <w:keepNext/>
      <w:keepLines/>
      <w:spacing w:before="0" w:after="240"/>
      <w:ind w:firstLine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558B"/>
    <w:pPr>
      <w:keepNext/>
      <w:keepLines/>
      <w:spacing w:after="240"/>
      <w:ind w:firstLine="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55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5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5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5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A6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5A6"/>
    <w:rPr>
      <w:rFonts w:ascii="Arial" w:hAnsi="Arial" w:cs="Arial"/>
      <w:sz w:val="18"/>
      <w:szCs w:val="18"/>
    </w:rPr>
  </w:style>
  <w:style w:type="paragraph" w:styleId="NoSpacing">
    <w:name w:val="No Spacing"/>
    <w:uiPriority w:val="1"/>
    <w:qFormat/>
    <w:rsid w:val="0088432F"/>
    <w:pPr>
      <w:spacing w:before="120" w:line="48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4558B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4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43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52B7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59C1"/>
    <w:pPr>
      <w:spacing w:before="0" w:after="480" w:line="240" w:lineRule="auto"/>
      <w:ind w:firstLine="0"/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9C1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customStyle="1" w:styleId="Style1">
    <w:name w:val="Style1"/>
    <w:basedOn w:val="Normal"/>
    <w:link w:val="Style1Char"/>
    <w:qFormat/>
    <w:rsid w:val="00D24B22"/>
    <w:pPr>
      <w:pBdr>
        <w:top w:val="nil"/>
        <w:left w:val="nil"/>
        <w:bottom w:val="nil"/>
        <w:right w:val="nil"/>
        <w:between w:val="nil"/>
        <w:bar w:val="nil"/>
      </w:pBdr>
      <w:spacing w:before="0" w:line="360" w:lineRule="auto"/>
    </w:pPr>
    <w:rPr>
      <w:rFonts w:eastAsia="Arial Unicode MS" w:cs="Arial Unicode MS"/>
      <w:color w:val="000000"/>
      <w:u w:color="000000"/>
      <w:bdr w:val="nil"/>
      <w:lang w:val="en-US"/>
    </w:rPr>
  </w:style>
  <w:style w:type="character" w:customStyle="1" w:styleId="Style1Char">
    <w:name w:val="Style1 Char"/>
    <w:basedOn w:val="DefaultParagraphFont"/>
    <w:link w:val="Style1"/>
    <w:rsid w:val="00D24B22"/>
    <w:rPr>
      <w:rFonts w:ascii="Times New Roman" w:eastAsia="Arial Unicode MS" w:hAnsi="Times New Roman" w:cs="Arial Unicode MS"/>
      <w:color w:val="000000"/>
      <w:sz w:val="24"/>
      <w:u w:color="000000"/>
      <w:bdr w:val="nil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24B22"/>
  </w:style>
  <w:style w:type="table" w:styleId="TableGrid">
    <w:name w:val="Table Grid"/>
    <w:basedOn w:val="TableNormal"/>
    <w:uiPriority w:val="39"/>
    <w:rsid w:val="00D24B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4558B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1"/>
    <w:pPr>
      <w:numPr>
        <w:ilvl w:val="1"/>
      </w:numPr>
      <w:spacing w:before="0" w:after="240"/>
      <w:ind w:firstLine="720"/>
    </w:pPr>
    <w:rPr>
      <w:i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42E11"/>
    <w:rPr>
      <w:rFonts w:ascii="Times New Roman" w:hAnsi="Times New Roman"/>
      <w:i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C807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7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5FF5"/>
    <w:rPr>
      <w:b/>
      <w:bCs/>
    </w:rPr>
  </w:style>
  <w:style w:type="table" w:styleId="PlainTable3">
    <w:name w:val="Plain Table 3"/>
    <w:basedOn w:val="TableNormal"/>
    <w:uiPriority w:val="43"/>
    <w:rsid w:val="003562E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SubtleEmphasis">
    <w:name w:val="Subtle Emphasis"/>
    <w:basedOn w:val="DefaultParagraphFont"/>
    <w:uiPriority w:val="19"/>
    <w:qFormat/>
    <w:rsid w:val="00512C4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761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970</Words>
  <Characters>5534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Hankins</dc:creator>
  <cp:keywords/>
  <dc:description/>
  <cp:lastModifiedBy>Peter Hankins</cp:lastModifiedBy>
  <cp:revision>119</cp:revision>
  <dcterms:created xsi:type="dcterms:W3CDTF">2026-04-10T09:47:00Z</dcterms:created>
  <dcterms:modified xsi:type="dcterms:W3CDTF">2026-07-06T07:36:00Z</dcterms:modified>
</cp:coreProperties>
</file>